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04" w:rsidRDefault="003F7F04"/>
    <w:p w:rsidR="00C4390A" w:rsidRPr="00481478" w:rsidRDefault="003F7F04" w:rsidP="00481478">
      <w:pPr>
        <w:spacing w:after="0" w:line="240" w:lineRule="auto"/>
        <w:jc w:val="center"/>
        <w:rPr>
          <w:b/>
        </w:rPr>
      </w:pPr>
      <w:r w:rsidRPr="00481478">
        <w:rPr>
          <w:b/>
        </w:rPr>
        <w:t xml:space="preserve">ΠΙΝΑΚΑΣ ΕΚΠΑΙΔΕΥΤΙΚΩΝ ΠΟΥ </w:t>
      </w:r>
      <w:r w:rsidR="00C4390A" w:rsidRPr="00481478">
        <w:rPr>
          <w:b/>
        </w:rPr>
        <w:t>ΧΑΡΑΚΤΗΡΙΣΤΗΚΑΝ</w:t>
      </w:r>
      <w:r w:rsidRPr="00481478">
        <w:rPr>
          <w:b/>
        </w:rPr>
        <w:t xml:space="preserve"> ΟΡΓΑΝΙΚΑ ΥΠΕΡΑΡΙΘΜΟΙ</w:t>
      </w:r>
    </w:p>
    <w:p w:rsidR="003F7F04" w:rsidRPr="00481478" w:rsidRDefault="00C4390A" w:rsidP="00481478">
      <w:pPr>
        <w:spacing w:after="0" w:line="240" w:lineRule="auto"/>
        <w:jc w:val="center"/>
        <w:rPr>
          <w:b/>
        </w:rPr>
      </w:pPr>
      <w:r w:rsidRPr="00481478">
        <w:rPr>
          <w:b/>
        </w:rPr>
        <w:t xml:space="preserve">ΓΙΑ </w:t>
      </w:r>
      <w:r w:rsidR="007835D9" w:rsidRPr="00481478">
        <w:rPr>
          <w:b/>
        </w:rPr>
        <w:t>ΤΟ ΣΧΟΛΙΚΟ ΕΤΟΣ 2018-2019 (Πράξη ΠΥΣΔΕ 12/16-5-2018</w:t>
      </w:r>
      <w:r w:rsidRPr="00481478">
        <w:rPr>
          <w:b/>
        </w:rPr>
        <w:t>)</w:t>
      </w:r>
    </w:p>
    <w:tbl>
      <w:tblPr>
        <w:tblpPr w:leftFromText="180" w:rightFromText="180" w:vertAnchor="text" w:horzAnchor="margin" w:tblpY="206"/>
        <w:tblW w:w="8330" w:type="dxa"/>
        <w:tblLook w:val="04A0"/>
      </w:tblPr>
      <w:tblGrid>
        <w:gridCol w:w="1325"/>
        <w:gridCol w:w="1304"/>
        <w:gridCol w:w="5701"/>
      </w:tblGrid>
      <w:tr w:rsidR="007835D9" w:rsidRPr="007835D9" w:rsidTr="007835D9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35D9" w:rsidRPr="007835D9" w:rsidRDefault="007835D9" w:rsidP="00481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color w:val="000000"/>
              </w:rPr>
              <w:t>Α’ ΧΙΟΥ</w:t>
            </w:r>
          </w:p>
        </w:tc>
      </w:tr>
      <w:tr w:rsidR="007835D9" w:rsidRPr="007835D9" w:rsidTr="007835D9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5D9" w:rsidRPr="003C10C2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10C2">
              <w:rPr>
                <w:rFonts w:ascii="Calibri" w:eastAsia="Times New Roman" w:hAnsi="Calibri" w:cs="Calibri"/>
                <w:b/>
                <w:color w:val="000000"/>
              </w:rPr>
              <w:t>ΚΛΑΔΟΣ ΠΕ02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ΣΧΟΛΙΚΗ ΜΟΝΑΔΑ - ΟΜΑΔΑ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ΚΑΛΟΓΗΡΟΥ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ΣΟΦΙΑ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3C10C2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7835D9" w:rsidRPr="007835D9">
              <w:rPr>
                <w:rFonts w:ascii="Calibri" w:eastAsia="Times New Roman" w:hAnsi="Calibri" w:cs="Calibri"/>
                <w:color w:val="000000"/>
              </w:rPr>
              <w:t>ο Γ/Σ ΧΙΟΥ</w:t>
            </w:r>
            <w:r w:rsidR="007835D9">
              <w:rPr>
                <w:rFonts w:ascii="Calibri" w:eastAsia="Times New Roman" w:hAnsi="Calibri" w:cs="Calibri"/>
                <w:color w:val="000000"/>
              </w:rPr>
              <w:t xml:space="preserve"> – ΟΜΑΔΑ 1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ΧΑΙΡΕΤΗ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ΑΙΚΑΤΕΡΙΝΗ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3ο ΓΕΛ ΧΙΟΥ</w:t>
            </w:r>
            <w:r w:rsidR="003C10C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 ΟΜΑΔΑ 1</w:t>
            </w:r>
          </w:p>
        </w:tc>
      </w:tr>
      <w:tr w:rsidR="007835D9" w:rsidRPr="007835D9" w:rsidTr="007835D9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5D9" w:rsidRPr="003C10C2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10C2">
              <w:rPr>
                <w:rFonts w:ascii="Calibri" w:eastAsia="Times New Roman" w:hAnsi="Calibri" w:cs="Calibri"/>
                <w:b/>
                <w:color w:val="000000"/>
              </w:rPr>
              <w:t>ΚΛΑΔΟΣ ΠΕ80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ΣΧΟΛΙΚΗ ΜΟΝΑΔΑ - ΟΜΑΔΑ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ΚΙΣΣΑΝΗΣ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1ο ΕΠΑΛ ΧΙΟΥ</w:t>
            </w:r>
            <w:r w:rsidR="003C10C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 ΟΜΑΔΑ 1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ΣΟΥΣΟΥΡΗ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ΑΝΝΑ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1ο ΕΠΑΛ ΧΙΟΥ</w:t>
            </w:r>
            <w:r w:rsidR="003C10C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 ΟΜΑΔΑ 1</w:t>
            </w:r>
          </w:p>
        </w:tc>
      </w:tr>
      <w:tr w:rsidR="007835D9" w:rsidRPr="007835D9" w:rsidTr="007835D9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5D9" w:rsidRPr="003C10C2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10C2">
              <w:rPr>
                <w:rFonts w:ascii="Calibri" w:eastAsia="Times New Roman" w:hAnsi="Calibri" w:cs="Calibri"/>
                <w:b/>
                <w:color w:val="000000"/>
              </w:rPr>
              <w:t>ΚΛΑΔΟΣ ΠΕ86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ΣΧΟΛΙΚΗ ΜΟΝΑΔΑ - ΟΜΑΔΑ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ΛΥΠΑΡΗ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ΕΛΕΥΘΕΡΙΑ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3ο ΓΕΛ ΧΙΟΥ</w:t>
            </w:r>
            <w:r w:rsidR="003C10C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– ΟΜΑΔΑ 1</w:t>
            </w:r>
          </w:p>
        </w:tc>
      </w:tr>
      <w:tr w:rsidR="007835D9" w:rsidRPr="007835D9" w:rsidTr="007835D9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color w:val="000000"/>
              </w:rPr>
              <w:t>Β’ ΧΙΟΥ</w:t>
            </w:r>
          </w:p>
        </w:tc>
      </w:tr>
      <w:tr w:rsidR="007835D9" w:rsidRPr="007835D9" w:rsidTr="007835D9">
        <w:trPr>
          <w:trHeight w:val="30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35D9" w:rsidRPr="003C10C2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10C2">
              <w:rPr>
                <w:rFonts w:ascii="Calibri" w:eastAsia="Times New Roman" w:hAnsi="Calibri" w:cs="Calibri"/>
                <w:b/>
                <w:color w:val="000000"/>
              </w:rPr>
              <w:t>ΚΛΑΔΟΣ ΠΕ86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35D9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ΣΧΟΛΙΚΗ ΜΟΝΑΔΑ - ΟΜΑΔΑ</w:t>
            </w:r>
          </w:p>
        </w:tc>
      </w:tr>
      <w:tr w:rsidR="007835D9" w:rsidRPr="007835D9" w:rsidTr="007835D9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ΦΟΥΝΤΑΣ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783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>ΛΕΩΝΙΔΑΣ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5D9" w:rsidRPr="007835D9" w:rsidRDefault="007835D9" w:rsidP="003C1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35D9">
              <w:rPr>
                <w:rFonts w:ascii="Calibri" w:eastAsia="Times New Roman" w:hAnsi="Calibri" w:cs="Calibri"/>
                <w:color w:val="000000"/>
              </w:rPr>
              <w:t xml:space="preserve">Γ/Σ </w:t>
            </w:r>
            <w:r w:rsidR="003C10C2">
              <w:rPr>
                <w:rFonts w:ascii="Calibri" w:eastAsia="Times New Roman" w:hAnsi="Calibri" w:cs="Calibri"/>
                <w:color w:val="000000"/>
              </w:rPr>
              <w:t xml:space="preserve">– Λ.Τ. </w:t>
            </w:r>
            <w:r w:rsidRPr="007835D9">
              <w:rPr>
                <w:rFonts w:ascii="Calibri" w:eastAsia="Times New Roman" w:hAnsi="Calibri" w:cs="Calibri"/>
                <w:color w:val="000000"/>
              </w:rPr>
              <w:t>ΨΑΡΩΝ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ΟΜΑΔΑ 2</w:t>
            </w:r>
          </w:p>
        </w:tc>
      </w:tr>
    </w:tbl>
    <w:p w:rsidR="003F7F04" w:rsidRDefault="003F7F04"/>
    <w:p w:rsidR="00C4390A" w:rsidRDefault="00C4390A" w:rsidP="007835D9">
      <w:pPr>
        <w:jc w:val="both"/>
        <w:rPr>
          <w:rFonts w:ascii="Calibri" w:hAnsi="Calibri"/>
          <w:spacing w:val="20"/>
        </w:rPr>
      </w:pPr>
      <w:r w:rsidRPr="00C4390A">
        <w:rPr>
          <w:rFonts w:ascii="Calibri" w:hAnsi="Calibri"/>
          <w:spacing w:val="20"/>
        </w:rPr>
        <w:t xml:space="preserve">Οι παραπάνω υπεράριθμοι εκπαιδευτικοί καλούνται μέχρι και την </w:t>
      </w:r>
      <w:r w:rsidR="007835D9">
        <w:rPr>
          <w:rFonts w:ascii="Calibri" w:hAnsi="Calibri"/>
          <w:spacing w:val="20"/>
        </w:rPr>
        <w:t>Παρασκευή, 18/5/2018</w:t>
      </w:r>
      <w:r w:rsidRPr="00C4390A">
        <w:rPr>
          <w:rFonts w:ascii="Calibri" w:hAnsi="Calibri"/>
          <w:spacing w:val="20"/>
        </w:rPr>
        <w:t xml:space="preserve">, και ώρα 12:00, να υποβάλουν δήλωση προτίμησης-τοποθέτησης </w:t>
      </w:r>
      <w:r w:rsidRPr="00C4390A">
        <w:rPr>
          <w:rFonts w:ascii="Calibri" w:hAnsi="Calibri"/>
          <w:spacing w:val="20"/>
          <w:u w:val="single"/>
        </w:rPr>
        <w:t>στα σχολεία, όπου υπάρχει οργανικό κενό</w:t>
      </w:r>
      <w:r w:rsidRPr="00C4390A">
        <w:rPr>
          <w:rFonts w:ascii="Calibri" w:hAnsi="Calibri"/>
          <w:spacing w:val="20"/>
        </w:rPr>
        <w:t>. Στις τοποθετήσεις υπεραρίθμων καλύπτονται πρώτα τα οργανικά κενά ανά ομάδα σχολείων ξεχωριστά και στη συνέχεια στις όμορες ομάδες σχολείων</w:t>
      </w:r>
      <w:r w:rsidR="007A1B1F">
        <w:rPr>
          <w:rFonts w:ascii="Calibri" w:hAnsi="Calibri"/>
          <w:spacing w:val="20"/>
        </w:rPr>
        <w:t>.</w:t>
      </w:r>
    </w:p>
    <w:p w:rsidR="007A1B1F" w:rsidRDefault="007A1B1F">
      <w:pPr>
        <w:rPr>
          <w:rFonts w:ascii="Calibri" w:hAnsi="Calibri"/>
          <w:spacing w:val="20"/>
        </w:rPr>
      </w:pPr>
      <w:bookmarkStart w:id="0" w:name="_GoBack"/>
      <w:bookmarkEnd w:id="0"/>
    </w:p>
    <w:p w:rsidR="007A1B1F" w:rsidRDefault="007A1B1F" w:rsidP="007A1B1F">
      <w:pPr>
        <w:jc w:val="right"/>
        <w:rPr>
          <w:rFonts w:ascii="Calibri" w:hAnsi="Calibri"/>
          <w:spacing w:val="20"/>
        </w:rPr>
      </w:pPr>
      <w:r>
        <w:rPr>
          <w:rFonts w:ascii="Calibri" w:hAnsi="Calibri"/>
          <w:spacing w:val="20"/>
        </w:rPr>
        <w:t>Γραμματεία ΠΥΣΔΕ</w:t>
      </w:r>
    </w:p>
    <w:p w:rsidR="007A1B1F" w:rsidRDefault="007A1B1F">
      <w:pPr>
        <w:rPr>
          <w:rFonts w:ascii="Calibri" w:hAnsi="Calibri"/>
          <w:spacing w:val="20"/>
        </w:rPr>
      </w:pPr>
    </w:p>
    <w:p w:rsidR="007A1B1F" w:rsidRPr="00C4390A" w:rsidRDefault="007A1B1F">
      <w:pPr>
        <w:rPr>
          <w:rFonts w:ascii="Calibri" w:hAnsi="Calibri"/>
        </w:rPr>
      </w:pPr>
    </w:p>
    <w:sectPr w:rsidR="007A1B1F" w:rsidRPr="00C4390A" w:rsidSect="00FC5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078"/>
    <w:rsid w:val="00127C2D"/>
    <w:rsid w:val="00195078"/>
    <w:rsid w:val="003C10C2"/>
    <w:rsid w:val="003F7F04"/>
    <w:rsid w:val="00481478"/>
    <w:rsid w:val="004A2245"/>
    <w:rsid w:val="007835D9"/>
    <w:rsid w:val="007A1B1F"/>
    <w:rsid w:val="00921D98"/>
    <w:rsid w:val="00C4390A"/>
    <w:rsid w:val="00F56827"/>
    <w:rsid w:val="00FC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7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7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VlisidouE</dc:creator>
  <cp:lastModifiedBy>KavouraK</cp:lastModifiedBy>
  <cp:revision>4</cp:revision>
  <dcterms:created xsi:type="dcterms:W3CDTF">2018-05-16T10:56:00Z</dcterms:created>
  <dcterms:modified xsi:type="dcterms:W3CDTF">2018-05-16T11:54:00Z</dcterms:modified>
</cp:coreProperties>
</file>