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745570">
        <w:rPr>
          <w:b/>
          <w:bCs/>
          <w:sz w:val="28"/>
          <w:szCs w:val="28"/>
        </w:rPr>
        <w:t>3</w:t>
      </w:r>
      <w:r w:rsidR="00745570" w:rsidRPr="00745570">
        <w:rPr>
          <w:b/>
          <w:bCs/>
          <w:sz w:val="28"/>
          <w:szCs w:val="28"/>
          <w:vertAlign w:val="superscript"/>
        </w:rPr>
        <w:t>ου</w:t>
      </w:r>
      <w:r w:rsidR="00745570">
        <w:rPr>
          <w:b/>
          <w:bCs/>
          <w:sz w:val="28"/>
          <w:szCs w:val="28"/>
        </w:rPr>
        <w:t xml:space="preserve"> ΓΥΜΝΑΣΙΟΥ </w:t>
      </w:r>
      <w:r w:rsidR="00F114B5">
        <w:rPr>
          <w:b/>
          <w:bCs/>
          <w:sz w:val="28"/>
          <w:szCs w:val="28"/>
        </w:rPr>
        <w:t>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600E7B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745570">
        <w:rPr>
          <w:b/>
          <w:bCs/>
          <w:sz w:val="28"/>
          <w:szCs w:val="28"/>
        </w:rPr>
        <w:t>ΠΑΤΡΑ ΑΠΟ</w:t>
      </w:r>
      <w:r w:rsidR="00EE3047">
        <w:rPr>
          <w:b/>
          <w:bCs/>
          <w:sz w:val="28"/>
          <w:szCs w:val="28"/>
        </w:rPr>
        <w:t xml:space="preserve"> </w:t>
      </w:r>
      <w:r w:rsidR="00745570">
        <w:rPr>
          <w:b/>
          <w:bCs/>
          <w:sz w:val="28"/>
          <w:szCs w:val="28"/>
        </w:rPr>
        <w:t>10</w:t>
      </w:r>
      <w:r w:rsidR="00EE3047">
        <w:rPr>
          <w:b/>
          <w:bCs/>
          <w:sz w:val="28"/>
          <w:szCs w:val="28"/>
        </w:rPr>
        <w:t>-</w:t>
      </w:r>
      <w:r w:rsidR="00745570">
        <w:rPr>
          <w:b/>
          <w:bCs/>
          <w:sz w:val="28"/>
          <w:szCs w:val="28"/>
        </w:rPr>
        <w:t>4</w:t>
      </w:r>
      <w:r w:rsidR="00EE3047">
        <w:rPr>
          <w:b/>
          <w:bCs/>
          <w:sz w:val="28"/>
          <w:szCs w:val="28"/>
        </w:rPr>
        <w:t>-201</w:t>
      </w:r>
      <w:r w:rsidR="00745570">
        <w:rPr>
          <w:b/>
          <w:bCs/>
          <w:sz w:val="28"/>
          <w:szCs w:val="28"/>
        </w:rPr>
        <w:t>9</w:t>
      </w:r>
      <w:r w:rsidR="00EE3047">
        <w:rPr>
          <w:b/>
          <w:bCs/>
          <w:sz w:val="28"/>
          <w:szCs w:val="28"/>
        </w:rPr>
        <w:t xml:space="preserve"> ΕΩΣ </w:t>
      </w:r>
      <w:r w:rsidR="00745570">
        <w:rPr>
          <w:b/>
          <w:bCs/>
          <w:sz w:val="28"/>
          <w:szCs w:val="28"/>
        </w:rPr>
        <w:t>14</w:t>
      </w:r>
      <w:r w:rsidR="00600E7B">
        <w:rPr>
          <w:b/>
          <w:bCs/>
          <w:sz w:val="28"/>
          <w:szCs w:val="28"/>
        </w:rPr>
        <w:t>-</w:t>
      </w:r>
      <w:r w:rsidR="00745570">
        <w:rPr>
          <w:b/>
          <w:bCs/>
          <w:sz w:val="28"/>
          <w:szCs w:val="28"/>
        </w:rPr>
        <w:t>4</w:t>
      </w:r>
      <w:r w:rsidR="00600E7B">
        <w:rPr>
          <w:b/>
          <w:bCs/>
          <w:sz w:val="28"/>
          <w:szCs w:val="28"/>
        </w:rPr>
        <w:t>-201</w:t>
      </w:r>
      <w:r w:rsidR="00745570">
        <w:rPr>
          <w:b/>
          <w:bCs/>
          <w:sz w:val="28"/>
          <w:szCs w:val="28"/>
        </w:rPr>
        <w:t>9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74557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</w:t>
            </w:r>
            <w:r w:rsidRPr="00DA2801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την</w:t>
            </w:r>
            <w:r w:rsidR="009B32B6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1</w:t>
            </w:r>
            <w:r w:rsidR="000571E6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="002519A6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/0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="000F420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/201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="009B32B6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211A3C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Pr="00DA2801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με ημερομηνία </w:t>
            </w:r>
            <w:r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τέλους την 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14</w:t>
            </w:r>
            <w:r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2519A6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/201</w:t>
            </w:r>
            <w:r w:rsidR="00745570" w:rsidRPr="00DA2801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="009B4A7E" w:rsidRPr="00DA2801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745570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(ΑΘΗΝΑ-ΠΑΤΡΑ-ΑΘΗΝΑ και λοιπές διαδρομές).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4557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5570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FB50D1" w:rsidRDefault="00745570" w:rsidP="0074557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ΤΕΤΑΡΤΗ 10/04/2019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Συγκέντρωση μετά το μεσημέρι στο αεροδρόμιο της Χίου και αναχώρηση για ΑΘΗΝΑ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7455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7455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ΑΦΙΞΗ ΣΤΟ ΕΛΕΥΘΕΡΙΟΣ ΒΕΝΙΖΕΛΟΣ. Αναχώρηση με πούλμαν για ΠΑΤΡΑ</w:t>
            </w:r>
            <w:r w:rsidR="00E67B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5570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FB50D1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642A36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ΠΕΜΠΤΗ</w:t>
            </w:r>
          </w:p>
          <w:p w:rsidR="00745570" w:rsidRPr="00C72FB1" w:rsidRDefault="00E67BCE" w:rsidP="00E67B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</w:t>
            </w:r>
            <w:r w:rsidR="0074557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74557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CE" w:rsidRDefault="00E67BCE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ΠΡΩΙΝΟ, ΑΝΑΧΩΡΗΣΗ ΓΙΑ ΔΙΑΚΟΠΤΟ. ΔΙΑΔΡΟΜΗ ΜΕ ΟΔΟΝΤΩΤΟ ΣΙΔΗΡΟΔΡΟΜΟ ΜΕΧΡΙ ΚΑΛΑΒΡΥΤΑ. ΜΟΝΗ ΜΕΓΑΛΟΥ ΣΠΗΛΑΙΟΥ, ΜΝΗΜΕΙΟ ΟΛΟΚΑΥΤΩΜΑΤΟΣ, ΜΟΝΗ ΑΓΙΑΣ ΛΑΥΡΑΣ</w:t>
            </w:r>
          </w:p>
          <w:p w:rsidR="00745570" w:rsidRPr="00F356D8" w:rsidRDefault="00E67BCE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ΕΠΙΣΤΡΟΦΗ ΣΤΗΝ ΠΑΤΡΑ. ΕΞΟΔΟΣ ΓΙΑ ΦΑΓΗΤΟ ΚΑΙ ΔΙΑΝΥΚΤΕΡΕΥΣΗ.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45570" w:rsidRPr="00AB6C72" w:rsidRDefault="00745570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745570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1A03F9" w:rsidRDefault="00745570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FB50D1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E67BCE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ΠΑΡΑΣΚΕΥΗ</w:t>
            </w:r>
          </w:p>
          <w:p w:rsidR="00745570" w:rsidRPr="000C19AA" w:rsidRDefault="00E67BCE" w:rsidP="00E67B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="0074557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74557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E67BCE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ΠΡΩΙΝΟ, ΑΝΑΧΩΡΗΣΗ ΓΙΑ ΜΕΣΟΛΟΓΓΙ. ΕΠΙΣΚΕΨΗ ΣΤΗΝ ΙΣΤΟΡΙΚΗ ΠΟΛΗ</w:t>
            </w:r>
            <w:r w:rsidR="000859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ΤΗ ΛΙΜΝΟΘΑΛΑΣΣΑ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ΔΡΑΣΤΗΡΙΟΤΗΤΕΣ ΣΤΟΝ ΠΟΤΑΜΟ ΕΥΗΝΟ.</w:t>
            </w:r>
          </w:p>
          <w:p w:rsidR="00E67BCE" w:rsidRPr="00FB50D1" w:rsidRDefault="00E67BCE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ΑΡΓΑ ΤΟ ΑΠΟΓΕΥΜΑ ΕΠΙΣΤΡΟΦΗ ΣΤΗΝ ΠΑΤΡΑ ΦΑΓΗΤΟ ΚΑΙ ΔΙΑΝΥΚΤΕΡΕΥΣΗ.</w:t>
            </w:r>
          </w:p>
          <w:p w:rsidR="00745570" w:rsidRPr="000C19AA" w:rsidRDefault="0074557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1A03F9" w:rsidRDefault="00745570" w:rsidP="00E67B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5570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745570" w:rsidRPr="00FB50D1" w:rsidRDefault="0074557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745570" w:rsidRPr="00FB50D1" w:rsidRDefault="0074557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745570" w:rsidRPr="00FB50D1" w:rsidRDefault="0074557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745570" w:rsidRPr="00FB50D1" w:rsidRDefault="0074557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745570" w:rsidRDefault="0074557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745570" w:rsidRPr="000C19AA" w:rsidRDefault="0074557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45570" w:rsidRPr="00FB50D1" w:rsidRDefault="0074557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45570" w:rsidRPr="00FB50D1" w:rsidRDefault="0074557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745570" w:rsidRPr="00FB50D1" w:rsidRDefault="0074557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745570" w:rsidRPr="00FB50D1" w:rsidRDefault="0074557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45570" w:rsidRDefault="0074557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E67BC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ΣΑΒΒΑΤΟ</w:t>
            </w:r>
          </w:p>
          <w:p w:rsidR="00745570" w:rsidRPr="000C19AA" w:rsidRDefault="00E67BCE" w:rsidP="00E67B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13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74557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E67BCE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ΠΡΩΙΝΟ ΚΑΙ ΠΕΡΙΗΓΗΣΗ ΣΤΗΝΠΟΛΗ ΤΗΣ ΠΑΤΡΑΣ (ΑΓΙΟΣ ΑΝΔΡΕΑΣ, ΜΟΥΣΕΙΑ, ΠΑΝΕΠΙΣΤΗΜΙΟ). ΑΝΑΧΩΡΗΣΗ ΓΙΑ ΑΡΧΑΙΑ ΟΛΥΜΠΙΑ ΚΑΙ ΞΕΝΑΓΗΣΗ ΣΤΟ ΧΩΡΟ.</w:t>
            </w:r>
          </w:p>
          <w:p w:rsidR="00E67BCE" w:rsidRPr="00FB50D1" w:rsidRDefault="00E67BCE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ΑΡΓΑ ΤΟ ΑΠΟΓΕΥΜΑ ΕΠΙΣΤΡΟΦΗ ΣΤΗΝ ΠΑΤΡΑ ΚΑΙ ΔΙΑΝΥΚΤΕΡΕΥΣΗ.</w:t>
            </w:r>
          </w:p>
          <w:p w:rsidR="00745570" w:rsidRPr="00583198" w:rsidRDefault="00745570" w:rsidP="00AB6C72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D3904" w:rsidRDefault="00745570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570" w:rsidRDefault="00E67BCE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ΚΥΡΙΑΚΗ</w:t>
            </w:r>
          </w:p>
          <w:p w:rsidR="00745570" w:rsidRPr="000C19AA" w:rsidRDefault="00745570" w:rsidP="00E67B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67B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E67B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E67B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570" w:rsidRDefault="00E67BCE" w:rsidP="00E67BCE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ΠΡΩΙΝΟ ΚΑΙ ΑΝΑΧΩΡΗΣΗ ΓΙΑ ΑΕΡΟΔΡΟΜΙΟ ΑΘΗΝΩΝ. </w:t>
            </w:r>
          </w:p>
          <w:p w:rsidR="00E67BCE" w:rsidRPr="000C19AA" w:rsidRDefault="00E67BCE" w:rsidP="00E67BCE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ΑΦΙΞΗ ΣΤΟ ΕΛΕΥΘΕΡΙΟΣ ΒΕΝΙΖΕΛΟΣ ΚΑΙ ΑΝΑΧΩΡΗΣΗ ΑΡΓΑ ΤΟ ΑΠΟΓΕΥΜΑ ΓΙΑ ΧΙΟ.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570" w:rsidRPr="00D908E4" w:rsidRDefault="00745570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570" w:rsidRPr="00FB50D1" w:rsidRDefault="00745570" w:rsidP="000859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0859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ΚΥΡΙΑΚΗ 14-04-2019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5570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Pr="000C19AA" w:rsidRDefault="0074557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0" w:rsidRDefault="0074557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="000859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37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κατόπιν συνεννόησης ο αριθμός αγοριών και κοριτσιών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0859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="000859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1475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902">
              <w:rPr>
                <w:rFonts w:ascii="Arial" w:hAnsi="Arial" w:cs="Arial"/>
                <w:sz w:val="18"/>
                <w:szCs w:val="18"/>
              </w:rPr>
              <w:t xml:space="preserve">(κατά προτίμηση) </w:t>
            </w:r>
            <w:r w:rsidR="00494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</w:t>
            </w:r>
            <w:r w:rsidR="00AC38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ενός (1) γεύματος  ΌΠΟΥ ΕΙΝΑΙ ΔΥΝΑΤΟΝ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AC380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AC380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37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AC380D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40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  <w:p w:rsidR="00CB269D" w:rsidRPr="00294ABD" w:rsidRDefault="00CB269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ΠΑΤΡΑ</w:t>
            </w:r>
          </w:p>
        </w:tc>
        <w:tc>
          <w:tcPr>
            <w:tcW w:w="2126" w:type="dxa"/>
            <w:vAlign w:val="center"/>
          </w:tcPr>
          <w:p w:rsidR="00671330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ΠΑΤΡΑ</w:t>
            </w:r>
          </w:p>
          <w:p w:rsidR="00CB269D" w:rsidRPr="00294ABD" w:rsidRDefault="00CB269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ΠΟΥΛΜΑΝ</w:t>
            </w:r>
          </w:p>
        </w:tc>
        <w:tc>
          <w:tcPr>
            <w:tcW w:w="992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ΑΕΡΟΠΟΡΙΚΗ</w:t>
            </w:r>
          </w:p>
        </w:tc>
        <w:tc>
          <w:tcPr>
            <w:tcW w:w="1984" w:type="dxa"/>
            <w:vAlign w:val="center"/>
          </w:tcPr>
          <w:p w:rsidR="00671330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  <w:r w:rsidR="00CB269D">
              <w:rPr>
                <w:rFonts w:ascii="Arial" w:hAnsi="Arial" w:cs="Arial"/>
                <w:sz w:val="18"/>
                <w:szCs w:val="18"/>
              </w:rPr>
              <w:t>Σ</w:t>
            </w:r>
          </w:p>
          <w:p w:rsidR="00CB269D" w:rsidRPr="00294ABD" w:rsidRDefault="00CB269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2126" w:type="dxa"/>
            <w:vAlign w:val="center"/>
          </w:tcPr>
          <w:p w:rsidR="00671330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  <w:p w:rsidR="00CB269D" w:rsidRPr="00294ABD" w:rsidRDefault="00CB269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ΧΙΟΣ</w:t>
            </w:r>
          </w:p>
        </w:tc>
        <w:tc>
          <w:tcPr>
            <w:tcW w:w="1418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992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26" w:type="dxa"/>
            <w:vAlign w:val="center"/>
          </w:tcPr>
          <w:p w:rsidR="00671330" w:rsidRPr="00294ABD" w:rsidRDefault="00AC380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EE304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lastRenderedPageBreak/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99304E">
        <w:rPr>
          <w:rFonts w:ascii="Arial" w:hAnsi="Arial" w:cs="Arial"/>
          <w:b/>
        </w:rPr>
        <w:t>η ΤΡΙΤΗ  08</w:t>
      </w:r>
      <w:r w:rsidR="00D87256" w:rsidRPr="008861E7">
        <w:rPr>
          <w:rFonts w:ascii="Arial" w:hAnsi="Arial" w:cs="Arial"/>
          <w:b/>
        </w:rPr>
        <w:t>/</w:t>
      </w:r>
      <w:r w:rsidR="0099304E">
        <w:rPr>
          <w:rFonts w:ascii="Arial" w:hAnsi="Arial" w:cs="Arial"/>
          <w:b/>
        </w:rPr>
        <w:t>01</w:t>
      </w:r>
      <w:r w:rsidR="00D87256" w:rsidRPr="008861E7">
        <w:rPr>
          <w:rFonts w:ascii="Arial" w:hAnsi="Arial" w:cs="Arial"/>
          <w:b/>
        </w:rPr>
        <w:t>/201</w:t>
      </w:r>
      <w:r w:rsidR="0099304E">
        <w:rPr>
          <w:rFonts w:ascii="Arial" w:hAnsi="Arial" w:cs="Arial"/>
          <w:b/>
        </w:rPr>
        <w:t>9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</w:t>
      </w:r>
      <w:r w:rsidR="0099304E">
        <w:rPr>
          <w:rFonts w:ascii="Arial" w:hAnsi="Arial" w:cs="Arial"/>
          <w:sz w:val="24"/>
          <w:szCs w:val="24"/>
        </w:rPr>
        <w:t>3</w:t>
      </w:r>
      <w:r w:rsidR="0099304E" w:rsidRPr="0099304E">
        <w:rPr>
          <w:rFonts w:ascii="Arial" w:hAnsi="Arial" w:cs="Arial"/>
          <w:sz w:val="24"/>
          <w:szCs w:val="24"/>
          <w:vertAlign w:val="superscript"/>
        </w:rPr>
        <w:t>ο</w:t>
      </w:r>
      <w:r w:rsidR="0099304E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Γυμνάσιο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="0099304E">
        <w:rPr>
          <w:rFonts w:ascii="Arial" w:hAnsi="Arial" w:cs="Arial"/>
          <w:sz w:val="24"/>
          <w:szCs w:val="24"/>
        </w:rPr>
        <w:t>ΚΟΡΑΗ 6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99304E">
        <w:rPr>
          <w:rFonts w:ascii="Arial" w:hAnsi="Arial" w:cs="Arial"/>
          <w:sz w:val="24"/>
          <w:szCs w:val="24"/>
        </w:rPr>
        <w:t>ΛΑΔΑ ΒΗΘΛΕΕΜ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99304E">
        <w:rPr>
          <w:rFonts w:ascii="Arial" w:hAnsi="Arial" w:cs="Arial"/>
          <w:sz w:val="24"/>
          <w:szCs w:val="24"/>
        </w:rPr>
        <w:t>, Διευθύ</w:t>
      </w:r>
      <w:r w:rsidR="00F7008A" w:rsidRPr="008861E7">
        <w:rPr>
          <w:rFonts w:ascii="Arial" w:hAnsi="Arial" w:cs="Arial"/>
          <w:sz w:val="24"/>
          <w:szCs w:val="24"/>
        </w:rPr>
        <w:t>ντ</w:t>
      </w:r>
      <w:r w:rsidR="0099304E">
        <w:rPr>
          <w:rFonts w:ascii="Arial" w:hAnsi="Arial" w:cs="Arial"/>
          <w:sz w:val="24"/>
          <w:szCs w:val="24"/>
        </w:rPr>
        <w:t>ριας</w:t>
      </w:r>
      <w:r w:rsidR="00F7008A" w:rsidRPr="008861E7">
        <w:rPr>
          <w:rFonts w:ascii="Arial" w:hAnsi="Arial" w:cs="Arial"/>
          <w:sz w:val="24"/>
          <w:szCs w:val="24"/>
        </w:rPr>
        <w:t>.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 w:rsidRPr="00745570">
        <w:rPr>
          <w:rFonts w:ascii="Arial" w:hAnsi="Arial" w:cs="Arial"/>
          <w:sz w:val="24"/>
          <w:szCs w:val="24"/>
        </w:rPr>
        <w:t xml:space="preserve"> </w:t>
      </w:r>
      <w:r w:rsidR="0099304E">
        <w:rPr>
          <w:rFonts w:ascii="Arial" w:hAnsi="Arial" w:cs="Arial"/>
          <w:sz w:val="24"/>
          <w:szCs w:val="24"/>
          <w:lang w:val="en-US"/>
        </w:rPr>
        <w:t>mail</w:t>
      </w:r>
      <w:r w:rsidR="0099304E" w:rsidRPr="0099304E">
        <w:rPr>
          <w:rFonts w:ascii="Arial" w:hAnsi="Arial" w:cs="Arial"/>
          <w:sz w:val="24"/>
          <w:szCs w:val="24"/>
        </w:rPr>
        <w:t>@3</w:t>
      </w:r>
      <w:r w:rsidR="0099304E">
        <w:rPr>
          <w:rFonts w:ascii="Arial" w:hAnsi="Arial" w:cs="Arial"/>
          <w:sz w:val="24"/>
          <w:szCs w:val="24"/>
          <w:lang w:val="en-US"/>
        </w:rPr>
        <w:t>gym</w:t>
      </w:r>
      <w:r w:rsidR="0099304E" w:rsidRPr="0099304E">
        <w:rPr>
          <w:rFonts w:ascii="Arial" w:hAnsi="Arial" w:cs="Arial"/>
          <w:sz w:val="24"/>
          <w:szCs w:val="24"/>
        </w:rPr>
        <w:t>-</w:t>
      </w:r>
      <w:r w:rsidR="0099304E">
        <w:rPr>
          <w:rFonts w:ascii="Arial" w:hAnsi="Arial" w:cs="Arial"/>
          <w:sz w:val="24"/>
          <w:szCs w:val="24"/>
          <w:lang w:val="en-US"/>
        </w:rPr>
        <w:t>chiou</w:t>
      </w:r>
      <w:r w:rsidR="0099304E" w:rsidRPr="0099304E">
        <w:rPr>
          <w:rFonts w:ascii="Arial" w:hAnsi="Arial" w:cs="Arial"/>
          <w:sz w:val="24"/>
          <w:szCs w:val="24"/>
        </w:rPr>
        <w:t>.</w:t>
      </w:r>
      <w:r w:rsidR="0099304E">
        <w:rPr>
          <w:rFonts w:ascii="Arial" w:hAnsi="Arial" w:cs="Arial"/>
          <w:sz w:val="24"/>
          <w:szCs w:val="24"/>
          <w:lang w:val="en-US"/>
        </w:rPr>
        <w:t>chi</w:t>
      </w:r>
      <w:r w:rsidR="0099304E" w:rsidRPr="0099304E">
        <w:rPr>
          <w:rFonts w:ascii="Arial" w:hAnsi="Arial" w:cs="Arial"/>
          <w:sz w:val="24"/>
          <w:szCs w:val="24"/>
        </w:rPr>
        <w:t>.</w:t>
      </w:r>
      <w:r w:rsidR="0099304E">
        <w:rPr>
          <w:rFonts w:ascii="Arial" w:hAnsi="Arial" w:cs="Arial"/>
          <w:sz w:val="24"/>
          <w:szCs w:val="24"/>
          <w:lang w:val="en-US"/>
        </w:rPr>
        <w:t>sch</w:t>
      </w:r>
      <w:r w:rsidR="0099304E" w:rsidRPr="0099304E">
        <w:rPr>
          <w:rFonts w:ascii="Arial" w:hAnsi="Arial" w:cs="Arial"/>
          <w:sz w:val="24"/>
          <w:szCs w:val="24"/>
        </w:rPr>
        <w:t>.</w:t>
      </w:r>
      <w:r w:rsidR="0099304E">
        <w:rPr>
          <w:rFonts w:ascii="Arial" w:hAnsi="Arial" w:cs="Arial"/>
          <w:sz w:val="24"/>
          <w:szCs w:val="24"/>
          <w:lang w:val="en-US"/>
        </w:rPr>
        <w:t>gr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9A" w:rsidRDefault="00A6579A" w:rsidP="000C19AA">
      <w:r>
        <w:separator/>
      </w:r>
    </w:p>
  </w:endnote>
  <w:endnote w:type="continuationSeparator" w:id="1">
    <w:p w:rsidR="00A6579A" w:rsidRDefault="00A6579A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226473">
    <w:pPr>
      <w:pStyle w:val="a5"/>
      <w:jc w:val="center"/>
    </w:pPr>
    <w:fldSimple w:instr=" PAGE   \* MERGEFORMAT ">
      <w:r w:rsidR="00CB269D">
        <w:rPr>
          <w:noProof/>
        </w:rPr>
        <w:t>7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9A" w:rsidRDefault="00A6579A" w:rsidP="000C19AA">
      <w:r>
        <w:separator/>
      </w:r>
    </w:p>
  </w:footnote>
  <w:footnote w:type="continuationSeparator" w:id="1">
    <w:p w:rsidR="00A6579A" w:rsidRDefault="00A6579A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571E6"/>
    <w:rsid w:val="00085902"/>
    <w:rsid w:val="000C19AA"/>
    <w:rsid w:val="000D3904"/>
    <w:rsid w:val="000F4200"/>
    <w:rsid w:val="001062CC"/>
    <w:rsid w:val="00120324"/>
    <w:rsid w:val="00123772"/>
    <w:rsid w:val="00126958"/>
    <w:rsid w:val="00146190"/>
    <w:rsid w:val="00147584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F371E"/>
    <w:rsid w:val="00211A3C"/>
    <w:rsid w:val="00213587"/>
    <w:rsid w:val="00226473"/>
    <w:rsid w:val="0023346B"/>
    <w:rsid w:val="002519A6"/>
    <w:rsid w:val="002540F8"/>
    <w:rsid w:val="00294113"/>
    <w:rsid w:val="00294ABD"/>
    <w:rsid w:val="0029543B"/>
    <w:rsid w:val="002A34C5"/>
    <w:rsid w:val="002C2836"/>
    <w:rsid w:val="002C53A8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C6754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500DB0"/>
    <w:rsid w:val="005105F2"/>
    <w:rsid w:val="00513AF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B4EF0"/>
    <w:rsid w:val="006D2D39"/>
    <w:rsid w:val="006E5F8E"/>
    <w:rsid w:val="00702F33"/>
    <w:rsid w:val="00713002"/>
    <w:rsid w:val="00745570"/>
    <w:rsid w:val="00751D1D"/>
    <w:rsid w:val="00757B77"/>
    <w:rsid w:val="007718BC"/>
    <w:rsid w:val="007B6196"/>
    <w:rsid w:val="007C23CF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42FAF"/>
    <w:rsid w:val="009518EB"/>
    <w:rsid w:val="009525DB"/>
    <w:rsid w:val="00960F0D"/>
    <w:rsid w:val="0099304E"/>
    <w:rsid w:val="00993F5F"/>
    <w:rsid w:val="009B32B6"/>
    <w:rsid w:val="009B4A7E"/>
    <w:rsid w:val="009C2F9B"/>
    <w:rsid w:val="009D4909"/>
    <w:rsid w:val="009E1238"/>
    <w:rsid w:val="00A1268C"/>
    <w:rsid w:val="00A12E3C"/>
    <w:rsid w:val="00A37B33"/>
    <w:rsid w:val="00A42350"/>
    <w:rsid w:val="00A625D7"/>
    <w:rsid w:val="00A6579A"/>
    <w:rsid w:val="00A84C43"/>
    <w:rsid w:val="00A8580B"/>
    <w:rsid w:val="00AB6C72"/>
    <w:rsid w:val="00AC3413"/>
    <w:rsid w:val="00AC380D"/>
    <w:rsid w:val="00AC67D5"/>
    <w:rsid w:val="00AE0BD3"/>
    <w:rsid w:val="00AE74A2"/>
    <w:rsid w:val="00AF2134"/>
    <w:rsid w:val="00AF4B99"/>
    <w:rsid w:val="00B0454C"/>
    <w:rsid w:val="00B06009"/>
    <w:rsid w:val="00B15A8B"/>
    <w:rsid w:val="00B20331"/>
    <w:rsid w:val="00B24215"/>
    <w:rsid w:val="00B3019F"/>
    <w:rsid w:val="00B47260"/>
    <w:rsid w:val="00B67A8A"/>
    <w:rsid w:val="00B76143"/>
    <w:rsid w:val="00B95C04"/>
    <w:rsid w:val="00BB7CC5"/>
    <w:rsid w:val="00BC4C82"/>
    <w:rsid w:val="00C27E39"/>
    <w:rsid w:val="00C50202"/>
    <w:rsid w:val="00C53D5B"/>
    <w:rsid w:val="00C6059A"/>
    <w:rsid w:val="00C72FB1"/>
    <w:rsid w:val="00C86E26"/>
    <w:rsid w:val="00CA671F"/>
    <w:rsid w:val="00CB0FBA"/>
    <w:rsid w:val="00CB269D"/>
    <w:rsid w:val="00CD4169"/>
    <w:rsid w:val="00CD4CC0"/>
    <w:rsid w:val="00CE4AD7"/>
    <w:rsid w:val="00CE7184"/>
    <w:rsid w:val="00D01E12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2801"/>
    <w:rsid w:val="00DD05B9"/>
    <w:rsid w:val="00DD294E"/>
    <w:rsid w:val="00DF6916"/>
    <w:rsid w:val="00E67BCE"/>
    <w:rsid w:val="00E75FD2"/>
    <w:rsid w:val="00E867C2"/>
    <w:rsid w:val="00E925BF"/>
    <w:rsid w:val="00E97F4F"/>
    <w:rsid w:val="00EC3654"/>
    <w:rsid w:val="00ED0A01"/>
    <w:rsid w:val="00EE3047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378-56DB-4260-AB09-3A2775B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6973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Χρήστης των Windows</cp:lastModifiedBy>
  <cp:revision>44</cp:revision>
  <cp:lastPrinted>2018-01-25T06:25:00Z</cp:lastPrinted>
  <dcterms:created xsi:type="dcterms:W3CDTF">2015-01-08T10:14:00Z</dcterms:created>
  <dcterms:modified xsi:type="dcterms:W3CDTF">2018-12-12T12:57:00Z</dcterms:modified>
</cp:coreProperties>
</file>