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1026" w:type="dxa"/>
        <w:tblLook w:val="04A0"/>
      </w:tblPr>
      <w:tblGrid>
        <w:gridCol w:w="1925"/>
        <w:gridCol w:w="2835"/>
        <w:gridCol w:w="2499"/>
        <w:gridCol w:w="2745"/>
        <w:gridCol w:w="2977"/>
        <w:gridCol w:w="3038"/>
      </w:tblGrid>
      <w:tr w:rsidR="00E42323" w:rsidRPr="00E42323" w:rsidTr="00E35369">
        <w:trPr>
          <w:trHeight w:val="31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7C31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ΓΕΛ ΚΑΛΛΙΜΑΣΙΑΣ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2323" w:rsidRPr="00E42323" w:rsidTr="00E35369">
        <w:trPr>
          <w:trHeight w:val="31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7C3134" w:rsidP="007C31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Τ</w:t>
            </w:r>
            <w:r w:rsidR="00E42323"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ΑΞΗ Γ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2323" w:rsidRPr="00E42323" w:rsidTr="00E35369">
        <w:trPr>
          <w:trHeight w:val="31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2323" w:rsidRPr="00E42323" w:rsidTr="00E35369">
        <w:trPr>
          <w:trHeight w:val="31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A262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ΕΒΔΟΜΑΔΑ:</w:t>
            </w:r>
            <w:r w:rsidR="00A262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6/4 ΕΩΣ 10/4/2020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2323" w:rsidRPr="00E42323" w:rsidTr="00E35369">
        <w:trPr>
          <w:trHeight w:val="31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2323" w:rsidRPr="00E42323" w:rsidTr="00E35369">
        <w:trPr>
          <w:trHeight w:val="31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ΔΕΥΤΕΡΑ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ΤΡΙΤΗ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ΤΕΤΑΡΤΗ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ΠΕΜΠΤΗ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ΠΑΡΑΣΚΕΥΗ</w:t>
            </w:r>
          </w:p>
        </w:tc>
      </w:tr>
      <w:tr w:rsidR="00E42323" w:rsidRPr="00E42323" w:rsidTr="00E35369">
        <w:trPr>
          <w:trHeight w:val="55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ΑΝΘΡΩΠΙΣΤΚΩΝ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2860E2" w:rsidRDefault="002860E2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US"/>
              </w:rPr>
              <w:t>1-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  <w:r w:rsidR="00E42323"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ΚΟΙΝΩΝΙΟΛΟΓΙΑ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ΑΡΧΑΙΑ 11:00-12:00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4A4800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2860E2" w:rsidP="00286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10-11    </w:t>
            </w:r>
            <w:r w:rsidR="00E42323"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ΙΣΤΟΡΙΑ</w:t>
            </w:r>
          </w:p>
        </w:tc>
      </w:tr>
      <w:tr w:rsidR="00E42323" w:rsidRPr="00E42323" w:rsidTr="00E35369">
        <w:trPr>
          <w:trHeight w:val="58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ΘΕΤΙΚΩΝ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2860E2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  <w:r w:rsidR="00D04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42323"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ΧΗΜΕΙΑ 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2860E2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11-12:</w:t>
            </w:r>
            <w:r w:rsidR="00E42323"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ΜΑΘΗΜΑΤΙΚΑ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Default="00E77CA6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60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9-10 : ΧΗΜΕΙΑ</w:t>
            </w:r>
          </w:p>
          <w:p w:rsidR="004815DF" w:rsidRPr="00E42323" w:rsidRDefault="004815DF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</w:t>
            </w: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ΦΥΣΙΚΗ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2860E2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11-12:</w:t>
            </w: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ΜΑΘΗΜΑΤΙΚΑ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Default="002860E2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60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9-10 : ΧΗΜΕΙΑ</w:t>
            </w:r>
          </w:p>
          <w:p w:rsidR="00982D35" w:rsidRPr="00E42323" w:rsidRDefault="00982D35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 :</w:t>
            </w: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ΦΥΣΙΚΗ</w:t>
            </w:r>
          </w:p>
        </w:tc>
      </w:tr>
      <w:tr w:rsidR="00E42323" w:rsidRPr="00E42323" w:rsidTr="00E35369">
        <w:trPr>
          <w:trHeight w:val="69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ΥΓΕΙΑΣ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2860E2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60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  <w:r w:rsidR="00D04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-11</w:t>
            </w:r>
            <w:r w:rsidRPr="002860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: ΧΗΜΕΙΑ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A6" w:rsidRDefault="00E77CA6" w:rsidP="00E77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60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9-10 : ΧΗΜΕΙΑ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77CA6" w:rsidRPr="00E42323" w:rsidRDefault="00E77CA6" w:rsidP="00E77C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</w:t>
            </w: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ΦΥΣΙΚΗ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2860E2" w:rsidP="00286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11-12 :  </w:t>
            </w:r>
            <w:r w:rsidR="00E42323"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ΒΙΟΛΟΓΙΑ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E2" w:rsidRDefault="002860E2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60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9-10: ΧΗΜΕΙΑ </w:t>
            </w:r>
          </w:p>
          <w:p w:rsidR="00E42323" w:rsidRPr="00E42323" w:rsidRDefault="002860E2" w:rsidP="00286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 :</w:t>
            </w:r>
            <w:r w:rsidR="00E42323"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ΦΥΣΙΚΗ</w:t>
            </w:r>
          </w:p>
        </w:tc>
      </w:tr>
      <w:tr w:rsidR="00E42323" w:rsidRPr="00E42323" w:rsidTr="00E35369">
        <w:trPr>
          <w:trHeight w:val="58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ΟΙΚΟΝ/ΠΛΗΡΟΦ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2860E2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11-12:</w:t>
            </w: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ΜΑΘΗΜΑΤΙΚΑ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2860E2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11-12:</w:t>
            </w: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ΜΑΘΗΜΑΤΙΚΑ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2860E2" w:rsidP="00286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11-12 ΠΛΗΡΟΦΟΡΙΚΗ</w:t>
            </w:r>
          </w:p>
        </w:tc>
      </w:tr>
      <w:tr w:rsidR="00E42323" w:rsidRPr="00E42323" w:rsidTr="00E35369">
        <w:trPr>
          <w:trHeight w:val="524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Γ1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2860E2" w:rsidP="00286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10-11  </w:t>
            </w:r>
            <w:r w:rsidR="00E42323"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ΝΕΑ ΕΛΛ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ΗΝΙΚΑ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42323" w:rsidRPr="00E42323" w:rsidTr="00E35369">
        <w:trPr>
          <w:trHeight w:val="719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Γ2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2E15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10-11  </w:t>
            </w:r>
            <w:r w:rsidR="002E1525"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ΝΕΑ ΕΛΛ</w:t>
            </w:r>
            <w:r w:rsidR="002E15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ΗΝΙΚΑ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2860E2" w:rsidP="00E423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10-11  </w:t>
            </w: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ΝΕΑ ΕΛΛ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ΗΝΙΚΑ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323" w:rsidRPr="00E42323" w:rsidRDefault="00E42323" w:rsidP="00E42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5F3E88" w:rsidRDefault="005F3E88"/>
    <w:p w:rsidR="009F7BFA" w:rsidRDefault="009F7BFA"/>
    <w:p w:rsidR="009F7BFA" w:rsidRDefault="009F7BFA"/>
    <w:p w:rsidR="009F7BFA" w:rsidRDefault="009F7BFA"/>
    <w:p w:rsidR="009F7BFA" w:rsidRDefault="009F7BFA"/>
    <w:tbl>
      <w:tblPr>
        <w:tblW w:w="15826" w:type="dxa"/>
        <w:tblInd w:w="-459" w:type="dxa"/>
        <w:tblLook w:val="04A0"/>
      </w:tblPr>
      <w:tblGrid>
        <w:gridCol w:w="1357"/>
        <w:gridCol w:w="2301"/>
        <w:gridCol w:w="2863"/>
        <w:gridCol w:w="2693"/>
        <w:gridCol w:w="142"/>
        <w:gridCol w:w="3118"/>
        <w:gridCol w:w="3352"/>
      </w:tblGrid>
      <w:tr w:rsidR="009F7BFA" w:rsidRPr="00E42323" w:rsidTr="00DF7C94">
        <w:trPr>
          <w:trHeight w:val="314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FA" w:rsidRPr="00E42323" w:rsidRDefault="009F7BFA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FA" w:rsidRPr="00E42323" w:rsidRDefault="009F7BFA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FA" w:rsidRPr="00E42323" w:rsidRDefault="009F7BFA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FA" w:rsidRPr="00E42323" w:rsidRDefault="009F7BFA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ΓΕΛ ΚΑΛΛΙΜΑΣΙΑΣ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FA" w:rsidRPr="00E42323" w:rsidRDefault="009F7BFA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FA" w:rsidRPr="00E42323" w:rsidRDefault="009F7BFA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F7BFA" w:rsidRPr="00E42323" w:rsidTr="00DF7C94">
        <w:trPr>
          <w:trHeight w:val="314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FA" w:rsidRPr="00E42323" w:rsidRDefault="009F7BFA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FA" w:rsidRPr="00E42323" w:rsidRDefault="009F7BFA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FA" w:rsidRPr="00E42323" w:rsidRDefault="009F7BFA" w:rsidP="00D04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ΤΑΞΗ Α</w:t>
            </w:r>
            <w:r w:rsidR="00A2624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&amp; Β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FA" w:rsidRPr="00E42323" w:rsidRDefault="009F7BFA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F7BFA" w:rsidRPr="00E42323" w:rsidTr="00DF7C94">
        <w:trPr>
          <w:trHeight w:val="314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FA" w:rsidRPr="00E42323" w:rsidRDefault="009F7BFA" w:rsidP="00D04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FA" w:rsidRPr="00E42323" w:rsidRDefault="009F7BFA" w:rsidP="00D04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ΔΕΥΤΕΡΑ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FA" w:rsidRPr="00E42323" w:rsidRDefault="009F7BFA" w:rsidP="00D04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ΤΡΙΤΗ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FA" w:rsidRPr="00E42323" w:rsidRDefault="009F7BFA" w:rsidP="00D04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ΤΕΤΑΡΤΗ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FA" w:rsidRPr="00E42323" w:rsidRDefault="009F7BFA" w:rsidP="00D04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ΠΕΜΠΤΗ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FA" w:rsidRPr="00E42323" w:rsidRDefault="009F7BFA" w:rsidP="00D04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ΠΑΡΑΣΚΕΥΗ</w:t>
            </w:r>
          </w:p>
        </w:tc>
      </w:tr>
      <w:tr w:rsidR="009F7BFA" w:rsidRPr="00E42323" w:rsidTr="00DF7C94">
        <w:trPr>
          <w:trHeight w:val="129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FA" w:rsidRPr="006966AE" w:rsidRDefault="009F7BFA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96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  <w:t>Α1</w:t>
            </w:r>
          </w:p>
          <w:p w:rsidR="009F7BFA" w:rsidRPr="006966AE" w:rsidRDefault="009F7BFA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9F7BFA" w:rsidRPr="006966AE" w:rsidRDefault="009F7BFA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9F7BFA" w:rsidRPr="006966AE" w:rsidRDefault="009F7BFA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:rsidR="009F7BFA" w:rsidRPr="006966AE" w:rsidRDefault="009F7BFA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AE" w:rsidRPr="007F2FAB" w:rsidRDefault="006966AE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9-10   </w:t>
            </w:r>
            <w:r w:rsidR="009F7BFA"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7F2F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ΑΛΓΕΒΡΑ</w:t>
            </w:r>
          </w:p>
          <w:p w:rsidR="006966AE" w:rsidRDefault="006966AE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6966AE" w:rsidRDefault="006966AE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</w:t>
            </w:r>
            <w:r w:rsidR="00811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 w:rsidR="00AF5E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63B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ΑΡΧΑΙΑ(ΑΣ)</w:t>
            </w:r>
          </w:p>
          <w:p w:rsidR="009F7BFA" w:rsidRDefault="009F7BFA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6C347D" w:rsidRPr="00E42323" w:rsidRDefault="006C347D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AE" w:rsidRDefault="00B75FF3" w:rsidP="00696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9-10 </w:t>
            </w:r>
            <w:r w:rsidR="006966AE"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F82A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ΠΟΛΙΤΙΚΗ ΠΑΙΔ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Ε</w:t>
            </w:r>
            <w:r w:rsidR="00F82A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ΙΑ</w:t>
            </w:r>
          </w:p>
          <w:p w:rsidR="006966AE" w:rsidRDefault="006966AE" w:rsidP="00696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6966AE" w:rsidRDefault="006966AE" w:rsidP="00696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</w:t>
            </w:r>
            <w:r w:rsidR="00811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 w:rsidR="007F2F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ΧΗΜΕΙΑ</w:t>
            </w:r>
          </w:p>
          <w:p w:rsidR="006966AE" w:rsidRDefault="006966AE" w:rsidP="00696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9F7BFA" w:rsidRPr="00E42323" w:rsidRDefault="009F7BFA" w:rsidP="00696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47D" w:rsidRDefault="006C347D" w:rsidP="006C3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</w:t>
            </w:r>
            <w:r w:rsidRPr="00AE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ΓΕΩΜΕΤΡΙΑ</w:t>
            </w:r>
          </w:p>
          <w:p w:rsidR="006C347D" w:rsidRDefault="006C347D" w:rsidP="00696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11-12:  ΙΣΤΟΡΙΑ</w:t>
            </w:r>
          </w:p>
          <w:p w:rsidR="006C347D" w:rsidRDefault="006C347D" w:rsidP="00696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6C347D" w:rsidRPr="00E42323" w:rsidRDefault="006C347D" w:rsidP="00AE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AE" w:rsidRDefault="006966AE" w:rsidP="00696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9-10   </w:t>
            </w: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C341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ΦΥΣΙΚΗ</w:t>
            </w:r>
          </w:p>
          <w:p w:rsidR="006966AE" w:rsidRDefault="006966AE" w:rsidP="00696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6966AE" w:rsidRDefault="006966AE" w:rsidP="00696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</w:t>
            </w:r>
            <w:r w:rsidR="00811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 w:rsidR="006D6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ΑΓΓΛΙΚΑ/ΓΑΛΛ</w:t>
            </w:r>
            <w:r w:rsidR="00742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(ΑΣ)</w:t>
            </w:r>
          </w:p>
          <w:p w:rsidR="006966AE" w:rsidRDefault="006966AE" w:rsidP="00696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9F7BFA" w:rsidRPr="00E42323" w:rsidRDefault="009F7BFA" w:rsidP="00F60D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AE" w:rsidRDefault="006966AE" w:rsidP="00696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9-10   </w:t>
            </w: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F60D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ΒΙΟΛΟΓΙΑ</w:t>
            </w:r>
          </w:p>
          <w:p w:rsidR="006966AE" w:rsidRDefault="006966AE" w:rsidP="00696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6966AE" w:rsidRDefault="006966AE" w:rsidP="00696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</w:t>
            </w:r>
            <w:r w:rsidR="008117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:</w:t>
            </w:r>
            <w:r w:rsidR="00AF5E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ΝΕΑ ΕΛΛΗΝΙΚΑ</w:t>
            </w:r>
          </w:p>
          <w:p w:rsidR="006966AE" w:rsidRDefault="006966AE" w:rsidP="00696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9F7BFA" w:rsidRPr="00E42323" w:rsidRDefault="009F7BFA" w:rsidP="00696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756" w:rsidRPr="00E42323" w:rsidTr="00DF7C94">
        <w:trPr>
          <w:trHeight w:val="1233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Α2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Pr="00E42323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9-10   </w:t>
            </w: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C341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ΑΡΧΑΙΑ</w:t>
            </w:r>
            <w:r w:rsidR="00F82A8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</w:t>
            </w:r>
            <w:r w:rsidR="002504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2F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ΦΥΣΙΚΗ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Pr="00E42323" w:rsidRDefault="00811756" w:rsidP="00AE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9-10   </w:t>
            </w: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C341F3" w:rsidRPr="00C341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ΧΗΜΕΙΑ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</w:t>
            </w:r>
            <w:r w:rsidR="00AE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ΑΛΓΕΒΡΑ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Pr="00E42323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56" w:rsidRDefault="00F82A80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9-10</w:t>
            </w:r>
            <w:r w:rsidR="00811756"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B75F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ΠΟΛΙΤΙΚΗ ΠΑΙ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Δ</w:t>
            </w:r>
            <w:r w:rsidR="00B75F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Ε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ΙΑ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</w:t>
            </w:r>
            <w:r w:rsidR="006D6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5E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ΝΕΑ ΕΛΛΗΝΙΚΑ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Pr="00E42323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9-10   </w:t>
            </w: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F60D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ΒΙΟΛΟΓΙΑ</w:t>
            </w:r>
          </w:p>
          <w:p w:rsidR="00DF7C94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F4A">
              <w:rPr>
                <w:rFonts w:ascii="Calibri" w:eastAsia="Times New Roman" w:hAnsi="Calibri" w:cs="Calibri"/>
                <w:b/>
                <w:bCs/>
                <w:color w:val="000000"/>
              </w:rPr>
              <w:t>10-11:</w:t>
            </w:r>
            <w:r w:rsidR="006D6CF2" w:rsidRPr="00303F4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ΑΓΓΛΙΚΑ/ΓΑΛΛ</w:t>
            </w:r>
            <w:r w:rsidR="00303F4A" w:rsidRPr="00303F4A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</w:p>
          <w:p w:rsidR="00811756" w:rsidRPr="00303F4A" w:rsidRDefault="003B1565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03F4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ΓΕΡΜ/</w:t>
            </w:r>
            <w:r w:rsidR="00742DAC" w:rsidRPr="00303F4A">
              <w:rPr>
                <w:rFonts w:ascii="Calibri" w:eastAsia="Times New Roman" w:hAnsi="Calibri" w:cs="Calibri"/>
                <w:b/>
                <w:bCs/>
                <w:color w:val="000000"/>
              </w:rPr>
              <w:t>(ΑΣ)</w:t>
            </w:r>
          </w:p>
          <w:p w:rsidR="00811756" w:rsidRDefault="003B1565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</w:p>
          <w:p w:rsidR="00811756" w:rsidRPr="00E42323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</w:t>
            </w:r>
            <w:r w:rsidR="00B402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ΓΕΩΜΕΤΡΙΑ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Pr="00E42323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756" w:rsidRPr="00E42323" w:rsidTr="00DF7C94">
        <w:trPr>
          <w:trHeight w:val="69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Β1</w:t>
            </w:r>
          </w:p>
          <w:p w:rsidR="00811756" w:rsidRPr="007F2FAB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Pr="00E42323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</w:t>
            </w:r>
            <w:r w:rsidR="00B75F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402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ΑΛΓΕΒΡΑ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4D3D27" w:rsidRDefault="004D3D27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11-12: ΧΗΜΕΙΑ</w:t>
            </w:r>
          </w:p>
          <w:p w:rsidR="004D3D27" w:rsidRDefault="004D3D27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Pr="00E42323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9-10   </w:t>
            </w: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7F2F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ΦΥΣΙΚΗ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</w:t>
            </w:r>
            <w:r w:rsidR="00B75F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ΒΙΟΛΟΓΙΑ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Pr="00E42323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</w:t>
            </w:r>
            <w:r w:rsidR="00B402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63B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ΝΕΑ ΕΛΛΗΝΙΚΑ(ΑΣ)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Pr="00E42323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</w:t>
            </w:r>
            <w:r w:rsidR="006D2EEC" w:rsidRPr="00AE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ΓΕΩΜΕΤΡΙΑ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Pr="00E42323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DF7C94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</w:t>
            </w:r>
            <w:r w:rsidR="006D6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ΑΓΓΛΙΚΑ/ΓΑΛΛ</w:t>
            </w:r>
            <w:r w:rsidR="003B15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</w:t>
            </w:r>
          </w:p>
          <w:p w:rsidR="00811756" w:rsidRDefault="003B1565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ΓΕΡΜ</w:t>
            </w:r>
            <w:r w:rsidR="00742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(ΑΣ)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Pr="00E42323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1756" w:rsidRPr="00E42323" w:rsidTr="00DF7C94">
        <w:trPr>
          <w:trHeight w:val="1250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Β2</w:t>
            </w:r>
          </w:p>
          <w:p w:rsidR="006C347D" w:rsidRDefault="006C347D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6C347D" w:rsidRDefault="006C347D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6C347D" w:rsidRPr="00E42323" w:rsidRDefault="006C347D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9-10   </w:t>
            </w: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D0436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ΧΗΜΕΙΑ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</w:t>
            </w:r>
            <w:r w:rsidR="00AE213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ΑΛΓΕΒΡΑ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Pr="00E42323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9-10   </w:t>
            </w: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712B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ΑΛΓΕΒΡΑ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</w:t>
            </w:r>
            <w:r w:rsidR="00712B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ΠΛΗΡΟΦΟΡΙΚΗ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Pr="00E42323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9-10   </w:t>
            </w: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B75F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ΒΙΟΛΟΓΙΑ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</w:t>
            </w:r>
            <w:r w:rsidR="00B75FF3" w:rsidRPr="00AE213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ΓΕΩΜΕΤΡΙΑ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Pr="00E42323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B3F" w:rsidRDefault="00663B3F" w:rsidP="0066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 ΝΕΑ ΕΛΛΗΝΙΚΑ(ΑΣ)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</w:t>
            </w:r>
            <w:r w:rsidR="007F2F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ΦΥΣΙΚΗ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Pr="00E42323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10-11:</w:t>
            </w:r>
            <w:r w:rsidR="006D6C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ΑΓΓΛΙΚΑ/ΓΑΛΛ</w:t>
            </w:r>
            <w:r w:rsidR="00742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(ΑΣ)</w:t>
            </w:r>
          </w:p>
          <w:p w:rsidR="00811756" w:rsidRDefault="00811756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6C347D" w:rsidRPr="00E42323" w:rsidRDefault="006C347D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66AE" w:rsidRPr="00E42323" w:rsidTr="00DF7C94">
        <w:trPr>
          <w:trHeight w:val="468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AE" w:rsidRPr="006966AE" w:rsidRDefault="006966AE" w:rsidP="009F7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</w:t>
            </w:r>
            <w:r w:rsidRPr="009F7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 xml:space="preserve">ΑΝΘ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AE" w:rsidRPr="00E42323" w:rsidRDefault="006966AE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AE" w:rsidRPr="00E42323" w:rsidRDefault="006966AE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423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E36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11-12:  ΑΡΧΑΙΑ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AE" w:rsidRPr="006966AE" w:rsidRDefault="006966AE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11-12</w:t>
            </w:r>
            <w:r w:rsidR="008117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:</w:t>
            </w:r>
            <w:r w:rsidRPr="006966A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ΒΑΚΕ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AE" w:rsidRPr="00E42323" w:rsidRDefault="006966AE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AE" w:rsidRPr="006966AE" w:rsidRDefault="006966AE" w:rsidP="008117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6966A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11-12</w:t>
            </w:r>
            <w:r w:rsidR="008117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: </w:t>
            </w:r>
            <w:r w:rsidRPr="006966A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ΒΑΚΕ</w:t>
            </w:r>
          </w:p>
        </w:tc>
      </w:tr>
      <w:tr w:rsidR="006966AE" w:rsidRPr="00E42323" w:rsidTr="00DF7C94">
        <w:trPr>
          <w:trHeight w:val="135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AE" w:rsidRPr="00E42323" w:rsidRDefault="006966AE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Β</w:t>
            </w:r>
            <w:r w:rsidRPr="009F7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</w:rPr>
              <w:t>ΘΕΤ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AE" w:rsidRPr="00E42323" w:rsidRDefault="006966AE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AE" w:rsidRPr="00AE213F" w:rsidRDefault="006966AE" w:rsidP="00AE213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AE213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</w:t>
            </w:r>
            <w:r w:rsidR="00AE213F" w:rsidRPr="00AE213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11-12: </w:t>
            </w:r>
            <w:r w:rsidR="00AE213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ΜΑΘΗΜΑΤΙΚΑ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AE" w:rsidRPr="007F2FAB" w:rsidRDefault="007F2FAB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F2FA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11-12: ΦΥΣΙΚΗ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AE" w:rsidRPr="00E42323" w:rsidRDefault="006966AE" w:rsidP="00D045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AE" w:rsidRPr="00E42323" w:rsidRDefault="006966AE" w:rsidP="00D045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4232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F7BFA" w:rsidRDefault="009F7BFA"/>
    <w:sectPr w:rsidR="009F7BFA" w:rsidSect="00E42323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05" w:rsidRDefault="004B5805" w:rsidP="007C3134">
      <w:pPr>
        <w:spacing w:after="0" w:line="240" w:lineRule="auto"/>
      </w:pPr>
      <w:r>
        <w:separator/>
      </w:r>
    </w:p>
  </w:endnote>
  <w:endnote w:type="continuationSeparator" w:id="1">
    <w:p w:rsidR="004B5805" w:rsidRDefault="004B5805" w:rsidP="007C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05" w:rsidRDefault="004B5805" w:rsidP="007C3134">
      <w:pPr>
        <w:spacing w:after="0" w:line="240" w:lineRule="auto"/>
      </w:pPr>
      <w:r>
        <w:separator/>
      </w:r>
    </w:p>
  </w:footnote>
  <w:footnote w:type="continuationSeparator" w:id="1">
    <w:p w:rsidR="004B5805" w:rsidRDefault="004B5805" w:rsidP="007C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34" w:rsidRPr="007C3134" w:rsidRDefault="007C3134" w:rsidP="007C3134">
    <w:pPr>
      <w:pStyle w:val="a3"/>
      <w:jc w:val="center"/>
      <w:rPr>
        <w:b/>
      </w:rPr>
    </w:pPr>
    <w:r w:rsidRPr="007C3134">
      <w:rPr>
        <w:rFonts w:ascii="Calibri" w:eastAsia="Times New Roman" w:hAnsi="Calibri" w:cs="Calibri"/>
        <w:b/>
        <w:color w:val="000000"/>
        <w:sz w:val="24"/>
        <w:szCs w:val="24"/>
      </w:rPr>
      <w:t>ΩΡΟΛΟΓΙΟ ΠΡΟΓΡΑΜΜΑ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2323"/>
    <w:rsid w:val="00035F00"/>
    <w:rsid w:val="000B2E37"/>
    <w:rsid w:val="001F127D"/>
    <w:rsid w:val="002504B9"/>
    <w:rsid w:val="002860E2"/>
    <w:rsid w:val="002E1525"/>
    <w:rsid w:val="00303F4A"/>
    <w:rsid w:val="003B1565"/>
    <w:rsid w:val="004815DF"/>
    <w:rsid w:val="004A4800"/>
    <w:rsid w:val="004B5805"/>
    <w:rsid w:val="004D3D27"/>
    <w:rsid w:val="005F3E88"/>
    <w:rsid w:val="00663B3F"/>
    <w:rsid w:val="006966AE"/>
    <w:rsid w:val="006C347D"/>
    <w:rsid w:val="006D2EEC"/>
    <w:rsid w:val="006D6CF2"/>
    <w:rsid w:val="00712BA1"/>
    <w:rsid w:val="00742DAC"/>
    <w:rsid w:val="007708D9"/>
    <w:rsid w:val="007C3134"/>
    <w:rsid w:val="007F2FAB"/>
    <w:rsid w:val="00811756"/>
    <w:rsid w:val="008342AB"/>
    <w:rsid w:val="00854BFF"/>
    <w:rsid w:val="00863FF8"/>
    <w:rsid w:val="00924061"/>
    <w:rsid w:val="00982D35"/>
    <w:rsid w:val="009B74A5"/>
    <w:rsid w:val="009F7BFA"/>
    <w:rsid w:val="00A26243"/>
    <w:rsid w:val="00AE213F"/>
    <w:rsid w:val="00AF5EAC"/>
    <w:rsid w:val="00B4024C"/>
    <w:rsid w:val="00B75FF3"/>
    <w:rsid w:val="00B81D5A"/>
    <w:rsid w:val="00C01461"/>
    <w:rsid w:val="00C341F3"/>
    <w:rsid w:val="00C47322"/>
    <w:rsid w:val="00C9678C"/>
    <w:rsid w:val="00D0436E"/>
    <w:rsid w:val="00D43B53"/>
    <w:rsid w:val="00DF7C94"/>
    <w:rsid w:val="00E105BD"/>
    <w:rsid w:val="00E17C5F"/>
    <w:rsid w:val="00E35369"/>
    <w:rsid w:val="00E3641F"/>
    <w:rsid w:val="00E42323"/>
    <w:rsid w:val="00E77CA6"/>
    <w:rsid w:val="00F60DD0"/>
    <w:rsid w:val="00F8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31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C3134"/>
  </w:style>
  <w:style w:type="paragraph" w:styleId="a4">
    <w:name w:val="footer"/>
    <w:basedOn w:val="a"/>
    <w:link w:val="Char0"/>
    <w:uiPriority w:val="99"/>
    <w:semiHidden/>
    <w:unhideWhenUsed/>
    <w:rsid w:val="007C31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C3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ECW</dc:creator>
  <cp:lastModifiedBy>ECW</cp:lastModifiedBy>
  <cp:revision>30</cp:revision>
  <dcterms:created xsi:type="dcterms:W3CDTF">2020-04-03T05:28:00Z</dcterms:created>
  <dcterms:modified xsi:type="dcterms:W3CDTF">2020-04-06T06:20:00Z</dcterms:modified>
</cp:coreProperties>
</file>