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2B" w:rsidRDefault="0005742B" w:rsidP="0005742B">
      <w:pPr>
        <w:jc w:val="center"/>
        <w:rPr>
          <w:b/>
          <w:sz w:val="28"/>
          <w:szCs w:val="28"/>
        </w:rPr>
      </w:pPr>
      <w:r w:rsidRPr="0005742B">
        <w:rPr>
          <w:b/>
          <w:sz w:val="28"/>
          <w:szCs w:val="28"/>
        </w:rPr>
        <w:t>ΑΙΤΗΣΗ-ΔΗΛΩΣΗ ΠΡΟΤΙΜΗΣΗΣ ΣΧΟΛΕΙΩΝ ΓΙΑ ΑΝΑΠΛΗΡΩΤΕΣ</w:t>
      </w:r>
      <w:r w:rsidR="00B35164">
        <w:rPr>
          <w:b/>
          <w:sz w:val="28"/>
          <w:szCs w:val="28"/>
        </w:rPr>
        <w:t xml:space="preserve"> ΕΙΔΙΚΗΣ ΑΓΩΓΗΣ (ΤΜΗΜΑΤΑ ΕΝΤΑΞΗΣ)</w:t>
      </w:r>
    </w:p>
    <w:p w:rsidR="0069364E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Σχολ</w:t>
      </w:r>
      <w:proofErr w:type="spellEnd"/>
      <w:r>
        <w:rPr>
          <w:sz w:val="28"/>
          <w:szCs w:val="28"/>
        </w:rPr>
        <w:t>. έτος 2020-21)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ΕΠΩΝΥΜΟ: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ΟΝΟΜΑ: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ΠΑΤΡΩΝΥΜΟ: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ΚΛΑΔΟΣ-ΕΙΔΙΚΟΤΗΤΑ: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Α.Φ.Μ.: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</w:rPr>
        <w:t>ΤΗΛΕΦΩΝΟ:</w:t>
      </w:r>
    </w:p>
    <w:p w:rsidR="0005742B" w:rsidRPr="0005742B" w:rsidRDefault="0005742B" w:rsidP="006A60C0">
      <w:pPr>
        <w:tabs>
          <w:tab w:val="left" w:pos="2715"/>
        </w:tabs>
        <w:spacing w:line="240" w:lineRule="auto"/>
        <w:rPr>
          <w:sz w:val="24"/>
          <w:szCs w:val="24"/>
        </w:rPr>
      </w:pPr>
      <w:r w:rsidRPr="0005742B">
        <w:rPr>
          <w:sz w:val="24"/>
          <w:szCs w:val="24"/>
          <w:lang w:val="en-US"/>
        </w:rPr>
        <w:t>E</w:t>
      </w:r>
      <w:r w:rsidRPr="0005742B">
        <w:rPr>
          <w:sz w:val="24"/>
          <w:szCs w:val="24"/>
        </w:rPr>
        <w:t>-</w:t>
      </w:r>
      <w:r w:rsidRPr="0005742B">
        <w:rPr>
          <w:sz w:val="24"/>
          <w:szCs w:val="24"/>
          <w:lang w:val="en-US"/>
        </w:rPr>
        <w:t>MAIL</w:t>
      </w:r>
      <w:r w:rsidRPr="0005742B">
        <w:rPr>
          <w:sz w:val="24"/>
          <w:szCs w:val="24"/>
        </w:rPr>
        <w:t xml:space="preserve">: </w:t>
      </w: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</w:p>
    <w:p w:rsidR="0005742B" w:rsidRDefault="0005742B" w:rsidP="0005742B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 xml:space="preserve">Παρακαλώ να με τοποθετήσετε </w:t>
      </w:r>
      <w:r w:rsidR="006A60C0">
        <w:rPr>
          <w:sz w:val="28"/>
          <w:szCs w:val="28"/>
        </w:rPr>
        <w:t xml:space="preserve">προσωρινά </w:t>
      </w:r>
      <w:r>
        <w:rPr>
          <w:sz w:val="28"/>
          <w:szCs w:val="28"/>
        </w:rPr>
        <w:t>σε μία από τις παρακάτω σχολικές μονάδες της Δ.Δ.Ε. Χίου, κατά σειρά προτίμησης: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5"/>
        <w:gridCol w:w="4517"/>
      </w:tblGrid>
      <w:tr w:rsidR="0005742B" w:rsidTr="0005742B">
        <w:tc>
          <w:tcPr>
            <w:tcW w:w="8522" w:type="dxa"/>
            <w:gridSpan w:val="2"/>
          </w:tcPr>
          <w:p w:rsidR="0005742B" w:rsidRDefault="0005742B" w:rsidP="0005742B">
            <w:pPr>
              <w:tabs>
                <w:tab w:val="left" w:pos="2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ΣΧΟΛΕΙΑ ΠΡΟΤΙΜΗΣΗΣ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lef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</w:tr>
      <w:tr w:rsidR="0005742B" w:rsidTr="0005742B">
        <w:tc>
          <w:tcPr>
            <w:tcW w:w="4005" w:type="dxa"/>
            <w:tcBorders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05742B" w:rsidRDefault="0005742B" w:rsidP="0005742B">
            <w:pPr>
              <w:tabs>
                <w:tab w:val="left" w:pos="27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</w:tr>
    </w:tbl>
    <w:p w:rsidR="0005742B" w:rsidRPr="0005742B" w:rsidRDefault="0005742B" w:rsidP="0005742B">
      <w:pPr>
        <w:jc w:val="both"/>
        <w:rPr>
          <w:b/>
          <w:sz w:val="24"/>
          <w:szCs w:val="24"/>
        </w:rPr>
      </w:pPr>
    </w:p>
    <w:p w:rsidR="0005742B" w:rsidRDefault="00102096" w:rsidP="0005742B">
      <w:r>
        <w:t>(Ακολουθεί πίνακας κενών ανά</w:t>
      </w:r>
      <w:r w:rsidR="00D603F6">
        <w:t xml:space="preserve"> ειδικότητα</w:t>
      </w:r>
      <w:r w:rsidR="003205D2">
        <w:t>, με την επισήμανση ότι ενδέχεται να προκύψουν τροποποιήσεις μετά τις αναθέσεις/</w:t>
      </w:r>
      <w:proofErr w:type="spellStart"/>
      <w:r w:rsidR="003205D2">
        <w:t>επικαιροποιήσεις</w:t>
      </w:r>
      <w:proofErr w:type="spellEnd"/>
      <w:r w:rsidR="003205D2">
        <w:t xml:space="preserve">  ωρών από τις σχολικές μονάδες </w:t>
      </w:r>
      <w:r w:rsidR="00D603F6">
        <w:t xml:space="preserve"> )</w:t>
      </w:r>
    </w:p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p w:rsidR="00102096" w:rsidRDefault="00102096" w:rsidP="0005742B"/>
    <w:tbl>
      <w:tblPr>
        <w:tblpPr w:leftFromText="180" w:rightFromText="180" w:vertAnchor="text" w:tblpX="-885" w:tblpY="123"/>
        <w:tblW w:w="10142" w:type="dxa"/>
        <w:tblLook w:val="04A0" w:firstRow="1" w:lastRow="0" w:firstColumn="1" w:lastColumn="0" w:noHBand="0" w:noVBand="1"/>
      </w:tblPr>
      <w:tblGrid>
        <w:gridCol w:w="1809"/>
        <w:gridCol w:w="1418"/>
        <w:gridCol w:w="1154"/>
        <w:gridCol w:w="694"/>
        <w:gridCol w:w="1327"/>
        <w:gridCol w:w="3740"/>
      </w:tblGrid>
      <w:tr w:rsidR="003205D2" w:rsidRPr="0039249B" w:rsidTr="003205D2">
        <w:trPr>
          <w:trHeight w:val="6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ΤΥΠΟΣ ΣΜΕΑΕ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ΠΕΡΙΟΧΗ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ΩΡΑΡΙΟ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ΩΡΕΣ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ΕΙΔΙΚΟΤΗΤΑ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9249B">
              <w:rPr>
                <w:rFonts w:ascii="Calibri" w:eastAsia="Times New Roman" w:hAnsi="Calibri" w:cs="Calibri"/>
                <w:b/>
                <w:bCs/>
                <w:color w:val="000000"/>
              </w:rPr>
              <w:t>ΚΑΤΑΧΩΡΙΣΗ</w:t>
            </w:r>
          </w:p>
        </w:tc>
      </w:tr>
      <w:tr w:rsidR="003205D2" w:rsidRPr="0039249B" w:rsidTr="003205D2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ΤΜΗΜΑ ΕΝΤΑΞΗΣ ΕΙΔΙΚΗΣ ΑΓΩΓΗΣ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ΗΜΕΡΗΣΙΟ ΓΥΜΝΑΣΙΟ ΚΑΜΠΟΥ ΧΙΟΥ - 23 ώρες</w:t>
            </w:r>
          </w:p>
        </w:tc>
      </w:tr>
      <w:tr w:rsidR="003205D2" w:rsidRPr="0039249B" w:rsidTr="003205D2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ΤΜΗΜΑ ΕΝΤΑΞΗΣ ΕΙΔΙΚΗΣ ΑΓΩΓΗΣ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Α΄ ΧΙΟΥ (Δ.Ε.)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Πλήρες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B35164" w:rsidP="003205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  <w:bookmarkStart w:id="0" w:name="_GoBack"/>
            <w:bookmarkEnd w:id="0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5D2" w:rsidRPr="0039249B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ΠΕ02.ΕΑΕ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5D2" w:rsidRDefault="003205D2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ΗΜΕ</w:t>
            </w:r>
            <w:r w:rsidR="00B35164">
              <w:rPr>
                <w:rFonts w:ascii="Calibri" w:eastAsia="Times New Roman" w:hAnsi="Calibri" w:cs="Calibri"/>
                <w:color w:val="000000"/>
              </w:rPr>
              <w:t xml:space="preserve">ΡΗΣΙΟ ΓΥΜΝΑΣΙΟ ΚΑΜΠΟΥ ΧΙΟΥ – 10 </w:t>
            </w:r>
            <w:r w:rsidRPr="0039249B">
              <w:rPr>
                <w:rFonts w:ascii="Calibri" w:eastAsia="Times New Roman" w:hAnsi="Calibri" w:cs="Calibri"/>
                <w:color w:val="000000"/>
              </w:rPr>
              <w:t>ώρες</w:t>
            </w:r>
            <w:r w:rsidR="00B35164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  <w:p w:rsidR="00B35164" w:rsidRPr="0039249B" w:rsidRDefault="00B35164" w:rsidP="003205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49B">
              <w:rPr>
                <w:rFonts w:ascii="Calibri" w:eastAsia="Times New Roman" w:hAnsi="Calibri" w:cs="Calibri"/>
                <w:color w:val="000000"/>
              </w:rPr>
              <w:t>3ο ΗΜΕΡΗΣΙΟ ΓΥΜΝΑΣΙΟ ΧΙΟΥ - Ο ΑΔΑΜΑΝΤΙΟΣ ΚΟΡΑΗΣ - 13 ώρες</w:t>
            </w:r>
          </w:p>
        </w:tc>
      </w:tr>
    </w:tbl>
    <w:p w:rsidR="00102096" w:rsidRDefault="00102096" w:rsidP="0005742B"/>
    <w:p w:rsidR="00102096" w:rsidRDefault="00102096" w:rsidP="0005742B"/>
    <w:p w:rsidR="00102096" w:rsidRDefault="00102096" w:rsidP="0005742B"/>
    <w:p w:rsidR="002D07D2" w:rsidRDefault="002D07D2" w:rsidP="00BC3695"/>
    <w:sectPr w:rsidR="002D07D2" w:rsidSect="00BC3695">
      <w:pgSz w:w="11906" w:h="16838"/>
      <w:pgMar w:top="1440" w:right="179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5742B"/>
    <w:rsid w:val="00102096"/>
    <w:rsid w:val="002D07D2"/>
    <w:rsid w:val="002E0561"/>
    <w:rsid w:val="003205D2"/>
    <w:rsid w:val="00354B62"/>
    <w:rsid w:val="0039249B"/>
    <w:rsid w:val="005C5118"/>
    <w:rsid w:val="00650761"/>
    <w:rsid w:val="0069364E"/>
    <w:rsid w:val="006A60C0"/>
    <w:rsid w:val="00B35164"/>
    <w:rsid w:val="00BC3695"/>
    <w:rsid w:val="00D603F6"/>
    <w:rsid w:val="00D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pysde4</cp:lastModifiedBy>
  <cp:revision>13</cp:revision>
  <cp:lastPrinted>2020-08-26T07:20:00Z</cp:lastPrinted>
  <dcterms:created xsi:type="dcterms:W3CDTF">2020-08-26T07:20:00Z</dcterms:created>
  <dcterms:modified xsi:type="dcterms:W3CDTF">2020-10-06T08:20:00Z</dcterms:modified>
</cp:coreProperties>
</file>