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4" w:rsidRDefault="00CD33F9">
      <w:r>
        <w:t>ΠΥΣΔΕ ΧΙΟΥ</w:t>
      </w:r>
    </w:p>
    <w:p w:rsidR="00BF100F" w:rsidRDefault="00BF100F" w:rsidP="00BF100F">
      <w:pPr>
        <w:spacing w:after="0" w:line="240" w:lineRule="auto"/>
        <w:jc w:val="right"/>
      </w:pPr>
      <w:r>
        <w:t>ΑΝΑΚΟΙΝΟΠΟΙΗΣΗ ΣΤΟ ΟΡΘΟ</w:t>
      </w:r>
    </w:p>
    <w:p w:rsidR="00BF100F" w:rsidRDefault="00BF100F" w:rsidP="00BF100F">
      <w:pPr>
        <w:spacing w:after="0" w:line="240" w:lineRule="auto"/>
        <w:jc w:val="right"/>
      </w:pPr>
      <w:r>
        <w:t>(ως προς τους εκπαιδευτικούς</w:t>
      </w:r>
    </w:p>
    <w:p w:rsidR="00BF100F" w:rsidRDefault="00BF100F" w:rsidP="00BF100F">
      <w:pPr>
        <w:spacing w:after="0" w:line="240" w:lineRule="auto"/>
        <w:jc w:val="right"/>
      </w:pPr>
      <w:r>
        <w:t xml:space="preserve">Θεοδοσίου, </w:t>
      </w:r>
      <w:proofErr w:type="spellStart"/>
      <w:r>
        <w:t>Μυλωνόπουλο</w:t>
      </w:r>
      <w:proofErr w:type="spellEnd"/>
      <w:r>
        <w:t xml:space="preserve"> και Παπαδόπουλο)</w:t>
      </w:r>
    </w:p>
    <w:p w:rsidR="00BF100F" w:rsidRDefault="00BF100F" w:rsidP="00BF100F">
      <w:pPr>
        <w:spacing w:after="0" w:line="240" w:lineRule="auto"/>
        <w:jc w:val="right"/>
      </w:pPr>
    </w:p>
    <w:p w:rsidR="00CD33F9" w:rsidRPr="00BF100F" w:rsidRDefault="00306172" w:rsidP="00CD33F9">
      <w:pPr>
        <w:jc w:val="center"/>
        <w:rPr>
          <w:u w:val="single"/>
        </w:rPr>
      </w:pPr>
      <w:r>
        <w:rPr>
          <w:u w:val="single"/>
        </w:rPr>
        <w:t>ΠΡΑΞΗ 30/ 18</w:t>
      </w:r>
      <w:r w:rsidR="00CD33F9" w:rsidRPr="00CD33F9">
        <w:rPr>
          <w:u w:val="single"/>
        </w:rPr>
        <w:t>-9-2015</w:t>
      </w:r>
    </w:p>
    <w:p w:rsidR="00306172" w:rsidRDefault="00306172" w:rsidP="00CD33F9">
      <w:pPr>
        <w:jc w:val="center"/>
        <w:rPr>
          <w:b/>
          <w:u w:val="single"/>
        </w:rPr>
      </w:pPr>
      <w:r w:rsidRPr="00306172">
        <w:rPr>
          <w:b/>
          <w:u w:val="single"/>
        </w:rPr>
        <w:t>ΤΡΟΠΟΠΟΙΗΣΕΙΣ ΤΟΠΟΘΕΤΗΣΕΩΝ ΜΕΤΑ ΤΗΝ ΕΞΕΤΑΣΗ ΤΩΝ ΕΝΣΤΑΣΕΩΝ</w:t>
      </w:r>
    </w:p>
    <w:p w:rsidR="00BF100F" w:rsidRPr="00BF100F" w:rsidRDefault="00BF100F" w:rsidP="00BF100F">
      <w:pPr>
        <w:jc w:val="center"/>
        <w:rPr>
          <w:b/>
          <w:u w:val="single"/>
        </w:rPr>
      </w:pPr>
      <w:r w:rsidRPr="00BF100F">
        <w:rPr>
          <w:b/>
          <w:u w:val="single"/>
        </w:rPr>
        <w:t xml:space="preserve">Αριθ. </w:t>
      </w:r>
      <w:proofErr w:type="spellStart"/>
      <w:r w:rsidRPr="00BF100F">
        <w:rPr>
          <w:b/>
          <w:u w:val="single"/>
        </w:rPr>
        <w:t>Αποφ</w:t>
      </w:r>
      <w:proofErr w:type="spellEnd"/>
      <w:r w:rsidRPr="00BF100F">
        <w:rPr>
          <w:b/>
          <w:u w:val="single"/>
        </w:rPr>
        <w:t>. 5001/21-9-2015 της Διευθύντριας Δ.Ε. Χίου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340"/>
        <w:gridCol w:w="2620"/>
        <w:gridCol w:w="2562"/>
      </w:tblGrid>
      <w:tr w:rsidR="007E54D2" w:rsidTr="00CD33F9">
        <w:tc>
          <w:tcPr>
            <w:tcW w:w="0" w:type="auto"/>
          </w:tcPr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ΟΝΟΜΑΤΕΠΩ</w:t>
            </w:r>
            <w:r w:rsidR="00306172">
              <w:rPr>
                <w:b/>
              </w:rPr>
              <w:t>-ΝΥ</w:t>
            </w:r>
            <w:r w:rsidRPr="00655985">
              <w:rPr>
                <w:b/>
              </w:rPr>
              <w:t>ΜΟ</w:t>
            </w:r>
          </w:p>
        </w:tc>
        <w:tc>
          <w:tcPr>
            <w:tcW w:w="0" w:type="auto"/>
          </w:tcPr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ΚΛΑΔΟΣ/ ΕΙΔΙΚΟΤΗΤΑ</w:t>
            </w:r>
          </w:p>
        </w:tc>
        <w:tc>
          <w:tcPr>
            <w:tcW w:w="0" w:type="auto"/>
          </w:tcPr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ΣΧΟΛΕΙΟ ΟΡΓΑΝΙΚΗΣ/ΠΡΟΣΩΡΙΝΗΣ ΤΟΠΟΘΕΤΗΣΗΣ</w:t>
            </w:r>
          </w:p>
        </w:tc>
        <w:tc>
          <w:tcPr>
            <w:tcW w:w="0" w:type="auto"/>
          </w:tcPr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ΣΧΟΛΕΙΟ ΤΟΠΟΘΕΤΗΣΗΣ/ΔΙΑΘΕ</w:t>
            </w:r>
            <w:r w:rsidR="00306172">
              <w:rPr>
                <w:b/>
              </w:rPr>
              <w:t>-</w:t>
            </w:r>
            <w:r w:rsidRPr="00655985">
              <w:rPr>
                <w:b/>
              </w:rPr>
              <w:t>ΣΗΣ/</w:t>
            </w:r>
          </w:p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ΑΠΟΣΠΑΣΗΣ</w:t>
            </w:r>
          </w:p>
        </w:tc>
      </w:tr>
      <w:tr w:rsidR="00655985" w:rsidTr="0040227D">
        <w:tc>
          <w:tcPr>
            <w:tcW w:w="0" w:type="auto"/>
            <w:gridSpan w:val="4"/>
          </w:tcPr>
          <w:p w:rsidR="00655985" w:rsidRPr="00655985" w:rsidRDefault="00655985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ΔΙΑΘΕΣΗ ΠΥΣΔΕ</w:t>
            </w:r>
          </w:p>
        </w:tc>
      </w:tr>
      <w:tr w:rsidR="007E54D2" w:rsidTr="00CD33F9">
        <w:tc>
          <w:tcPr>
            <w:tcW w:w="0" w:type="auto"/>
          </w:tcPr>
          <w:p w:rsidR="00CD33F9" w:rsidRDefault="00CD33F9" w:rsidP="00CD33F9">
            <w:pPr>
              <w:jc w:val="center"/>
            </w:pPr>
            <w:proofErr w:type="spellStart"/>
            <w:r>
              <w:t>Μπεκριδάκης</w:t>
            </w:r>
            <w:proofErr w:type="spellEnd"/>
            <w:r>
              <w:t xml:space="preserve"> Δημήτριος</w:t>
            </w:r>
          </w:p>
        </w:tc>
        <w:tc>
          <w:tcPr>
            <w:tcW w:w="0" w:type="auto"/>
          </w:tcPr>
          <w:p w:rsidR="00CD33F9" w:rsidRDefault="00655985" w:rsidP="00CD33F9">
            <w:pPr>
              <w:jc w:val="center"/>
            </w:pPr>
            <w:r>
              <w:t>ΠΕ01</w:t>
            </w:r>
          </w:p>
        </w:tc>
        <w:tc>
          <w:tcPr>
            <w:tcW w:w="0" w:type="auto"/>
          </w:tcPr>
          <w:p w:rsidR="00CD33F9" w:rsidRDefault="00655985" w:rsidP="00CD33F9">
            <w:pPr>
              <w:jc w:val="center"/>
            </w:pPr>
            <w:r>
              <w:t xml:space="preserve">ΔΙΑΘΕΣΗ  </w:t>
            </w:r>
            <w:r w:rsidR="00CD33F9">
              <w:t>ΠΥΣΔΕ</w:t>
            </w:r>
          </w:p>
        </w:tc>
        <w:tc>
          <w:tcPr>
            <w:tcW w:w="0" w:type="auto"/>
          </w:tcPr>
          <w:p w:rsidR="00CD33F9" w:rsidRDefault="00306172" w:rsidP="00CD33F9">
            <w:pPr>
              <w:jc w:val="center"/>
            </w:pPr>
            <w:r>
              <w:t xml:space="preserve">Παραμένει προσωρινά τοποθετημένος </w:t>
            </w:r>
            <w:r w:rsidR="00CD33F9">
              <w:t>στο Γ/Σ</w:t>
            </w:r>
            <w:r>
              <w:t xml:space="preserve"> ΚΑΡΔΑΜΥΛΩΝ και διατίθεται για 7</w:t>
            </w:r>
            <w:r w:rsidR="00CD33F9">
              <w:t xml:space="preserve"> </w:t>
            </w:r>
            <w:r>
              <w:t xml:space="preserve"> (αντί για 5) </w:t>
            </w:r>
            <w:r w:rsidR="00CD33F9">
              <w:t xml:space="preserve">ώρες στο ΓΕΛ ΚΑΡΔΑΜΥΛΩΝ και για 2 ώρες στο ΕΠΑΛ ΚΑΡΔΑΜΥΛΩΝ </w:t>
            </w:r>
          </w:p>
        </w:tc>
      </w:tr>
      <w:tr w:rsidR="00655985" w:rsidTr="0040227D">
        <w:tc>
          <w:tcPr>
            <w:tcW w:w="0" w:type="auto"/>
            <w:gridSpan w:val="4"/>
          </w:tcPr>
          <w:p w:rsidR="00655985" w:rsidRPr="00BD3E0A" w:rsidRDefault="00655985" w:rsidP="00CD33F9">
            <w:pPr>
              <w:jc w:val="center"/>
              <w:rPr>
                <w:b/>
              </w:rPr>
            </w:pPr>
            <w:r w:rsidRPr="00BD3E0A">
              <w:rPr>
                <w:b/>
              </w:rPr>
              <w:t>ΛΕΙΤΟΥΡΓΙΚΑ ΥΠΕΡΑΡΙΘΜΟΙ</w:t>
            </w:r>
          </w:p>
        </w:tc>
      </w:tr>
      <w:tr w:rsidR="007E54D2" w:rsidTr="00CD33F9">
        <w:tc>
          <w:tcPr>
            <w:tcW w:w="0" w:type="auto"/>
          </w:tcPr>
          <w:p w:rsidR="00CD33F9" w:rsidRDefault="00BD3E0A" w:rsidP="00CD33F9">
            <w:pPr>
              <w:jc w:val="center"/>
            </w:pPr>
            <w:proofErr w:type="spellStart"/>
            <w:r>
              <w:t>Γιούτση</w:t>
            </w:r>
            <w:proofErr w:type="spellEnd"/>
            <w:r>
              <w:t xml:space="preserve"> Βασιλική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3</w:t>
            </w:r>
            <w:r w:rsidRPr="00BD3E0A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0" w:type="auto"/>
          </w:tcPr>
          <w:p w:rsidR="00CD33F9" w:rsidRDefault="00306172" w:rsidP="00306172">
            <w:pPr>
              <w:jc w:val="center"/>
            </w:pPr>
            <w:r>
              <w:t>Τροποποιείται η διάθεσή της  και διατίθεται εξ ολοκλήρου στο Γ/Σ  ΚΑΛΛΙΜΑΣΙΑΣ</w:t>
            </w:r>
          </w:p>
        </w:tc>
      </w:tr>
      <w:tr w:rsidR="007E54D2" w:rsidTr="00CD33F9"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Λειβαδίτη Φωτεινή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ΓΥΜΝΑΣΙΟ ΚΑΜΠΟΥ</w:t>
            </w:r>
          </w:p>
        </w:tc>
        <w:tc>
          <w:tcPr>
            <w:tcW w:w="0" w:type="auto"/>
          </w:tcPr>
          <w:p w:rsidR="00CD33F9" w:rsidRDefault="00306172" w:rsidP="00306172">
            <w:pPr>
              <w:jc w:val="center"/>
            </w:pPr>
            <w:r>
              <w:t>Τροποποιείται η διάθεσή της και διατίθεται εξ ολοκλήρου στο 1</w:t>
            </w:r>
            <w:r w:rsidRPr="00306172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</w:tr>
      <w:tr w:rsidR="007E54D2" w:rsidTr="00CD33F9">
        <w:tc>
          <w:tcPr>
            <w:tcW w:w="0" w:type="auto"/>
          </w:tcPr>
          <w:p w:rsidR="00F25518" w:rsidRDefault="00CA162A" w:rsidP="00CD33F9">
            <w:pPr>
              <w:jc w:val="center"/>
            </w:pPr>
            <w:proofErr w:type="spellStart"/>
            <w:r>
              <w:t>Μπαχά</w:t>
            </w:r>
            <w:proofErr w:type="spellEnd"/>
            <w:r>
              <w:t xml:space="preserve"> Αγγελική</w:t>
            </w:r>
          </w:p>
        </w:tc>
        <w:tc>
          <w:tcPr>
            <w:tcW w:w="0" w:type="auto"/>
          </w:tcPr>
          <w:p w:rsidR="00F25518" w:rsidRDefault="00CA162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F25518" w:rsidRDefault="00CA162A" w:rsidP="00CD33F9">
            <w:pPr>
              <w:jc w:val="center"/>
            </w:pPr>
            <w:r>
              <w:t>ΓΥΜΝΑΣΙΟ ΚΑΜΠΟΥ</w:t>
            </w:r>
          </w:p>
        </w:tc>
        <w:tc>
          <w:tcPr>
            <w:tcW w:w="0" w:type="auto"/>
          </w:tcPr>
          <w:p w:rsidR="00F25518" w:rsidRPr="00B4565D" w:rsidRDefault="00306172" w:rsidP="00CD33F9">
            <w:pPr>
              <w:jc w:val="center"/>
            </w:pPr>
            <w:r>
              <w:t xml:space="preserve">Διατίθεται εξ ολοκλήρου  </w:t>
            </w:r>
            <w:r w:rsidR="00CA162A">
              <w:t>στα Τ.Ε. του ΓΥΜΝΑΣΙΟΥ ΚΑΜΠΟΥ</w:t>
            </w:r>
          </w:p>
        </w:tc>
      </w:tr>
      <w:tr w:rsidR="007E54D2" w:rsidTr="00CD33F9">
        <w:tc>
          <w:tcPr>
            <w:tcW w:w="0" w:type="auto"/>
          </w:tcPr>
          <w:p w:rsidR="00CD33F9" w:rsidRDefault="004867AA" w:rsidP="00CD33F9">
            <w:pPr>
              <w:jc w:val="center"/>
            </w:pPr>
            <w:proofErr w:type="spellStart"/>
            <w:r>
              <w:t>Σκουλούδης</w:t>
            </w:r>
            <w:proofErr w:type="spellEnd"/>
            <w:r>
              <w:t xml:space="preserve"> Συμεών</w:t>
            </w:r>
          </w:p>
        </w:tc>
        <w:tc>
          <w:tcPr>
            <w:tcW w:w="0" w:type="auto"/>
          </w:tcPr>
          <w:p w:rsidR="00CD33F9" w:rsidRDefault="004867A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4867AA" w:rsidP="00CD33F9">
            <w:pPr>
              <w:jc w:val="center"/>
            </w:pPr>
            <w:r>
              <w:t>ΓΥΜΝΑΣΙΟ ΚΑΜΠΟΥ</w:t>
            </w:r>
          </w:p>
        </w:tc>
        <w:tc>
          <w:tcPr>
            <w:tcW w:w="0" w:type="auto"/>
          </w:tcPr>
          <w:p w:rsidR="00CD33F9" w:rsidRDefault="00306172" w:rsidP="00CD33F9">
            <w:pPr>
              <w:jc w:val="center"/>
            </w:pPr>
            <w:r>
              <w:t>Ανακαλείται η διάθεσή του στο Γ/Σ ΚΑΛΛΙΜΑΣΙΑΣ</w:t>
            </w:r>
          </w:p>
        </w:tc>
      </w:tr>
      <w:tr w:rsidR="005B3592" w:rsidTr="00F25518">
        <w:tc>
          <w:tcPr>
            <w:tcW w:w="0" w:type="auto"/>
            <w:gridSpan w:val="4"/>
          </w:tcPr>
          <w:p w:rsidR="005B3592" w:rsidRPr="00B4565D" w:rsidRDefault="005B3592" w:rsidP="00CD33F9">
            <w:pPr>
              <w:jc w:val="center"/>
              <w:rPr>
                <w:b/>
              </w:rPr>
            </w:pPr>
          </w:p>
        </w:tc>
      </w:tr>
      <w:tr w:rsidR="00B4565D" w:rsidTr="00F25518">
        <w:tc>
          <w:tcPr>
            <w:tcW w:w="0" w:type="auto"/>
            <w:gridSpan w:val="4"/>
          </w:tcPr>
          <w:p w:rsidR="00B4565D" w:rsidRPr="00B4565D" w:rsidRDefault="00B4565D" w:rsidP="00CD33F9">
            <w:pPr>
              <w:jc w:val="center"/>
              <w:rPr>
                <w:b/>
              </w:rPr>
            </w:pPr>
            <w:r w:rsidRPr="00B4565D">
              <w:rPr>
                <w:b/>
              </w:rPr>
              <w:t>ΑΠΟΣΠΑΣΕΙΣ</w:t>
            </w:r>
            <w:r>
              <w:rPr>
                <w:b/>
              </w:rPr>
              <w:t xml:space="preserve"> ΕΝΤΟΣ ΠΥΣΔΕ</w:t>
            </w:r>
          </w:p>
        </w:tc>
      </w:tr>
      <w:tr w:rsidR="007E54D2" w:rsidTr="00CD33F9">
        <w:tc>
          <w:tcPr>
            <w:tcW w:w="0" w:type="auto"/>
          </w:tcPr>
          <w:p w:rsidR="00306172" w:rsidRDefault="00306172" w:rsidP="00BB1128">
            <w:pPr>
              <w:jc w:val="center"/>
            </w:pPr>
            <w:proofErr w:type="spellStart"/>
            <w:r>
              <w:t>Γκιτσίδου</w:t>
            </w:r>
            <w:proofErr w:type="spellEnd"/>
            <w:r>
              <w:t xml:space="preserve"> Ελισάβετ</w:t>
            </w:r>
          </w:p>
        </w:tc>
        <w:tc>
          <w:tcPr>
            <w:tcW w:w="0" w:type="auto"/>
          </w:tcPr>
          <w:p w:rsidR="00306172" w:rsidRDefault="00306172" w:rsidP="00BB1128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306172" w:rsidRDefault="00306172" w:rsidP="00BB1128">
            <w:pPr>
              <w:jc w:val="center"/>
            </w:pPr>
            <w:r>
              <w:t>ΓΕΛ ΚΑΡΔΑΜΥΛΩΝ</w:t>
            </w:r>
          </w:p>
        </w:tc>
        <w:tc>
          <w:tcPr>
            <w:tcW w:w="0" w:type="auto"/>
          </w:tcPr>
          <w:p w:rsidR="00306172" w:rsidRDefault="00306172" w:rsidP="00F25518">
            <w:pPr>
              <w:jc w:val="center"/>
            </w:pPr>
            <w:r>
              <w:t>Αποσπάται στο ΕΣΠΕΡΙΝΟ Γ/Σ</w:t>
            </w:r>
            <w:r w:rsidR="001D61C5">
              <w:t>- Λ.Τ.</w:t>
            </w:r>
            <w:r>
              <w:t xml:space="preserve"> ΧΙΟΥ</w:t>
            </w:r>
          </w:p>
        </w:tc>
      </w:tr>
      <w:tr w:rsidR="007E54D2" w:rsidTr="00CD33F9">
        <w:tc>
          <w:tcPr>
            <w:tcW w:w="0" w:type="auto"/>
          </w:tcPr>
          <w:p w:rsidR="00306172" w:rsidRDefault="00306172" w:rsidP="00CD33F9">
            <w:pPr>
              <w:jc w:val="center"/>
            </w:pPr>
            <w:r>
              <w:t>Καλαϊτζή  Μαριάνθη</w:t>
            </w: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  <w:r w:rsidRPr="00890660">
              <w:t>ΓΥΜΝΑΣΙΟ ΟΙΝΟΥΣΣΩΝ-Λ.Τ.</w:t>
            </w:r>
          </w:p>
        </w:tc>
        <w:tc>
          <w:tcPr>
            <w:tcW w:w="0" w:type="auto"/>
          </w:tcPr>
          <w:p w:rsidR="00306172" w:rsidRDefault="00306172" w:rsidP="00F25518">
            <w:pPr>
              <w:jc w:val="center"/>
            </w:pPr>
            <w:r>
              <w:t>Παραμένει αποσπασμένη  στο ΓΕΛ ΚΑΛΛΙΜΑΣΙΑΣ και διατίθεται για</w:t>
            </w:r>
            <w:r w:rsidR="001D61C5">
              <w:t xml:space="preserve"> 6 ώρες στο Γ</w:t>
            </w:r>
            <w:r>
              <w:t xml:space="preserve">/Σ ΚΑΛΛΙΜΑΣΙΑΣ και για  8 ώρες στο Γ/Σ ΚΑΛΑΜΩΤΗΣ </w:t>
            </w:r>
          </w:p>
        </w:tc>
      </w:tr>
      <w:tr w:rsidR="007E54D2" w:rsidTr="00CD33F9">
        <w:tc>
          <w:tcPr>
            <w:tcW w:w="0" w:type="auto"/>
          </w:tcPr>
          <w:p w:rsidR="00306172" w:rsidRDefault="00306172" w:rsidP="00CD33F9">
            <w:pPr>
              <w:jc w:val="center"/>
            </w:pPr>
            <w:proofErr w:type="spellStart"/>
            <w:r>
              <w:t>Νικολούλη</w:t>
            </w:r>
            <w:proofErr w:type="spellEnd"/>
            <w:r>
              <w:t xml:space="preserve"> Αναστασία</w:t>
            </w: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  <w:r>
              <w:t>ΕΠΑΛ ΟΙΝΟΥΣΣΩΝ</w:t>
            </w:r>
          </w:p>
        </w:tc>
        <w:tc>
          <w:tcPr>
            <w:tcW w:w="0" w:type="auto"/>
          </w:tcPr>
          <w:p w:rsidR="00306172" w:rsidRDefault="001D61C5" w:rsidP="001D61C5">
            <w:pPr>
              <w:jc w:val="center"/>
            </w:pPr>
            <w:r>
              <w:t xml:space="preserve">Ανακαλείται η απόσπασή της </w:t>
            </w:r>
            <w:r w:rsidR="00306172" w:rsidRPr="00890660">
              <w:t xml:space="preserve">στο ΓΥΜΝΑΣΙΟ </w:t>
            </w:r>
            <w:r w:rsidR="00306172" w:rsidRPr="00890660">
              <w:lastRenderedPageBreak/>
              <w:t>ΒΟΛΙΣΣΟΥ-Λ.Τ.</w:t>
            </w:r>
          </w:p>
          <w:p w:rsidR="001D61C5" w:rsidRDefault="001D61C5" w:rsidP="001D61C5">
            <w:pPr>
              <w:jc w:val="center"/>
            </w:pPr>
            <w:r>
              <w:t>Αποσπάται στο Γ/Σ ΒΡΟΝΤΑΔΟΥ και διατίθεται για 7 ώρες στο ΓΕΛ ΒΡΟΝΤΑΔΟΥ.</w:t>
            </w:r>
          </w:p>
        </w:tc>
      </w:tr>
      <w:tr w:rsidR="007E54D2" w:rsidTr="001D61C5">
        <w:trPr>
          <w:trHeight w:val="353"/>
        </w:trPr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</w:tr>
      <w:tr w:rsidR="008242E9" w:rsidTr="001D61C5">
        <w:trPr>
          <w:trHeight w:val="353"/>
        </w:trPr>
        <w:tc>
          <w:tcPr>
            <w:tcW w:w="0" w:type="auto"/>
          </w:tcPr>
          <w:p w:rsidR="008242E9" w:rsidRDefault="008242E9" w:rsidP="00CD33F9">
            <w:pPr>
              <w:jc w:val="center"/>
            </w:pPr>
          </w:p>
        </w:tc>
        <w:tc>
          <w:tcPr>
            <w:tcW w:w="0" w:type="auto"/>
          </w:tcPr>
          <w:p w:rsidR="008242E9" w:rsidRDefault="008242E9" w:rsidP="00CD33F9">
            <w:pPr>
              <w:jc w:val="center"/>
            </w:pPr>
          </w:p>
        </w:tc>
        <w:tc>
          <w:tcPr>
            <w:tcW w:w="0" w:type="auto"/>
          </w:tcPr>
          <w:p w:rsidR="008242E9" w:rsidRDefault="008242E9" w:rsidP="00CD33F9">
            <w:pPr>
              <w:jc w:val="center"/>
            </w:pPr>
          </w:p>
        </w:tc>
        <w:tc>
          <w:tcPr>
            <w:tcW w:w="0" w:type="auto"/>
          </w:tcPr>
          <w:p w:rsidR="008242E9" w:rsidRDefault="008242E9" w:rsidP="00CD33F9">
            <w:pPr>
              <w:jc w:val="center"/>
            </w:pPr>
          </w:p>
        </w:tc>
      </w:tr>
      <w:tr w:rsidR="00306172" w:rsidTr="00F077DB">
        <w:tc>
          <w:tcPr>
            <w:tcW w:w="0" w:type="auto"/>
            <w:gridSpan w:val="4"/>
          </w:tcPr>
          <w:p w:rsidR="00306172" w:rsidRPr="00112420" w:rsidRDefault="00306172" w:rsidP="00CD33F9">
            <w:pPr>
              <w:jc w:val="center"/>
              <w:rPr>
                <w:b/>
              </w:rPr>
            </w:pPr>
            <w:r w:rsidRPr="00112420">
              <w:rPr>
                <w:b/>
              </w:rPr>
              <w:t>ΛΕΙΤΟΥΡΓΙΚΕΣ ΥΠΕΡΑΡΙΘΜΙΕΣ</w:t>
            </w:r>
          </w:p>
        </w:tc>
      </w:tr>
      <w:tr w:rsidR="007E54D2" w:rsidTr="00CD33F9">
        <w:tc>
          <w:tcPr>
            <w:tcW w:w="0" w:type="auto"/>
          </w:tcPr>
          <w:p w:rsidR="00306172" w:rsidRDefault="00306172" w:rsidP="00CD33F9">
            <w:pPr>
              <w:jc w:val="center"/>
            </w:pPr>
            <w:proofErr w:type="spellStart"/>
            <w:r>
              <w:t>Κουγκουλέρης</w:t>
            </w:r>
            <w:proofErr w:type="spellEnd"/>
            <w:r>
              <w:t xml:space="preserve"> Παντελής</w:t>
            </w: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  <w:r>
              <w:t>1</w:t>
            </w:r>
            <w:r w:rsidRPr="00112420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BB1128" w:rsidRDefault="001D61C5" w:rsidP="001D61C5">
            <w:pPr>
              <w:jc w:val="center"/>
            </w:pPr>
            <w:r>
              <w:t>Τροποποιείται η διάθεσή του  για 16</w:t>
            </w:r>
          </w:p>
          <w:p w:rsidR="00306172" w:rsidRDefault="00306172" w:rsidP="001D61C5">
            <w:pPr>
              <w:jc w:val="center"/>
            </w:pPr>
            <w:r>
              <w:t xml:space="preserve"> </w:t>
            </w:r>
            <w:r w:rsidR="001D61C5">
              <w:t xml:space="preserve">( αντί για 11) </w:t>
            </w:r>
            <w:r>
              <w:t>ώρες στο ΜΟΥΣΙΚΟ ΣΧΟΛΕΙΟ</w:t>
            </w:r>
          </w:p>
        </w:tc>
      </w:tr>
      <w:tr w:rsidR="007E54D2" w:rsidTr="00CD33F9"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</w:tr>
      <w:tr w:rsidR="00306172" w:rsidTr="008C0B82">
        <w:tc>
          <w:tcPr>
            <w:tcW w:w="0" w:type="auto"/>
            <w:gridSpan w:val="4"/>
          </w:tcPr>
          <w:p w:rsidR="00306172" w:rsidRPr="005B3592" w:rsidRDefault="00306172" w:rsidP="00CD33F9">
            <w:pPr>
              <w:jc w:val="center"/>
              <w:rPr>
                <w:b/>
              </w:rPr>
            </w:pPr>
            <w:r w:rsidRPr="005B3592">
              <w:rPr>
                <w:b/>
              </w:rPr>
              <w:t>ΑΠΟΣΠΑΣΕΙΣ ΣΕ ΣΜΕΑΕ</w:t>
            </w:r>
          </w:p>
        </w:tc>
      </w:tr>
      <w:tr w:rsidR="007E54D2" w:rsidTr="00CD33F9"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</w:tr>
      <w:tr w:rsidR="007E54D2" w:rsidTr="00CD33F9">
        <w:tc>
          <w:tcPr>
            <w:tcW w:w="0" w:type="auto"/>
          </w:tcPr>
          <w:p w:rsidR="00306172" w:rsidRDefault="00306172" w:rsidP="008C0B82">
            <w:pPr>
              <w:jc w:val="center"/>
            </w:pPr>
            <w:proofErr w:type="spellStart"/>
            <w:r>
              <w:t>Χάψα</w:t>
            </w:r>
            <w:proofErr w:type="spellEnd"/>
            <w:r>
              <w:t xml:space="preserve"> Ελένη</w:t>
            </w: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Γ/Σ ΚΑΛΛΙΜΑΣΙΑΣ</w:t>
            </w:r>
          </w:p>
        </w:tc>
        <w:tc>
          <w:tcPr>
            <w:tcW w:w="0" w:type="auto"/>
          </w:tcPr>
          <w:p w:rsidR="00306172" w:rsidRDefault="00306172" w:rsidP="005B3592">
            <w:pPr>
              <w:jc w:val="center"/>
            </w:pPr>
            <w:r>
              <w:t>Αποσπάται στα Τ.Ε. του 4</w:t>
            </w:r>
            <w:r w:rsidRPr="005B3592">
              <w:rPr>
                <w:vertAlign w:val="superscript"/>
              </w:rPr>
              <w:t>ου</w:t>
            </w:r>
            <w:r>
              <w:t xml:space="preserve"> </w:t>
            </w:r>
            <w:r w:rsidR="009A2981">
              <w:t>ΓΥΜΝΑΣΙΟΥ και συμπληρώνει ωράριο</w:t>
            </w:r>
            <w:r>
              <w:t xml:space="preserve"> </w:t>
            </w:r>
            <w:r w:rsidR="009A2981">
              <w:t xml:space="preserve"> 8 ( αντί για 10) </w:t>
            </w:r>
            <w:r>
              <w:t xml:space="preserve"> ωρών στα Τ.Ε. του Γ/Σ ΒΡΟΝΤΑΔΟΥ</w:t>
            </w:r>
          </w:p>
        </w:tc>
      </w:tr>
      <w:tr w:rsidR="007E54D2" w:rsidTr="00CD33F9"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</w:p>
        </w:tc>
      </w:tr>
      <w:tr w:rsidR="00306172" w:rsidTr="008C0B82">
        <w:tc>
          <w:tcPr>
            <w:tcW w:w="0" w:type="auto"/>
            <w:gridSpan w:val="4"/>
          </w:tcPr>
          <w:p w:rsidR="00306172" w:rsidRPr="00DA26F7" w:rsidRDefault="00306172" w:rsidP="00CD33F9">
            <w:pPr>
              <w:jc w:val="center"/>
              <w:rPr>
                <w:b/>
              </w:rPr>
            </w:pPr>
            <w:r w:rsidRPr="00DA26F7">
              <w:rPr>
                <w:b/>
              </w:rPr>
              <w:t>ΛΕΙΤΟΥΡΓΙΚΑ ΥΠΕΡΑΡΙΘΜΟΙ</w:t>
            </w:r>
          </w:p>
        </w:tc>
      </w:tr>
      <w:tr w:rsidR="007E54D2" w:rsidTr="00CD33F9">
        <w:tc>
          <w:tcPr>
            <w:tcW w:w="0" w:type="auto"/>
          </w:tcPr>
          <w:p w:rsidR="00306172" w:rsidRDefault="00306172" w:rsidP="00CD33F9">
            <w:pPr>
              <w:jc w:val="center"/>
            </w:pPr>
            <w:r>
              <w:t>Ηλιόπουλος Κων/νος</w:t>
            </w: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  <w:r>
              <w:t>ΠΕ04.01</w:t>
            </w:r>
          </w:p>
        </w:tc>
        <w:tc>
          <w:tcPr>
            <w:tcW w:w="0" w:type="auto"/>
          </w:tcPr>
          <w:p w:rsidR="00306172" w:rsidRDefault="00306172" w:rsidP="00CD33F9">
            <w:pPr>
              <w:jc w:val="center"/>
            </w:pPr>
            <w:r>
              <w:t>ΓΥΜΝΑΣΙΟ ΚΑΛΑΜΩΤΗΣ</w:t>
            </w:r>
          </w:p>
        </w:tc>
        <w:tc>
          <w:tcPr>
            <w:tcW w:w="0" w:type="auto"/>
          </w:tcPr>
          <w:p w:rsidR="00306172" w:rsidRDefault="009A2981" w:rsidP="00CD33F9">
            <w:pPr>
              <w:jc w:val="center"/>
            </w:pPr>
            <w:r>
              <w:t xml:space="preserve">Τροποποιείται η διάθεσή του και διατίθεται εξ ολοκλήρου </w:t>
            </w:r>
            <w:r w:rsidR="00306172">
              <w:t>στο ΕΣΠΕΡΙΝΟ ΓΥΜΝΑΣΙΟ  ΧΙΟΥ -Λ.Τ.</w:t>
            </w:r>
          </w:p>
        </w:tc>
      </w:tr>
      <w:tr w:rsidR="007E54D2" w:rsidTr="008C0B82"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</w:tr>
      <w:tr w:rsidR="00306172" w:rsidTr="009E7DF1">
        <w:tc>
          <w:tcPr>
            <w:tcW w:w="0" w:type="auto"/>
            <w:gridSpan w:val="4"/>
          </w:tcPr>
          <w:p w:rsidR="00306172" w:rsidRPr="00987990" w:rsidRDefault="00306172" w:rsidP="00987990">
            <w:pPr>
              <w:jc w:val="center"/>
              <w:rPr>
                <w:b/>
              </w:rPr>
            </w:pPr>
            <w:r>
              <w:rPr>
                <w:b/>
              </w:rPr>
              <w:t>ΛΕΙΤΟΥΡΓΙΚΑ ΥΠΕΡΑΡΙΘΜΟΙ</w:t>
            </w:r>
          </w:p>
        </w:tc>
      </w:tr>
      <w:tr w:rsidR="007E54D2" w:rsidTr="008C0B82"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Παπαδάκης Λεωνίδας</w:t>
            </w: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ΠΕ04.02</w:t>
            </w: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ΓΥΜΝΑΣΙΟ   ΚΑΛΑΜΩΤΗΣ</w:t>
            </w:r>
          </w:p>
        </w:tc>
        <w:tc>
          <w:tcPr>
            <w:tcW w:w="0" w:type="auto"/>
          </w:tcPr>
          <w:p w:rsidR="00306172" w:rsidRDefault="009A2981" w:rsidP="008C0B82">
            <w:pPr>
              <w:jc w:val="center"/>
            </w:pPr>
            <w:r>
              <w:t xml:space="preserve">Τροποποιείται η διάθεσή του </w:t>
            </w:r>
            <w:r w:rsidR="00306172">
              <w:t xml:space="preserve"> για </w:t>
            </w:r>
            <w:r>
              <w:t xml:space="preserve">5 (αντί για </w:t>
            </w:r>
            <w:r w:rsidR="00306172">
              <w:t>7</w:t>
            </w:r>
            <w:r>
              <w:t xml:space="preserve">) </w:t>
            </w:r>
            <w:r w:rsidR="00306172">
              <w:t xml:space="preserve"> ώρες στο ΓΕΛ  ΚΑΛΑΜΩΤΗΣ</w:t>
            </w:r>
          </w:p>
        </w:tc>
      </w:tr>
      <w:tr w:rsidR="007E54D2" w:rsidTr="008C0B82"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Φωτοπούλου Μαρία</w:t>
            </w: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ΠΕ04.02</w:t>
            </w: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1</w:t>
            </w:r>
            <w:r w:rsidRPr="00804B12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0" w:type="auto"/>
          </w:tcPr>
          <w:p w:rsidR="00306172" w:rsidRDefault="00306172" w:rsidP="009A2981">
            <w:pPr>
              <w:jc w:val="center"/>
            </w:pPr>
            <w:r>
              <w:t>Διατίθεται για 7 ώρες στο ΕΠΑΛ ΒΡΟΝΤΑΔΟΥ</w:t>
            </w:r>
            <w:r w:rsidR="009A2981">
              <w:t>. Ανακαλείται η διάθεσή της στο Γ/Σ ΒΟΛΙΣΣΟΥ-Λ.Τ.</w:t>
            </w:r>
            <w:r>
              <w:t xml:space="preserve"> </w:t>
            </w:r>
          </w:p>
        </w:tc>
      </w:tr>
      <w:tr w:rsidR="00173137" w:rsidTr="009B5989">
        <w:tc>
          <w:tcPr>
            <w:tcW w:w="0" w:type="auto"/>
            <w:gridSpan w:val="4"/>
          </w:tcPr>
          <w:p w:rsidR="00173137" w:rsidRDefault="00173137" w:rsidP="008C0B82">
            <w:pPr>
              <w:jc w:val="center"/>
              <w:rPr>
                <w:b/>
              </w:rPr>
            </w:pPr>
          </w:p>
        </w:tc>
      </w:tr>
      <w:tr w:rsidR="00173137" w:rsidTr="009B5989">
        <w:tc>
          <w:tcPr>
            <w:tcW w:w="0" w:type="auto"/>
            <w:gridSpan w:val="4"/>
          </w:tcPr>
          <w:p w:rsidR="00173137" w:rsidRPr="00173137" w:rsidRDefault="00173137" w:rsidP="008C0B82">
            <w:pPr>
              <w:jc w:val="center"/>
              <w:rPr>
                <w:b/>
              </w:rPr>
            </w:pPr>
            <w:r>
              <w:rPr>
                <w:b/>
              </w:rPr>
              <w:t>ΔΙΑΘΕΣΕΙΣ ΓΙΑ ΤΙΣ ΑΝΑΓΚΕΣ ΤΗΣ ΥΠΗΡΕΣΙΑΣ</w:t>
            </w:r>
          </w:p>
        </w:tc>
      </w:tr>
      <w:tr w:rsidR="007E54D2" w:rsidTr="008C0B82">
        <w:tc>
          <w:tcPr>
            <w:tcW w:w="0" w:type="auto"/>
          </w:tcPr>
          <w:p w:rsidR="00A86B3A" w:rsidRDefault="00A86B3A" w:rsidP="008C0B82">
            <w:pPr>
              <w:jc w:val="center"/>
            </w:pPr>
            <w:r>
              <w:t>Καρατζάς Χρήστος</w:t>
            </w:r>
          </w:p>
        </w:tc>
        <w:tc>
          <w:tcPr>
            <w:tcW w:w="0" w:type="auto"/>
          </w:tcPr>
          <w:p w:rsidR="00A86B3A" w:rsidRDefault="00A86B3A" w:rsidP="008C0B82">
            <w:pPr>
              <w:jc w:val="center"/>
            </w:pPr>
            <w:r>
              <w:t>ΠΕ04.02</w:t>
            </w:r>
          </w:p>
        </w:tc>
        <w:tc>
          <w:tcPr>
            <w:tcW w:w="0" w:type="auto"/>
          </w:tcPr>
          <w:p w:rsidR="00A86B3A" w:rsidRDefault="00A86B3A" w:rsidP="008C0B82">
            <w:pPr>
              <w:jc w:val="center"/>
            </w:pPr>
            <w:r>
              <w:t>ΕΠΑΛ ΟΙΝΟΥΣΣΩΝ</w:t>
            </w:r>
          </w:p>
        </w:tc>
        <w:tc>
          <w:tcPr>
            <w:tcW w:w="0" w:type="auto"/>
          </w:tcPr>
          <w:p w:rsidR="00A86B3A" w:rsidRDefault="00A86B3A" w:rsidP="008C0B82">
            <w:pPr>
              <w:jc w:val="center"/>
            </w:pPr>
            <w:r>
              <w:t xml:space="preserve">Διατίθεται για 9 ώρες στο Γ/Σ ΟΙΝΟΥΣΣΩΝ-Λ.Τ. </w:t>
            </w:r>
          </w:p>
        </w:tc>
      </w:tr>
      <w:tr w:rsidR="007E54D2" w:rsidTr="008C0B82"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</w:tr>
      <w:tr w:rsidR="00306172" w:rsidTr="00374694">
        <w:tc>
          <w:tcPr>
            <w:tcW w:w="0" w:type="auto"/>
            <w:gridSpan w:val="4"/>
          </w:tcPr>
          <w:p w:rsidR="00306172" w:rsidRPr="00D0142D" w:rsidRDefault="009A2981" w:rsidP="008C0B82">
            <w:pPr>
              <w:jc w:val="center"/>
              <w:rPr>
                <w:b/>
              </w:rPr>
            </w:pPr>
            <w:r>
              <w:rPr>
                <w:b/>
              </w:rPr>
              <w:t>ΔΙΑΘΕΣΗ ΓΙΑ ΤΙΣ ΑΝΑΓΚΕΣ ΤΗΣ ΥΠΗΡΕΣΙΑΣ</w:t>
            </w:r>
          </w:p>
        </w:tc>
      </w:tr>
      <w:tr w:rsidR="007E54D2" w:rsidTr="008C0B82"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Ματθαίου Καλλιόπη</w:t>
            </w: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ΠΕ04.04</w:t>
            </w: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ΓΥΜΝΑΣΙΟ ΒΡΟΝΤΑΔΟΥ</w:t>
            </w: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  <w:r>
              <w:t>Διατίθεται για  16 ώρες στο ΓΕΛ ΒΡΟΝΤΑΔΟΥ</w:t>
            </w:r>
          </w:p>
        </w:tc>
      </w:tr>
      <w:tr w:rsidR="007E54D2" w:rsidTr="008C0B82"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  <w:tc>
          <w:tcPr>
            <w:tcW w:w="0" w:type="auto"/>
          </w:tcPr>
          <w:p w:rsidR="00306172" w:rsidRDefault="00306172" w:rsidP="008C0B82">
            <w:pPr>
              <w:jc w:val="center"/>
            </w:pPr>
          </w:p>
        </w:tc>
      </w:tr>
      <w:tr w:rsidR="00CC27E7" w:rsidTr="001E334E">
        <w:tc>
          <w:tcPr>
            <w:tcW w:w="0" w:type="auto"/>
            <w:gridSpan w:val="4"/>
          </w:tcPr>
          <w:p w:rsidR="00CC27E7" w:rsidRPr="00D0142D" w:rsidRDefault="008A6AA3" w:rsidP="00BA45C5">
            <w:pPr>
              <w:jc w:val="center"/>
              <w:rPr>
                <w:b/>
              </w:rPr>
            </w:pPr>
            <w:r>
              <w:rPr>
                <w:b/>
              </w:rPr>
              <w:t>ΛΕΙΤΟΥΡΓΙΚΑ ΥΠΕΡΑΡΙΘΜΟΙ</w:t>
            </w:r>
          </w:p>
        </w:tc>
      </w:tr>
      <w:tr w:rsidR="00CC27E7" w:rsidTr="008C0B82">
        <w:tc>
          <w:tcPr>
            <w:tcW w:w="0" w:type="auto"/>
          </w:tcPr>
          <w:p w:rsidR="00CC27E7" w:rsidRDefault="00CC27E7" w:rsidP="00CC27E7">
            <w:pPr>
              <w:jc w:val="center"/>
            </w:pPr>
            <w:r>
              <w:t>ΘΕΟΔΟΣΙΟΥ ΚΩΝΣΤΑΝΤΙΝΟΣ</w:t>
            </w:r>
          </w:p>
        </w:tc>
        <w:tc>
          <w:tcPr>
            <w:tcW w:w="0" w:type="auto"/>
          </w:tcPr>
          <w:p w:rsidR="00CC27E7" w:rsidRDefault="00CC27E7" w:rsidP="00BA45C5">
            <w:pPr>
              <w:jc w:val="center"/>
            </w:pPr>
            <w:r>
              <w:t>ΠΕ12.10</w:t>
            </w:r>
          </w:p>
        </w:tc>
        <w:tc>
          <w:tcPr>
            <w:tcW w:w="0" w:type="auto"/>
          </w:tcPr>
          <w:p w:rsidR="00CC27E7" w:rsidRDefault="00CC27E7" w:rsidP="00BA45C5">
            <w:pPr>
              <w:jc w:val="center"/>
            </w:pPr>
            <w:r>
              <w:t>3ο ΓΕΛ ΧΙΟΥ</w:t>
            </w:r>
          </w:p>
        </w:tc>
        <w:tc>
          <w:tcPr>
            <w:tcW w:w="0" w:type="auto"/>
          </w:tcPr>
          <w:p w:rsidR="00CC27E7" w:rsidRDefault="00CC27E7" w:rsidP="00835058">
            <w:pPr>
              <w:jc w:val="center"/>
            </w:pPr>
            <w:r>
              <w:t xml:space="preserve">Τροποποιείται η διάθεση του </w:t>
            </w:r>
            <w:r w:rsidR="00835058">
              <w:t>για 17 (αντί για  8) ώρες</w:t>
            </w:r>
            <w:r w:rsidR="00835058">
              <w:t xml:space="preserve"> </w:t>
            </w:r>
            <w:r>
              <w:t>στο 1ο  ΓΕΛ ΧΙΟΥ</w:t>
            </w:r>
            <w:r w:rsidR="008A6AA3">
              <w:t xml:space="preserve"> </w:t>
            </w:r>
          </w:p>
        </w:tc>
      </w:tr>
      <w:tr w:rsidR="00CC27E7" w:rsidTr="008C0B82">
        <w:tc>
          <w:tcPr>
            <w:tcW w:w="0" w:type="auto"/>
          </w:tcPr>
          <w:p w:rsidR="00CC27E7" w:rsidRDefault="00CC27E7" w:rsidP="00BA45C5">
            <w:pPr>
              <w:jc w:val="center"/>
            </w:pPr>
          </w:p>
        </w:tc>
        <w:tc>
          <w:tcPr>
            <w:tcW w:w="0" w:type="auto"/>
          </w:tcPr>
          <w:p w:rsidR="00CC27E7" w:rsidRDefault="00CC27E7" w:rsidP="00BA45C5">
            <w:pPr>
              <w:jc w:val="center"/>
            </w:pPr>
          </w:p>
        </w:tc>
        <w:tc>
          <w:tcPr>
            <w:tcW w:w="0" w:type="auto"/>
          </w:tcPr>
          <w:p w:rsidR="00CC27E7" w:rsidRDefault="00CC27E7" w:rsidP="00BA45C5">
            <w:pPr>
              <w:jc w:val="center"/>
            </w:pPr>
          </w:p>
        </w:tc>
        <w:tc>
          <w:tcPr>
            <w:tcW w:w="0" w:type="auto"/>
          </w:tcPr>
          <w:p w:rsidR="00CC27E7" w:rsidRDefault="00CC27E7" w:rsidP="00BA45C5">
            <w:pPr>
              <w:jc w:val="center"/>
            </w:pPr>
          </w:p>
        </w:tc>
      </w:tr>
      <w:tr w:rsidR="00306172" w:rsidTr="00374694">
        <w:tc>
          <w:tcPr>
            <w:tcW w:w="0" w:type="auto"/>
            <w:gridSpan w:val="4"/>
          </w:tcPr>
          <w:p w:rsidR="00306172" w:rsidRPr="00374694" w:rsidRDefault="00306172" w:rsidP="008C0B82">
            <w:pPr>
              <w:jc w:val="center"/>
              <w:rPr>
                <w:b/>
              </w:rPr>
            </w:pPr>
            <w:r w:rsidRPr="00374694">
              <w:rPr>
                <w:b/>
              </w:rPr>
              <w:t>ΔΙΑΘΕΣΗ  ΠΥΣΔΕ</w:t>
            </w:r>
          </w:p>
        </w:tc>
      </w:tr>
      <w:tr w:rsidR="00B350DB" w:rsidTr="008C0B82">
        <w:tc>
          <w:tcPr>
            <w:tcW w:w="0" w:type="auto"/>
          </w:tcPr>
          <w:p w:rsidR="00CB1E51" w:rsidRDefault="00CB1E51" w:rsidP="003878D8">
            <w:pPr>
              <w:jc w:val="center"/>
            </w:pPr>
            <w:proofErr w:type="spellStart"/>
            <w:r>
              <w:t>Ζγκοζέλσκα</w:t>
            </w:r>
            <w:proofErr w:type="spellEnd"/>
            <w:r>
              <w:t xml:space="preserve"> Μαργαρίτα</w:t>
            </w:r>
          </w:p>
        </w:tc>
        <w:tc>
          <w:tcPr>
            <w:tcW w:w="0" w:type="auto"/>
          </w:tcPr>
          <w:p w:rsidR="00CB1E51" w:rsidRDefault="00CB1E51" w:rsidP="003878D8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CB1E51" w:rsidRDefault="00CB1E51" w:rsidP="003878D8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CB1E51" w:rsidRDefault="00CB1E51" w:rsidP="003878D8">
            <w:pPr>
              <w:jc w:val="center"/>
            </w:pPr>
            <w:r>
              <w:t>Τοποθετείται προσωρινά στο 1</w:t>
            </w:r>
            <w:r w:rsidRPr="00CB1E51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</w:tr>
      <w:tr w:rsidR="007E54D2" w:rsidTr="008C0B82">
        <w:tc>
          <w:tcPr>
            <w:tcW w:w="0" w:type="auto"/>
          </w:tcPr>
          <w:p w:rsidR="00CB1E51" w:rsidRDefault="00CB1E51" w:rsidP="008C0B82">
            <w:pPr>
              <w:jc w:val="center"/>
            </w:pPr>
            <w:r>
              <w:t>Λέων Νεφέλη</w:t>
            </w:r>
          </w:p>
        </w:tc>
        <w:tc>
          <w:tcPr>
            <w:tcW w:w="0" w:type="auto"/>
          </w:tcPr>
          <w:p w:rsidR="00CB1E51" w:rsidRDefault="00CB1E51" w:rsidP="008C0B82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CB1E51" w:rsidRDefault="00CB1E51" w:rsidP="00FC7E75">
            <w:pPr>
              <w:jc w:val="center"/>
            </w:pPr>
            <w:r>
              <w:t>ΔΙΑΘΕΣΗ   ΠΥΣΔΕ</w:t>
            </w:r>
          </w:p>
        </w:tc>
        <w:tc>
          <w:tcPr>
            <w:tcW w:w="0" w:type="auto"/>
          </w:tcPr>
          <w:p w:rsidR="00CB1E51" w:rsidRDefault="00CB1E51" w:rsidP="008C0B82">
            <w:pPr>
              <w:jc w:val="center"/>
            </w:pPr>
            <w:r>
              <w:t xml:space="preserve">Τροποποιείται η τοποθέτησή της. Τοποθετείται προσωρινά στο ΜΟΥΣΙΚΟ ΣΧΟΛΕΙΟ και διατίθεται για 6 ώρες στο ΓΥΜΝΑΣΙΟ ΚΑΛΑΜΩΤΗΣ 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</w:tr>
      <w:tr w:rsidR="00CB1E51" w:rsidTr="00463546">
        <w:tc>
          <w:tcPr>
            <w:tcW w:w="0" w:type="auto"/>
            <w:gridSpan w:val="4"/>
          </w:tcPr>
          <w:p w:rsidR="00CB1E51" w:rsidRPr="00685967" w:rsidRDefault="00CB1E51" w:rsidP="009E7DF1">
            <w:pPr>
              <w:jc w:val="center"/>
              <w:rPr>
                <w:b/>
              </w:rPr>
            </w:pPr>
            <w:r w:rsidRPr="00685967">
              <w:rPr>
                <w:b/>
              </w:rPr>
              <w:t>ΛΕΙΤΟΥΡΓΙΚΑ ΥΠΕΡΑΡΙΘΜΟΙ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  <w:proofErr w:type="spellStart"/>
            <w:r>
              <w:t>Γεομέλου</w:t>
            </w:r>
            <w:proofErr w:type="spellEnd"/>
            <w:r>
              <w:t xml:space="preserve"> Ευτυχία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ΕΠΑΛ ΒΡΟΝΤΑΔΟΥ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Ανακαλείται η  διάθεσή της στο ΓΕΛ ΚΑΛΛΙΜΑΣΙΑΣ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  <w:proofErr w:type="spellStart"/>
            <w:r>
              <w:t>Κολικιά</w:t>
            </w:r>
            <w:proofErr w:type="spellEnd"/>
            <w:r>
              <w:t xml:space="preserve"> </w:t>
            </w:r>
            <w:proofErr w:type="spellStart"/>
            <w:r>
              <w:t>Μικελία</w:t>
            </w:r>
            <w:proofErr w:type="spellEnd"/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ΓΕΛ ΒΡΟΝΤΑΔΟΥ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Ανακαλείται η διάθεσή της στο ΕΠΑ</w:t>
            </w:r>
            <w:r w:rsidR="00F905F0">
              <w:t>Λ</w:t>
            </w:r>
            <w:r>
              <w:t xml:space="preserve"> ΒΡΟΝΤΑΔΟΥ</w:t>
            </w:r>
          </w:p>
        </w:tc>
      </w:tr>
      <w:tr w:rsidR="00B350DB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</w:tr>
      <w:tr w:rsidR="00CB1E51" w:rsidTr="00263398">
        <w:tc>
          <w:tcPr>
            <w:tcW w:w="0" w:type="auto"/>
            <w:gridSpan w:val="4"/>
          </w:tcPr>
          <w:p w:rsidR="00CB1E51" w:rsidRPr="00CB1E51" w:rsidRDefault="00CB1E51" w:rsidP="009E7DF1">
            <w:pPr>
              <w:jc w:val="center"/>
              <w:rPr>
                <w:b/>
              </w:rPr>
            </w:pPr>
            <w:r>
              <w:rPr>
                <w:b/>
              </w:rPr>
              <w:t>ΔΙΑΘΕΣΕΙΣ ΓΙΑ ΤΙΣ ΑΝΑΓΚΕΣ ΤΙΣ ΥΠΗΡΕΣΙΑΣ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  <w:proofErr w:type="spellStart"/>
            <w:r>
              <w:t>Γεωργούλη</w:t>
            </w:r>
            <w:proofErr w:type="spellEnd"/>
            <w:r>
              <w:t xml:space="preserve"> Σταματία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2</w:t>
            </w:r>
            <w:r w:rsidRPr="00CB1E51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Διατίθεται για 2 ώρες στο 2</w:t>
            </w:r>
            <w:r w:rsidRPr="00CB1E51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</w:tr>
      <w:tr w:rsidR="00CB1E51" w:rsidTr="00463546">
        <w:tc>
          <w:tcPr>
            <w:tcW w:w="0" w:type="auto"/>
            <w:gridSpan w:val="4"/>
          </w:tcPr>
          <w:p w:rsidR="00CB1E51" w:rsidRPr="001D2BDC" w:rsidRDefault="00CB1E51" w:rsidP="009E7DF1">
            <w:pPr>
              <w:jc w:val="center"/>
              <w:rPr>
                <w:b/>
              </w:rPr>
            </w:pPr>
            <w:r w:rsidRPr="001D2BDC">
              <w:rPr>
                <w:b/>
              </w:rPr>
              <w:t>ΔΙΑΘΕΣΗ ΠΥΣΔΕ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  <w:proofErr w:type="spellStart"/>
            <w:r>
              <w:t>Ρούπακα</w:t>
            </w:r>
            <w:proofErr w:type="spellEnd"/>
            <w:r>
              <w:t xml:space="preserve"> </w:t>
            </w:r>
            <w:proofErr w:type="spellStart"/>
            <w:r>
              <w:t>Σταυριανή</w:t>
            </w:r>
            <w:proofErr w:type="spellEnd"/>
          </w:p>
        </w:tc>
        <w:tc>
          <w:tcPr>
            <w:tcW w:w="0" w:type="auto"/>
          </w:tcPr>
          <w:p w:rsidR="00CB1E51" w:rsidRDefault="00CB1E51" w:rsidP="002E2CC4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CB1E51" w:rsidRDefault="009B4F10" w:rsidP="009B4F10">
            <w:pPr>
              <w:jc w:val="center"/>
            </w:pPr>
            <w:r>
              <w:t xml:space="preserve">Παραμένει προσωρινά τοποθετημένη </w:t>
            </w:r>
            <w:r w:rsidR="00CB1E51">
              <w:t>στο ΓΥΜΝΑΣΙ</w:t>
            </w:r>
            <w:r w:rsidR="001149D9">
              <w:t xml:space="preserve">Ο  ΚΑΜΠΟΥ . Τροποποιείται η διάθεσή  της και </w:t>
            </w:r>
            <w:r>
              <w:t xml:space="preserve">διατίθεται  για 10 </w:t>
            </w:r>
            <w:r w:rsidR="00CB1E51">
              <w:t>ώρες στο ΓΥΜΝΑΣΙΟ ΚΑ</w:t>
            </w:r>
            <w:r>
              <w:t>ΡΔΑΜΥΛΩΝ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Στεφανοπούλου Βέρα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CB1E51" w:rsidRDefault="0031482A" w:rsidP="0031482A">
            <w:pPr>
              <w:jc w:val="center"/>
            </w:pPr>
            <w:r>
              <w:t xml:space="preserve">Παραμένει  τοποθετημένη </w:t>
            </w:r>
            <w:r w:rsidR="00CB1E51">
              <w:t xml:space="preserve">προσωρινά στο ΓΥΜΝΑΣΙΟ  ΚΑΛΛΙΜΑΣΙΑΣ </w:t>
            </w:r>
            <w:r>
              <w:t xml:space="preserve">. Τροποποιείται η διάθεσή της και διατίθεται </w:t>
            </w:r>
            <w:r w:rsidR="00CB1E51" w:rsidRPr="002E2CC4">
              <w:t xml:space="preserve"> και διατίθεται  για 6 ώρες στο Γ</w:t>
            </w:r>
            <w:r w:rsidR="00CB1E51">
              <w:t xml:space="preserve">ΕΛ   </w:t>
            </w:r>
            <w:r w:rsidR="00CB1E51" w:rsidRPr="002E2CC4">
              <w:t>ΚΑ</w:t>
            </w:r>
            <w:r>
              <w:t>ΛΛΙΜΑΣΙΑΣ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 xml:space="preserve">Τσαγανά- </w:t>
            </w:r>
            <w:proofErr w:type="spellStart"/>
            <w:r>
              <w:t>Τακαντζά</w:t>
            </w:r>
            <w:proofErr w:type="spellEnd"/>
            <w:r>
              <w:t xml:space="preserve">  Πηνελόπη- Κλεονίκη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CB1E51" w:rsidRDefault="0031482A" w:rsidP="0031482A">
            <w:pPr>
              <w:jc w:val="center"/>
            </w:pPr>
            <w:r>
              <w:t xml:space="preserve">Παραμένει τοποθετημένη </w:t>
            </w:r>
            <w:r w:rsidR="00CB1E51">
              <w:t xml:space="preserve">προσωρινά στο ΕΠΑΛ ΚΑΡΔΑΜΥΛΩΝ </w:t>
            </w:r>
            <w:r>
              <w:t xml:space="preserve">. Τροποποιείται η διάθεσή της </w:t>
            </w:r>
            <w:r w:rsidR="00CB1E51">
              <w:t xml:space="preserve">και διατίθεται </w:t>
            </w:r>
            <w:r>
              <w:t>για 6 ώρες στο ΓΕΛ ΚΑΡΔΑΜΥΛΩΝ και για 2</w:t>
            </w:r>
            <w:r w:rsidR="00CB1E51">
              <w:t xml:space="preserve"> ώρες στο ΓΥΜΝΑΣΙΟ ΚΑΡΔΑΜΥΛΩΝ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</w:tr>
      <w:tr w:rsidR="00CB1E51" w:rsidTr="00660613">
        <w:tc>
          <w:tcPr>
            <w:tcW w:w="0" w:type="auto"/>
            <w:gridSpan w:val="4"/>
          </w:tcPr>
          <w:p w:rsidR="00CB1E51" w:rsidRPr="00F73C65" w:rsidRDefault="00173137" w:rsidP="009E7DF1">
            <w:pPr>
              <w:jc w:val="center"/>
              <w:rPr>
                <w:b/>
              </w:rPr>
            </w:pPr>
            <w:r>
              <w:rPr>
                <w:b/>
              </w:rPr>
              <w:t>ΔΙΑΘΕΣΕΙΣ ΓΙΑ ΤΙΣ ΑΝΑΓΚΕΣ ΤΗΣ ΥΠΗΡΕΣΙΑΣ</w:t>
            </w:r>
          </w:p>
        </w:tc>
      </w:tr>
      <w:tr w:rsidR="007E54D2" w:rsidTr="009E7DF1">
        <w:tc>
          <w:tcPr>
            <w:tcW w:w="0" w:type="auto"/>
          </w:tcPr>
          <w:p w:rsidR="00CB1E51" w:rsidRDefault="00173137" w:rsidP="009E7DF1">
            <w:pPr>
              <w:jc w:val="center"/>
            </w:pPr>
            <w:proofErr w:type="spellStart"/>
            <w:r>
              <w:lastRenderedPageBreak/>
              <w:t>Γαρουφαλή</w:t>
            </w:r>
            <w:proofErr w:type="spellEnd"/>
            <w:r>
              <w:t xml:space="preserve"> </w:t>
            </w:r>
            <w:proofErr w:type="spellStart"/>
            <w:r>
              <w:t>Βιργίνία</w:t>
            </w:r>
            <w:proofErr w:type="spellEnd"/>
          </w:p>
        </w:tc>
        <w:tc>
          <w:tcPr>
            <w:tcW w:w="0" w:type="auto"/>
          </w:tcPr>
          <w:p w:rsidR="00CB1E51" w:rsidRDefault="00173137" w:rsidP="009E7DF1">
            <w:pPr>
              <w:jc w:val="center"/>
            </w:pPr>
            <w:r>
              <w:t>ΠΕ07</w:t>
            </w:r>
          </w:p>
        </w:tc>
        <w:tc>
          <w:tcPr>
            <w:tcW w:w="0" w:type="auto"/>
          </w:tcPr>
          <w:p w:rsidR="00CB1E51" w:rsidRDefault="00173137" w:rsidP="00F73C65">
            <w:pPr>
              <w:jc w:val="center"/>
            </w:pPr>
            <w:r>
              <w:t>3</w:t>
            </w:r>
            <w:r w:rsidRPr="00173137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0" w:type="auto"/>
          </w:tcPr>
          <w:p w:rsidR="00CB1E51" w:rsidRDefault="00173137" w:rsidP="00B33922">
            <w:pPr>
              <w:jc w:val="center"/>
            </w:pPr>
            <w:r>
              <w:t>Διατίθεται για 4 ώρες στο 1</w:t>
            </w:r>
            <w:r w:rsidRPr="00173137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</w:tr>
      <w:tr w:rsidR="007E54D2" w:rsidTr="009E7DF1">
        <w:tc>
          <w:tcPr>
            <w:tcW w:w="0" w:type="auto"/>
          </w:tcPr>
          <w:p w:rsidR="00CB1E51" w:rsidRDefault="00173137" w:rsidP="009E7DF1">
            <w:pPr>
              <w:jc w:val="center"/>
            </w:pPr>
            <w:proofErr w:type="spellStart"/>
            <w:r>
              <w:t>Λάμπος</w:t>
            </w:r>
            <w:proofErr w:type="spellEnd"/>
            <w:r>
              <w:t xml:space="preserve"> Δημήτριος</w:t>
            </w:r>
          </w:p>
        </w:tc>
        <w:tc>
          <w:tcPr>
            <w:tcW w:w="0" w:type="auto"/>
          </w:tcPr>
          <w:p w:rsidR="00CB1E51" w:rsidRDefault="00173137" w:rsidP="009E7DF1">
            <w:pPr>
              <w:jc w:val="center"/>
            </w:pPr>
            <w:r>
              <w:t>ΠΕ07</w:t>
            </w:r>
          </w:p>
        </w:tc>
        <w:tc>
          <w:tcPr>
            <w:tcW w:w="0" w:type="auto"/>
          </w:tcPr>
          <w:p w:rsidR="00CB1E51" w:rsidRDefault="00173137" w:rsidP="009E7DF1">
            <w:pPr>
              <w:jc w:val="center"/>
            </w:pPr>
            <w:r>
              <w:t>1</w:t>
            </w:r>
            <w:r w:rsidRPr="00173137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0" w:type="auto"/>
          </w:tcPr>
          <w:p w:rsidR="00CB1E51" w:rsidRDefault="00173137" w:rsidP="00F73C65">
            <w:pPr>
              <w:jc w:val="center"/>
            </w:pPr>
            <w:r>
              <w:t>Διατίθεται για 8 ώρες στο ΓΕΛ ΒΡΟΝΤΑΔΟΥ</w:t>
            </w:r>
          </w:p>
        </w:tc>
      </w:tr>
      <w:tr w:rsidR="002D642A" w:rsidTr="009E7DF1">
        <w:tc>
          <w:tcPr>
            <w:tcW w:w="0" w:type="auto"/>
          </w:tcPr>
          <w:p w:rsidR="002D642A" w:rsidRDefault="002D642A" w:rsidP="009E7DF1">
            <w:pPr>
              <w:jc w:val="center"/>
            </w:pPr>
            <w:r>
              <w:t>Μακρή Άννα</w:t>
            </w:r>
          </w:p>
        </w:tc>
        <w:tc>
          <w:tcPr>
            <w:tcW w:w="0" w:type="auto"/>
          </w:tcPr>
          <w:p w:rsidR="002D642A" w:rsidRDefault="002D642A" w:rsidP="009E7DF1">
            <w:pPr>
              <w:jc w:val="center"/>
            </w:pPr>
            <w:r>
              <w:t>ΠΕ07</w:t>
            </w:r>
          </w:p>
        </w:tc>
        <w:tc>
          <w:tcPr>
            <w:tcW w:w="0" w:type="auto"/>
          </w:tcPr>
          <w:p w:rsidR="002D642A" w:rsidRDefault="002D642A" w:rsidP="009E7DF1">
            <w:pPr>
              <w:jc w:val="center"/>
            </w:pPr>
            <w:r>
              <w:t>2</w:t>
            </w:r>
            <w:r w:rsidRPr="002D642A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0" w:type="auto"/>
          </w:tcPr>
          <w:p w:rsidR="002D642A" w:rsidRDefault="009A0799" w:rsidP="00F73C65">
            <w:pPr>
              <w:jc w:val="center"/>
            </w:pPr>
            <w:r>
              <w:t>Διατίθεται για 2 ώρες στο 2</w:t>
            </w:r>
            <w:r w:rsidR="002D642A" w:rsidRPr="002D642A">
              <w:t>ο ΓΥΜΝΑΣΙΟ ΧΙΟΥ</w:t>
            </w:r>
          </w:p>
        </w:tc>
      </w:tr>
      <w:tr w:rsidR="007E54D2" w:rsidTr="009E7DF1">
        <w:tc>
          <w:tcPr>
            <w:tcW w:w="0" w:type="auto"/>
          </w:tcPr>
          <w:p w:rsidR="00CB1E51" w:rsidRDefault="00173137" w:rsidP="009E7DF1">
            <w:pPr>
              <w:jc w:val="center"/>
            </w:pPr>
            <w:proofErr w:type="spellStart"/>
            <w:r>
              <w:t>Μαυρίδου</w:t>
            </w:r>
            <w:proofErr w:type="spellEnd"/>
            <w:r>
              <w:t xml:space="preserve"> Ανθή</w:t>
            </w:r>
          </w:p>
        </w:tc>
        <w:tc>
          <w:tcPr>
            <w:tcW w:w="0" w:type="auto"/>
          </w:tcPr>
          <w:p w:rsidR="00CB1E51" w:rsidRDefault="00173137" w:rsidP="009E7DF1">
            <w:pPr>
              <w:jc w:val="center"/>
            </w:pPr>
            <w:r>
              <w:t>ΠΕ07</w:t>
            </w:r>
          </w:p>
        </w:tc>
        <w:tc>
          <w:tcPr>
            <w:tcW w:w="0" w:type="auto"/>
          </w:tcPr>
          <w:p w:rsidR="00CB1E51" w:rsidRDefault="00173137" w:rsidP="009E7DF1">
            <w:pPr>
              <w:jc w:val="center"/>
            </w:pPr>
            <w:r>
              <w:t xml:space="preserve">Γ/Σ </w:t>
            </w:r>
            <w:r w:rsidR="009A0799">
              <w:t xml:space="preserve"> </w:t>
            </w:r>
            <w:r>
              <w:t>ΚΑΛΛΙΜΑΣΙΑΣ</w:t>
            </w:r>
          </w:p>
        </w:tc>
        <w:tc>
          <w:tcPr>
            <w:tcW w:w="0" w:type="auto"/>
          </w:tcPr>
          <w:p w:rsidR="00CB1E51" w:rsidRDefault="00173137" w:rsidP="009E7DF1">
            <w:pPr>
              <w:jc w:val="center"/>
            </w:pPr>
            <w:r>
              <w:t>Διατίθεται για 8 ώρες στο ΓΕΛ ΚΑΛΛΙΜΑΣΙΑΣ</w:t>
            </w:r>
          </w:p>
        </w:tc>
      </w:tr>
      <w:tr w:rsidR="002D642A" w:rsidTr="009E7DF1">
        <w:tc>
          <w:tcPr>
            <w:tcW w:w="0" w:type="auto"/>
          </w:tcPr>
          <w:p w:rsidR="002D642A" w:rsidRDefault="009A0799" w:rsidP="009E7DF1">
            <w:pPr>
              <w:jc w:val="center"/>
            </w:pPr>
            <w:proofErr w:type="spellStart"/>
            <w:r>
              <w:t>Ρουμούδη</w:t>
            </w:r>
            <w:proofErr w:type="spellEnd"/>
            <w:r>
              <w:t xml:space="preserve"> Μαρία</w:t>
            </w:r>
          </w:p>
        </w:tc>
        <w:tc>
          <w:tcPr>
            <w:tcW w:w="0" w:type="auto"/>
          </w:tcPr>
          <w:p w:rsidR="002D642A" w:rsidRDefault="009A0799" w:rsidP="009E7DF1">
            <w:pPr>
              <w:jc w:val="center"/>
            </w:pPr>
            <w:r>
              <w:t>ΠΕ07</w:t>
            </w:r>
          </w:p>
        </w:tc>
        <w:tc>
          <w:tcPr>
            <w:tcW w:w="0" w:type="auto"/>
          </w:tcPr>
          <w:p w:rsidR="002D642A" w:rsidRDefault="009A0799" w:rsidP="009E7DF1">
            <w:pPr>
              <w:jc w:val="center"/>
            </w:pPr>
            <w:r>
              <w:t xml:space="preserve">Γ/Σ ΚΑΜΠΟΥ </w:t>
            </w:r>
          </w:p>
        </w:tc>
        <w:tc>
          <w:tcPr>
            <w:tcW w:w="0" w:type="auto"/>
          </w:tcPr>
          <w:p w:rsidR="002D642A" w:rsidRDefault="009A0799" w:rsidP="009E7DF1">
            <w:pPr>
              <w:jc w:val="center"/>
            </w:pPr>
            <w:r>
              <w:t>Διατίθεται για 2 ώρες στο 2</w:t>
            </w:r>
            <w:r w:rsidR="002D642A" w:rsidRPr="002D642A">
              <w:t>ο ΓΥΜΝΑΣΙΟ ΧΙΟΥ</w:t>
            </w:r>
          </w:p>
        </w:tc>
      </w:tr>
      <w:tr w:rsidR="007E54D2" w:rsidTr="009E7DF1">
        <w:tc>
          <w:tcPr>
            <w:tcW w:w="0" w:type="auto"/>
          </w:tcPr>
          <w:p w:rsidR="00CB1E51" w:rsidRDefault="00173137" w:rsidP="009E7DF1">
            <w:pPr>
              <w:jc w:val="center"/>
            </w:pPr>
            <w:proofErr w:type="spellStart"/>
            <w:r>
              <w:t>Σεζένια</w:t>
            </w:r>
            <w:proofErr w:type="spellEnd"/>
            <w:r>
              <w:t xml:space="preserve"> Σταματία</w:t>
            </w:r>
          </w:p>
        </w:tc>
        <w:tc>
          <w:tcPr>
            <w:tcW w:w="0" w:type="auto"/>
          </w:tcPr>
          <w:p w:rsidR="00CB1E51" w:rsidRDefault="00173137" w:rsidP="009E7DF1">
            <w:pPr>
              <w:jc w:val="center"/>
            </w:pPr>
            <w:r>
              <w:t>ΠΕ07</w:t>
            </w:r>
          </w:p>
        </w:tc>
        <w:tc>
          <w:tcPr>
            <w:tcW w:w="0" w:type="auto"/>
          </w:tcPr>
          <w:p w:rsidR="00CB1E51" w:rsidRDefault="00173137" w:rsidP="009E7DF1">
            <w:pPr>
              <w:jc w:val="center"/>
            </w:pPr>
            <w:r>
              <w:t>4</w:t>
            </w:r>
            <w:r w:rsidRPr="00173137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CB1E51" w:rsidRDefault="00173137" w:rsidP="009E7DF1">
            <w:pPr>
              <w:jc w:val="center"/>
            </w:pPr>
            <w:r>
              <w:t>Διατίθεται για 9 ώρες στο ΜΟΥΣΙΚΟ ΣΧΟΛΕΙΟ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</w:tr>
      <w:tr w:rsidR="00CB1E51" w:rsidTr="00660613">
        <w:tc>
          <w:tcPr>
            <w:tcW w:w="0" w:type="auto"/>
            <w:gridSpan w:val="4"/>
          </w:tcPr>
          <w:p w:rsidR="00CB1E51" w:rsidRPr="001118B0" w:rsidRDefault="00CB1E51" w:rsidP="009E7DF1">
            <w:pPr>
              <w:jc w:val="center"/>
              <w:rPr>
                <w:b/>
              </w:rPr>
            </w:pPr>
            <w:r w:rsidRPr="001118B0">
              <w:rPr>
                <w:b/>
              </w:rPr>
              <w:t>ΛΕΙΤΟΥΡΓΙΚΑ ΥΠΕΡΑΡΙΘΜΟΙ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 xml:space="preserve">Γεωργιάδου </w:t>
            </w:r>
            <w:proofErr w:type="spellStart"/>
            <w:r>
              <w:t>Νικολέττα</w:t>
            </w:r>
            <w:proofErr w:type="spellEnd"/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ΠΕ08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4</w:t>
            </w:r>
            <w:r w:rsidRPr="001118B0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CB1E51" w:rsidRDefault="00DD3141" w:rsidP="001118B0">
            <w:pPr>
              <w:jc w:val="center"/>
            </w:pPr>
            <w:r>
              <w:t xml:space="preserve">Παραμένει διατεθειμένη για </w:t>
            </w:r>
            <w:r w:rsidR="00CB1E51">
              <w:t>2 ώρες στο 3</w:t>
            </w:r>
            <w:r w:rsidR="00CB1E51" w:rsidRPr="001118B0">
              <w:rPr>
                <w:vertAlign w:val="superscript"/>
              </w:rPr>
              <w:t>ο</w:t>
            </w:r>
            <w:r w:rsidR="00CB1E51">
              <w:t xml:space="preserve"> ΓΕΛ ΧΙΟΥ και για 2  ώρες στο ΓΕΛ ΒΡΟΝΤΑΔΟΥ</w:t>
            </w:r>
            <w:r w:rsidR="006065BF">
              <w:t>. Τροποποιείται η διάθεσή της για 4 (αντί για 2) ώρες στο 1</w:t>
            </w:r>
            <w:r w:rsidR="006065BF" w:rsidRPr="006065BF">
              <w:rPr>
                <w:vertAlign w:val="superscript"/>
              </w:rPr>
              <w:t>ο</w:t>
            </w:r>
            <w:r w:rsidR="006065BF">
              <w:t xml:space="preserve"> ΓΕΛ ΧΙΟΥ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  <w:proofErr w:type="spellStart"/>
            <w:r>
              <w:t>Κασαπίδου</w:t>
            </w:r>
            <w:proofErr w:type="spellEnd"/>
            <w:r>
              <w:t xml:space="preserve"> Μαρία- </w:t>
            </w:r>
            <w:proofErr w:type="spellStart"/>
            <w:r>
              <w:t>Μελούζ</w:t>
            </w:r>
            <w:proofErr w:type="spellEnd"/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ΠΕ08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ΓΥΜΝΑΣΙΟ ΚΑΛΛΙΜΑΣΙΑΣ</w:t>
            </w:r>
          </w:p>
        </w:tc>
        <w:tc>
          <w:tcPr>
            <w:tcW w:w="0" w:type="auto"/>
          </w:tcPr>
          <w:p w:rsidR="00CB1E51" w:rsidRDefault="00102B71" w:rsidP="00102B71">
            <w:pPr>
              <w:jc w:val="center"/>
            </w:pPr>
            <w:r>
              <w:t xml:space="preserve">Παραμένει διατεθειμένη </w:t>
            </w:r>
            <w:r w:rsidR="00CB1E51">
              <w:t>για 7 ώρες στο ΜΟΥΣΙΚΟ ΣΧΟΛΕΙΟ</w:t>
            </w:r>
            <w:r>
              <w:t>. Τροποποιείται η διάθεσή της για 4 (αντί</w:t>
            </w:r>
            <w:r w:rsidR="00CB1E51">
              <w:t xml:space="preserve"> για 2</w:t>
            </w:r>
            <w:r>
              <w:t xml:space="preserve">) </w:t>
            </w:r>
            <w:r w:rsidR="00CB1E51">
              <w:t xml:space="preserve"> ώρες στο ΓΕΛ ΚΑΛΛΙΜΑΣΙΑΣ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</w:tr>
      <w:tr w:rsidR="00CB1E51" w:rsidTr="00D53B4C">
        <w:tc>
          <w:tcPr>
            <w:tcW w:w="0" w:type="auto"/>
            <w:gridSpan w:val="4"/>
          </w:tcPr>
          <w:p w:rsidR="00CB1E51" w:rsidRPr="00E839E7" w:rsidRDefault="00CB1E51" w:rsidP="009E7DF1">
            <w:pPr>
              <w:jc w:val="center"/>
              <w:rPr>
                <w:b/>
              </w:rPr>
            </w:pPr>
            <w:r w:rsidRPr="00E839E7">
              <w:rPr>
                <w:b/>
              </w:rPr>
              <w:t>ΔΙΑΘΕΣΗ ΠΥΣΔΕ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  <w:proofErr w:type="spellStart"/>
            <w:r>
              <w:t>Μπουρμάς</w:t>
            </w:r>
            <w:proofErr w:type="spellEnd"/>
            <w:r>
              <w:t xml:space="preserve"> Αντώνιος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ΠΕ09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CB1E51" w:rsidRDefault="00DD3141" w:rsidP="009E7DF1">
            <w:pPr>
              <w:jc w:val="center"/>
            </w:pPr>
            <w:r>
              <w:t xml:space="preserve">Παραμένει  τοποθετημένος </w:t>
            </w:r>
            <w:r w:rsidR="00CB1E51">
              <w:t>προσωρινά στο  ΓΕΛ ΚΑΛΛΙΜΑΣΙΑΣ</w:t>
            </w:r>
            <w:r>
              <w:t xml:space="preserve"> και διατίθεται για 2 ώρες στο Γ/Σ  ΚΑΛΛΙΜΑΣΙΑΣ</w:t>
            </w:r>
          </w:p>
        </w:tc>
      </w:tr>
      <w:tr w:rsidR="007E54D2" w:rsidTr="00DD3141">
        <w:trPr>
          <w:trHeight w:val="363"/>
        </w:trPr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</w:tr>
      <w:tr w:rsidR="00DD3141" w:rsidTr="00B47987">
        <w:tc>
          <w:tcPr>
            <w:tcW w:w="0" w:type="auto"/>
            <w:gridSpan w:val="4"/>
          </w:tcPr>
          <w:p w:rsidR="00DD3141" w:rsidRPr="00DD3141" w:rsidRDefault="00DD3141" w:rsidP="009E7DF1">
            <w:pPr>
              <w:jc w:val="center"/>
              <w:rPr>
                <w:b/>
              </w:rPr>
            </w:pPr>
            <w:r>
              <w:rPr>
                <w:b/>
              </w:rPr>
              <w:t>ΔΙΑΘΕΣΕΙΣ ΓΙΑ ΤΙΣ ΑΝΑΓΚΕΣ ΤΗΣ ΥΠΗΡΕΣΙΑΣ</w:t>
            </w:r>
          </w:p>
        </w:tc>
      </w:tr>
      <w:tr w:rsidR="00DD3141" w:rsidTr="009E7DF1">
        <w:tc>
          <w:tcPr>
            <w:tcW w:w="0" w:type="auto"/>
          </w:tcPr>
          <w:p w:rsidR="00DD3141" w:rsidRDefault="00DD3141" w:rsidP="009E7DF1">
            <w:pPr>
              <w:jc w:val="center"/>
            </w:pPr>
            <w:r>
              <w:t>Φράγκου Μαρία -Ιωάννα</w:t>
            </w:r>
          </w:p>
        </w:tc>
        <w:tc>
          <w:tcPr>
            <w:tcW w:w="0" w:type="auto"/>
          </w:tcPr>
          <w:p w:rsidR="00DD3141" w:rsidRDefault="00DD3141" w:rsidP="009E7DF1">
            <w:pPr>
              <w:jc w:val="center"/>
            </w:pPr>
            <w:r>
              <w:t>ΠΕ09</w:t>
            </w:r>
          </w:p>
        </w:tc>
        <w:tc>
          <w:tcPr>
            <w:tcW w:w="0" w:type="auto"/>
          </w:tcPr>
          <w:p w:rsidR="00DD3141" w:rsidRDefault="00DD3141" w:rsidP="009E7DF1">
            <w:pPr>
              <w:jc w:val="center"/>
            </w:pPr>
            <w:r>
              <w:t>ΓΕΛ ΚΑΡΔΑΜΥΛΩΝ</w:t>
            </w:r>
          </w:p>
        </w:tc>
        <w:tc>
          <w:tcPr>
            <w:tcW w:w="0" w:type="auto"/>
          </w:tcPr>
          <w:p w:rsidR="00DD3141" w:rsidRDefault="00DD3141" w:rsidP="009E7DF1">
            <w:pPr>
              <w:jc w:val="center"/>
            </w:pPr>
            <w:r>
              <w:t>Διατίθεται για 2 ώρες στο Γ/Σ ΚΑΡΔΑΜΥΛΩΝ</w:t>
            </w:r>
          </w:p>
        </w:tc>
      </w:tr>
      <w:tr w:rsidR="00DD3141" w:rsidTr="009E7DF1">
        <w:tc>
          <w:tcPr>
            <w:tcW w:w="0" w:type="auto"/>
          </w:tcPr>
          <w:p w:rsidR="00DD3141" w:rsidRDefault="00DD3141" w:rsidP="009E7DF1">
            <w:pPr>
              <w:jc w:val="center"/>
            </w:pPr>
          </w:p>
        </w:tc>
        <w:tc>
          <w:tcPr>
            <w:tcW w:w="0" w:type="auto"/>
          </w:tcPr>
          <w:p w:rsidR="00DD3141" w:rsidRDefault="00DD3141" w:rsidP="009E7DF1">
            <w:pPr>
              <w:jc w:val="center"/>
            </w:pPr>
          </w:p>
        </w:tc>
        <w:tc>
          <w:tcPr>
            <w:tcW w:w="0" w:type="auto"/>
          </w:tcPr>
          <w:p w:rsidR="00DD3141" w:rsidRDefault="00DD3141" w:rsidP="009E7DF1">
            <w:pPr>
              <w:jc w:val="center"/>
            </w:pPr>
          </w:p>
        </w:tc>
        <w:tc>
          <w:tcPr>
            <w:tcW w:w="0" w:type="auto"/>
          </w:tcPr>
          <w:p w:rsidR="00DD3141" w:rsidRDefault="00DD3141" w:rsidP="009E7DF1">
            <w:pPr>
              <w:jc w:val="center"/>
            </w:pPr>
          </w:p>
        </w:tc>
      </w:tr>
      <w:tr w:rsidR="00DD3141" w:rsidTr="009E7DF1">
        <w:tc>
          <w:tcPr>
            <w:tcW w:w="0" w:type="auto"/>
          </w:tcPr>
          <w:p w:rsidR="00DD3141" w:rsidRDefault="00DD3141" w:rsidP="009E7DF1">
            <w:pPr>
              <w:jc w:val="center"/>
            </w:pPr>
          </w:p>
        </w:tc>
        <w:tc>
          <w:tcPr>
            <w:tcW w:w="0" w:type="auto"/>
          </w:tcPr>
          <w:p w:rsidR="00DD3141" w:rsidRDefault="00DD3141" w:rsidP="009E7DF1">
            <w:pPr>
              <w:jc w:val="center"/>
            </w:pPr>
          </w:p>
        </w:tc>
        <w:tc>
          <w:tcPr>
            <w:tcW w:w="0" w:type="auto"/>
          </w:tcPr>
          <w:p w:rsidR="00DD3141" w:rsidRDefault="00DD3141" w:rsidP="009E7DF1">
            <w:pPr>
              <w:jc w:val="center"/>
            </w:pPr>
          </w:p>
        </w:tc>
        <w:tc>
          <w:tcPr>
            <w:tcW w:w="0" w:type="auto"/>
          </w:tcPr>
          <w:p w:rsidR="00DD3141" w:rsidRDefault="00DD3141" w:rsidP="009E7DF1">
            <w:pPr>
              <w:jc w:val="center"/>
            </w:pPr>
          </w:p>
        </w:tc>
      </w:tr>
      <w:tr w:rsidR="00CB1E51" w:rsidTr="00D53B4C">
        <w:tc>
          <w:tcPr>
            <w:tcW w:w="0" w:type="auto"/>
            <w:gridSpan w:val="4"/>
          </w:tcPr>
          <w:p w:rsidR="00CB1E51" w:rsidRPr="008178ED" w:rsidRDefault="00CB1E51" w:rsidP="009E7DF1">
            <w:pPr>
              <w:jc w:val="center"/>
              <w:rPr>
                <w:b/>
              </w:rPr>
            </w:pPr>
            <w:r>
              <w:rPr>
                <w:b/>
              </w:rPr>
              <w:t>ΑΠΟΣΠΑΣΕΙΣ ΕΝΤΟΣ ΠΥΣΔΕ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  <w:proofErr w:type="spellStart"/>
            <w:r>
              <w:t>Σουσούρη</w:t>
            </w:r>
            <w:proofErr w:type="spellEnd"/>
            <w:r>
              <w:t xml:space="preserve"> Άννα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ΠΕ09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1</w:t>
            </w:r>
            <w:r w:rsidRPr="008178ED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0" w:type="auto"/>
          </w:tcPr>
          <w:p w:rsidR="00CB1E51" w:rsidRDefault="005A6032" w:rsidP="009E7DF1">
            <w:pPr>
              <w:jc w:val="center"/>
            </w:pPr>
            <w:r>
              <w:t xml:space="preserve">Παραμένει αποσπασμένη </w:t>
            </w:r>
            <w:r w:rsidR="00CB1E51">
              <w:t>στο 3</w:t>
            </w:r>
            <w:r w:rsidR="00CB1E51" w:rsidRPr="008178ED">
              <w:rPr>
                <w:vertAlign w:val="superscript"/>
              </w:rPr>
              <w:t>ο</w:t>
            </w:r>
            <w:r w:rsidR="00CB1E51">
              <w:t xml:space="preserve"> ΓΕΛ ΧΙΟΥ</w:t>
            </w:r>
            <w:r>
              <w:t xml:space="preserve"> και διατίθεται για 11 ώρες στο 1</w:t>
            </w:r>
            <w:r w:rsidRPr="005A6032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</w:tr>
      <w:tr w:rsidR="00CB1E51" w:rsidTr="00D53B4C">
        <w:tc>
          <w:tcPr>
            <w:tcW w:w="0" w:type="auto"/>
            <w:gridSpan w:val="4"/>
          </w:tcPr>
          <w:p w:rsidR="00CB1E51" w:rsidRPr="00D53B4C" w:rsidRDefault="00CB1E51" w:rsidP="009E7DF1">
            <w:pPr>
              <w:jc w:val="center"/>
              <w:rPr>
                <w:b/>
              </w:rPr>
            </w:pPr>
            <w:r w:rsidRPr="00D53B4C">
              <w:rPr>
                <w:b/>
              </w:rPr>
              <w:t>ΛΕΙΤΟΥΡΓΙΚΗ ΥΠΕΡΑΡΙΘΜΙΑ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  <w:proofErr w:type="spellStart"/>
            <w:r>
              <w:t>Καραΐσκου</w:t>
            </w:r>
            <w:proofErr w:type="spellEnd"/>
            <w:r>
              <w:t xml:space="preserve"> Ελένη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  <w:r>
              <w:t>ΓΕΛ ΒΡΟΝΤΑΔΟΥ</w:t>
            </w:r>
          </w:p>
        </w:tc>
        <w:tc>
          <w:tcPr>
            <w:tcW w:w="0" w:type="auto"/>
          </w:tcPr>
          <w:p w:rsidR="00CB1E51" w:rsidRDefault="005A6032" w:rsidP="009E7DF1">
            <w:pPr>
              <w:jc w:val="center"/>
            </w:pPr>
            <w:r>
              <w:t xml:space="preserve">Τροποποιείται η  διάθεσή </w:t>
            </w:r>
            <w:r>
              <w:lastRenderedPageBreak/>
              <w:t xml:space="preserve">της για 8  (αντί </w:t>
            </w:r>
            <w:r w:rsidR="00CB1E51">
              <w:t xml:space="preserve"> για 7 </w:t>
            </w:r>
            <w:r>
              <w:t xml:space="preserve">) </w:t>
            </w:r>
            <w:r w:rsidR="00CB1E51">
              <w:t>ώρες στο ΓΥΜΝΑΣΙΟ ΚΑΡΔΑΜΥΛΩΝ</w:t>
            </w:r>
          </w:p>
        </w:tc>
      </w:tr>
      <w:tr w:rsidR="007E54D2" w:rsidTr="009E7DF1"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9E7DF1">
            <w:pPr>
              <w:jc w:val="center"/>
            </w:pPr>
          </w:p>
        </w:tc>
      </w:tr>
      <w:tr w:rsidR="00CB1E51" w:rsidTr="00BB1128">
        <w:tc>
          <w:tcPr>
            <w:tcW w:w="0" w:type="auto"/>
            <w:gridSpan w:val="4"/>
          </w:tcPr>
          <w:p w:rsidR="00CB1E51" w:rsidRPr="000F0830" w:rsidRDefault="007E54D2" w:rsidP="009E7DF1">
            <w:pPr>
              <w:jc w:val="center"/>
              <w:rPr>
                <w:b/>
              </w:rPr>
            </w:pPr>
            <w:r>
              <w:rPr>
                <w:b/>
              </w:rPr>
              <w:t>ΔΙΑΘΕΣΕΙΣ ΓΙΑ ΤΙΣ ΑΝΑΓΚΕΣ ΤΗΣ ΥΠΗΡΕΣΙΑΣ</w:t>
            </w:r>
          </w:p>
        </w:tc>
      </w:tr>
      <w:tr w:rsidR="007E54D2" w:rsidTr="00374694">
        <w:tc>
          <w:tcPr>
            <w:tcW w:w="0" w:type="auto"/>
          </w:tcPr>
          <w:p w:rsidR="00CB1E51" w:rsidRDefault="007E54D2" w:rsidP="00374694">
            <w:pPr>
              <w:jc w:val="center"/>
            </w:pPr>
            <w:proofErr w:type="spellStart"/>
            <w:r>
              <w:t>Μυλωνόπουλος</w:t>
            </w:r>
            <w:proofErr w:type="spellEnd"/>
            <w:r>
              <w:t xml:space="preserve"> Χαρίτων</w:t>
            </w:r>
          </w:p>
        </w:tc>
        <w:tc>
          <w:tcPr>
            <w:tcW w:w="0" w:type="auto"/>
          </w:tcPr>
          <w:p w:rsidR="00CB1E51" w:rsidRDefault="007E54D2" w:rsidP="00374694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CB1E51" w:rsidRDefault="007E54D2" w:rsidP="00374694">
            <w:pPr>
              <w:jc w:val="center"/>
            </w:pPr>
            <w:r>
              <w:t>ΕΠΑΛ  ΟΙΝΟΥΣΣΩΝ</w:t>
            </w:r>
          </w:p>
        </w:tc>
        <w:tc>
          <w:tcPr>
            <w:tcW w:w="0" w:type="auto"/>
          </w:tcPr>
          <w:p w:rsidR="00CB1E51" w:rsidRDefault="00B5777A" w:rsidP="00E60E31">
            <w:pPr>
              <w:jc w:val="center"/>
            </w:pPr>
            <w:r>
              <w:t>Διατίθεται για 10</w:t>
            </w:r>
            <w:r w:rsidR="007E54D2">
              <w:t xml:space="preserve"> ώρες στο </w:t>
            </w:r>
            <w:r w:rsidR="00F210C0">
              <w:t>Γ/Σ ΟΙΝΟΥΣΣΩΝ-Λ.Τ.</w:t>
            </w:r>
          </w:p>
        </w:tc>
      </w:tr>
      <w:tr w:rsidR="007E54D2" w:rsidTr="00374694">
        <w:tc>
          <w:tcPr>
            <w:tcW w:w="0" w:type="auto"/>
          </w:tcPr>
          <w:p w:rsidR="00CB1E51" w:rsidRDefault="00CB1E51" w:rsidP="00374694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374694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374694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AB5AAD">
            <w:pPr>
              <w:jc w:val="center"/>
            </w:pPr>
          </w:p>
        </w:tc>
      </w:tr>
      <w:tr w:rsidR="00CB1E51" w:rsidTr="00BB1128">
        <w:tc>
          <w:tcPr>
            <w:tcW w:w="0" w:type="auto"/>
            <w:gridSpan w:val="4"/>
          </w:tcPr>
          <w:p w:rsidR="00CB1E51" w:rsidRPr="0016459C" w:rsidRDefault="00CB1E51" w:rsidP="00374694">
            <w:pPr>
              <w:jc w:val="center"/>
              <w:rPr>
                <w:b/>
              </w:rPr>
            </w:pPr>
            <w:r w:rsidRPr="0016459C">
              <w:rPr>
                <w:b/>
              </w:rPr>
              <w:t>ΛΕΙΤΟΥΡΓΙΚΗ ΥΠΕΡΑΡΙΘΜΙΑ</w:t>
            </w:r>
          </w:p>
        </w:tc>
      </w:tr>
      <w:tr w:rsidR="007E54D2" w:rsidTr="00D53B4C">
        <w:tc>
          <w:tcPr>
            <w:tcW w:w="0" w:type="auto"/>
          </w:tcPr>
          <w:p w:rsidR="00CB1E51" w:rsidRDefault="00CB1E51" w:rsidP="00D53B4C">
            <w:pPr>
              <w:jc w:val="center"/>
            </w:pPr>
            <w:proofErr w:type="spellStart"/>
            <w:r>
              <w:t>Γιανιάρης</w:t>
            </w:r>
            <w:proofErr w:type="spellEnd"/>
            <w:r>
              <w:t xml:space="preserve"> Κων/νος</w:t>
            </w:r>
          </w:p>
        </w:tc>
        <w:tc>
          <w:tcPr>
            <w:tcW w:w="0" w:type="auto"/>
          </w:tcPr>
          <w:p w:rsidR="00CB1E51" w:rsidRDefault="00CB1E51" w:rsidP="00D53B4C">
            <w:pPr>
              <w:jc w:val="center"/>
            </w:pPr>
            <w:r>
              <w:t>ΤΕ16.01</w:t>
            </w:r>
          </w:p>
        </w:tc>
        <w:tc>
          <w:tcPr>
            <w:tcW w:w="0" w:type="auto"/>
          </w:tcPr>
          <w:p w:rsidR="00CB1E51" w:rsidRDefault="00CB1E51" w:rsidP="00D53B4C">
            <w:pPr>
              <w:jc w:val="center"/>
            </w:pPr>
            <w:r>
              <w:t>3</w:t>
            </w:r>
            <w:r w:rsidRPr="0016459C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CB1E51" w:rsidRDefault="00F210C0" w:rsidP="00F210C0">
            <w:pPr>
              <w:jc w:val="center"/>
            </w:pPr>
            <w:r>
              <w:t xml:space="preserve">Ανακαλείται η διάθεσή του </w:t>
            </w:r>
            <w:r w:rsidR="00CB1E51">
              <w:t>στο ΜΟΥΣΙΚΟ ΣΧΟΛΕΙΟ</w:t>
            </w:r>
            <w:r>
              <w:t>. Διατίθεται για 9 ώρες στο Γ/Σ  ΚΑΜΠΟΥ</w:t>
            </w:r>
          </w:p>
        </w:tc>
      </w:tr>
      <w:tr w:rsidR="007E54D2" w:rsidTr="00D53B4C">
        <w:tc>
          <w:tcPr>
            <w:tcW w:w="0" w:type="auto"/>
          </w:tcPr>
          <w:p w:rsidR="00CB1E51" w:rsidRDefault="00CB1E51" w:rsidP="00D53B4C">
            <w:pPr>
              <w:jc w:val="center"/>
            </w:pPr>
            <w:proofErr w:type="spellStart"/>
            <w:r>
              <w:t>Κουρούση</w:t>
            </w:r>
            <w:proofErr w:type="spellEnd"/>
            <w:r>
              <w:t xml:space="preserve"> Ιωάννα</w:t>
            </w:r>
          </w:p>
        </w:tc>
        <w:tc>
          <w:tcPr>
            <w:tcW w:w="0" w:type="auto"/>
          </w:tcPr>
          <w:p w:rsidR="00CB1E51" w:rsidRDefault="00CB1E51" w:rsidP="00D53B4C">
            <w:pPr>
              <w:jc w:val="center"/>
            </w:pPr>
            <w:r>
              <w:t>ΠΕ16.01</w:t>
            </w:r>
          </w:p>
        </w:tc>
        <w:tc>
          <w:tcPr>
            <w:tcW w:w="0" w:type="auto"/>
          </w:tcPr>
          <w:p w:rsidR="00CB1E51" w:rsidRDefault="00CB1E51" w:rsidP="00D53B4C">
            <w:pPr>
              <w:jc w:val="center"/>
            </w:pPr>
            <w:r>
              <w:t>1</w:t>
            </w:r>
            <w:r w:rsidRPr="0016459C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CB1E51" w:rsidRDefault="00F210C0" w:rsidP="0016459C">
            <w:pPr>
              <w:jc w:val="center"/>
            </w:pPr>
            <w:r>
              <w:t xml:space="preserve">Τροποποιείται η διάθεσή της  για 8 ( αντί </w:t>
            </w:r>
            <w:r w:rsidR="00CB1E51">
              <w:t>για 6</w:t>
            </w:r>
            <w:r w:rsidR="00CB1E51" w:rsidRPr="0016459C">
              <w:t xml:space="preserve"> </w:t>
            </w:r>
            <w:r>
              <w:t xml:space="preserve">) </w:t>
            </w:r>
            <w:r w:rsidR="00CB1E51" w:rsidRPr="0016459C">
              <w:t xml:space="preserve">ώρες στο </w:t>
            </w:r>
            <w:r w:rsidR="00CB1E51">
              <w:t>ΓΥΜΝΑΣΙΟ ΚΑΛΛΙΜΑΣΙΑΣ</w:t>
            </w:r>
          </w:p>
        </w:tc>
      </w:tr>
      <w:tr w:rsidR="007E54D2" w:rsidTr="00D53B4C">
        <w:tc>
          <w:tcPr>
            <w:tcW w:w="0" w:type="auto"/>
          </w:tcPr>
          <w:p w:rsidR="00CB1E51" w:rsidRDefault="00CB1E51" w:rsidP="00D53B4C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D53B4C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D53B4C">
            <w:pPr>
              <w:jc w:val="center"/>
            </w:pPr>
          </w:p>
        </w:tc>
        <w:tc>
          <w:tcPr>
            <w:tcW w:w="0" w:type="auto"/>
          </w:tcPr>
          <w:p w:rsidR="00CB1E51" w:rsidRDefault="00CB1E51" w:rsidP="00D53B4C">
            <w:pPr>
              <w:jc w:val="center"/>
            </w:pPr>
          </w:p>
        </w:tc>
      </w:tr>
      <w:tr w:rsidR="00CB1E51" w:rsidTr="00BB1128">
        <w:tc>
          <w:tcPr>
            <w:tcW w:w="0" w:type="auto"/>
            <w:gridSpan w:val="4"/>
          </w:tcPr>
          <w:p w:rsidR="00CB1E51" w:rsidRPr="00D02856" w:rsidRDefault="00CB1E51" w:rsidP="00D53B4C">
            <w:pPr>
              <w:jc w:val="center"/>
              <w:rPr>
                <w:b/>
              </w:rPr>
            </w:pPr>
            <w:r>
              <w:rPr>
                <w:b/>
              </w:rPr>
              <w:t>ΔΙΑΘΕΣΗ ΠΥΣΔΕ</w:t>
            </w:r>
          </w:p>
        </w:tc>
      </w:tr>
      <w:tr w:rsidR="00031456" w:rsidTr="00D53B4C">
        <w:tc>
          <w:tcPr>
            <w:tcW w:w="0" w:type="auto"/>
          </w:tcPr>
          <w:p w:rsidR="00031456" w:rsidRDefault="00031456" w:rsidP="00031456">
            <w:r>
              <w:t>Παπαδόπουλος Ηλίας</w:t>
            </w:r>
          </w:p>
        </w:tc>
        <w:tc>
          <w:tcPr>
            <w:tcW w:w="0" w:type="auto"/>
          </w:tcPr>
          <w:p w:rsidR="00031456" w:rsidRDefault="00031456" w:rsidP="004203A2">
            <w:pPr>
              <w:jc w:val="center"/>
            </w:pPr>
            <w:r>
              <w:t>ΠΕ19</w:t>
            </w:r>
          </w:p>
        </w:tc>
        <w:tc>
          <w:tcPr>
            <w:tcW w:w="0" w:type="auto"/>
          </w:tcPr>
          <w:p w:rsidR="00031456" w:rsidRDefault="00031456" w:rsidP="004203A2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031456" w:rsidRDefault="00031456" w:rsidP="004203A2">
            <w:pPr>
              <w:jc w:val="center"/>
            </w:pPr>
            <w:r>
              <w:t>Παραμένει τοποθετημένος προσωρινά στο ΓΥΜΝΑΣΙΟ ΚΑΡΔΑΜΥΛΩΝ και διατίθεται για 3 ώρες στο ΕΠΑΛ  ΒΡΟΝΤΑΔΟΥ</w:t>
            </w:r>
          </w:p>
        </w:tc>
      </w:tr>
      <w:tr w:rsidR="00031456" w:rsidTr="00D53B4C">
        <w:tc>
          <w:tcPr>
            <w:tcW w:w="0" w:type="auto"/>
          </w:tcPr>
          <w:p w:rsidR="00031456" w:rsidRDefault="00031456" w:rsidP="00D53B4C">
            <w:pPr>
              <w:jc w:val="center"/>
            </w:pPr>
            <w:proofErr w:type="spellStart"/>
            <w:r>
              <w:t>Πιτσαρής</w:t>
            </w:r>
            <w:proofErr w:type="spellEnd"/>
            <w:r>
              <w:t xml:space="preserve"> Νικόλαος</w:t>
            </w:r>
          </w:p>
        </w:tc>
        <w:tc>
          <w:tcPr>
            <w:tcW w:w="0" w:type="auto"/>
          </w:tcPr>
          <w:p w:rsidR="00031456" w:rsidRDefault="00031456" w:rsidP="00D53B4C">
            <w:pPr>
              <w:jc w:val="center"/>
            </w:pPr>
            <w:r>
              <w:t>ΠΕ20</w:t>
            </w:r>
          </w:p>
        </w:tc>
        <w:tc>
          <w:tcPr>
            <w:tcW w:w="0" w:type="auto"/>
          </w:tcPr>
          <w:p w:rsidR="00031456" w:rsidRDefault="00031456" w:rsidP="00D53B4C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031456" w:rsidRDefault="00031456" w:rsidP="00D53B4C">
            <w:pPr>
              <w:jc w:val="center"/>
            </w:pPr>
            <w:r>
              <w:t>Παραμένει τοποθετημένος προσωρινά στο ΕΣΠΕΡΙΝΟ ΕΠΑΛ ΧΙΟΥ</w:t>
            </w:r>
          </w:p>
        </w:tc>
      </w:tr>
      <w:tr w:rsidR="00031456" w:rsidTr="00D53B4C">
        <w:tc>
          <w:tcPr>
            <w:tcW w:w="0" w:type="auto"/>
          </w:tcPr>
          <w:p w:rsidR="00031456" w:rsidRDefault="00031456" w:rsidP="00D53B4C">
            <w:pPr>
              <w:jc w:val="center"/>
            </w:pPr>
          </w:p>
        </w:tc>
        <w:tc>
          <w:tcPr>
            <w:tcW w:w="0" w:type="auto"/>
          </w:tcPr>
          <w:p w:rsidR="00031456" w:rsidRDefault="00031456" w:rsidP="00D53B4C">
            <w:pPr>
              <w:jc w:val="center"/>
            </w:pPr>
          </w:p>
        </w:tc>
        <w:tc>
          <w:tcPr>
            <w:tcW w:w="0" w:type="auto"/>
          </w:tcPr>
          <w:p w:rsidR="00031456" w:rsidRDefault="00031456" w:rsidP="00D53B4C">
            <w:pPr>
              <w:jc w:val="center"/>
            </w:pPr>
          </w:p>
        </w:tc>
        <w:tc>
          <w:tcPr>
            <w:tcW w:w="0" w:type="auto"/>
          </w:tcPr>
          <w:p w:rsidR="00031456" w:rsidRDefault="00031456" w:rsidP="00D53B4C">
            <w:pPr>
              <w:jc w:val="center"/>
            </w:pPr>
          </w:p>
        </w:tc>
      </w:tr>
      <w:tr w:rsidR="00031456" w:rsidTr="00BB1128">
        <w:tc>
          <w:tcPr>
            <w:tcW w:w="0" w:type="auto"/>
            <w:gridSpan w:val="4"/>
          </w:tcPr>
          <w:p w:rsidR="00031456" w:rsidRDefault="00966E02" w:rsidP="00966E02">
            <w:pPr>
              <w:jc w:val="center"/>
              <w:rPr>
                <w:b/>
              </w:rPr>
            </w:pPr>
            <w:r>
              <w:rPr>
                <w:b/>
              </w:rPr>
              <w:t>ΔΙΑΘΕΣΕΙΣ  ΣΤΗΝ ΔΙΕΥΘΥΝΣΗ ΠΡΩΤΟΒΑΘΜΙΑΣ ΕΚΠΑΙΔΕΥΣΗΣ ΧΙΟΥ</w:t>
            </w:r>
          </w:p>
          <w:p w:rsidR="00BF100F" w:rsidRPr="00BF100F" w:rsidRDefault="00BF100F" w:rsidP="00BF100F">
            <w:pPr>
              <w:jc w:val="center"/>
              <w:rPr>
                <w:b/>
                <w:u w:val="single"/>
              </w:rPr>
            </w:pPr>
            <w:r w:rsidRPr="00BF100F">
              <w:rPr>
                <w:b/>
                <w:u w:val="single"/>
              </w:rPr>
              <w:t xml:space="preserve">Αριθ. </w:t>
            </w:r>
            <w:proofErr w:type="spellStart"/>
            <w:r w:rsidRPr="00BF100F">
              <w:rPr>
                <w:b/>
                <w:u w:val="single"/>
              </w:rPr>
              <w:t>Αποφ</w:t>
            </w:r>
            <w:proofErr w:type="spellEnd"/>
            <w:r w:rsidRPr="00BF100F">
              <w:rPr>
                <w:b/>
                <w:u w:val="single"/>
              </w:rPr>
              <w:t>. 5002</w:t>
            </w:r>
            <w:r w:rsidRPr="00BF100F">
              <w:rPr>
                <w:b/>
                <w:u w:val="single"/>
              </w:rPr>
              <w:t>/21-9-2015 της Διευθύντριας Δ.Ε. Χίου</w:t>
            </w:r>
          </w:p>
          <w:p w:rsidR="00BF100F" w:rsidRPr="00E434BE" w:rsidRDefault="00BF100F" w:rsidP="00966E02">
            <w:pPr>
              <w:jc w:val="center"/>
              <w:rPr>
                <w:b/>
              </w:rPr>
            </w:pPr>
          </w:p>
        </w:tc>
      </w:tr>
      <w:tr w:rsidR="00031456" w:rsidTr="00D53B4C">
        <w:tc>
          <w:tcPr>
            <w:tcW w:w="0" w:type="auto"/>
          </w:tcPr>
          <w:p w:rsidR="00031456" w:rsidRDefault="00356EF3" w:rsidP="00D53B4C">
            <w:pPr>
              <w:jc w:val="center"/>
            </w:pPr>
            <w:r>
              <w:t>Λέων Νεφέλη</w:t>
            </w:r>
          </w:p>
        </w:tc>
        <w:tc>
          <w:tcPr>
            <w:tcW w:w="0" w:type="auto"/>
          </w:tcPr>
          <w:p w:rsidR="00031456" w:rsidRDefault="00356EF3" w:rsidP="00D53B4C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031456" w:rsidRDefault="00356EF3" w:rsidP="00D53B4C">
            <w:pPr>
              <w:jc w:val="center"/>
            </w:pPr>
            <w:r>
              <w:t>ΓΥΜΝΑΣΙΟ ΚΑΛΑΜΩΤΗΣ</w:t>
            </w:r>
          </w:p>
        </w:tc>
        <w:tc>
          <w:tcPr>
            <w:tcW w:w="0" w:type="auto"/>
          </w:tcPr>
          <w:p w:rsidR="00031456" w:rsidRDefault="00356EF3" w:rsidP="00D53B4C">
            <w:pPr>
              <w:jc w:val="center"/>
            </w:pPr>
            <w:r>
              <w:t>Διατίθεται για 4 ώρες στη ΔΙ.ΠΕ. ΧΙΟΥ (Δ/Σ</w:t>
            </w:r>
            <w:r w:rsidR="00750179">
              <w:t xml:space="preserve"> </w:t>
            </w:r>
            <w:r>
              <w:t xml:space="preserve"> ΠΥΡΓΙΟΥ)</w:t>
            </w:r>
          </w:p>
        </w:tc>
      </w:tr>
      <w:tr w:rsidR="00356EF3" w:rsidTr="00D53B4C">
        <w:tc>
          <w:tcPr>
            <w:tcW w:w="0" w:type="auto"/>
          </w:tcPr>
          <w:p w:rsidR="00356EF3" w:rsidRDefault="00356EF3" w:rsidP="00D53B4C">
            <w:pPr>
              <w:jc w:val="center"/>
            </w:pPr>
            <w:proofErr w:type="spellStart"/>
            <w:r>
              <w:t>Πανταλέων</w:t>
            </w:r>
            <w:proofErr w:type="spellEnd"/>
            <w:r>
              <w:t xml:space="preserve"> Μαρία</w:t>
            </w:r>
          </w:p>
        </w:tc>
        <w:tc>
          <w:tcPr>
            <w:tcW w:w="0" w:type="auto"/>
          </w:tcPr>
          <w:p w:rsidR="00356EF3" w:rsidRDefault="00356EF3" w:rsidP="00D53B4C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356EF3" w:rsidRDefault="00356EF3" w:rsidP="00D53B4C">
            <w:pPr>
              <w:jc w:val="center"/>
            </w:pPr>
            <w:r>
              <w:t>Γ/Σ ΒΟΛΙΣΣΟΥ-Λ.Τ.</w:t>
            </w:r>
          </w:p>
        </w:tc>
        <w:tc>
          <w:tcPr>
            <w:tcW w:w="0" w:type="auto"/>
          </w:tcPr>
          <w:p w:rsidR="00356EF3" w:rsidRPr="00356EF3" w:rsidRDefault="00356EF3" w:rsidP="00D53B4C">
            <w:pPr>
              <w:jc w:val="center"/>
            </w:pPr>
            <w:r w:rsidRPr="00356EF3">
              <w:t>Διατίθεται για 4 ώ</w:t>
            </w:r>
            <w:r>
              <w:t>ρες στη ΔΙ.ΠΕ. ΧΙΟΥ (Δ/Σ  ΒΟΛΙΣΣΟΥ</w:t>
            </w:r>
            <w:r w:rsidRPr="00356EF3">
              <w:t>)</w:t>
            </w:r>
          </w:p>
        </w:tc>
      </w:tr>
      <w:tr w:rsidR="008242E9" w:rsidTr="00D53B4C">
        <w:tc>
          <w:tcPr>
            <w:tcW w:w="0" w:type="auto"/>
          </w:tcPr>
          <w:p w:rsidR="008242E9" w:rsidRDefault="00356EF3" w:rsidP="00D53B4C">
            <w:pPr>
              <w:jc w:val="center"/>
            </w:pPr>
            <w:proofErr w:type="spellStart"/>
            <w:r>
              <w:t>Πυρίλη</w:t>
            </w:r>
            <w:proofErr w:type="spellEnd"/>
            <w:r>
              <w:t xml:space="preserve"> Δέσποινα</w:t>
            </w:r>
          </w:p>
        </w:tc>
        <w:tc>
          <w:tcPr>
            <w:tcW w:w="0" w:type="auto"/>
          </w:tcPr>
          <w:p w:rsidR="008242E9" w:rsidRDefault="00356EF3" w:rsidP="00D53B4C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8242E9" w:rsidRDefault="00356EF3" w:rsidP="00D53B4C">
            <w:pPr>
              <w:jc w:val="center"/>
            </w:pPr>
            <w:r>
              <w:t>ΓΕΛ ΚΑΛΛΙΜΑΣΙΑΣ</w:t>
            </w:r>
          </w:p>
        </w:tc>
        <w:tc>
          <w:tcPr>
            <w:tcW w:w="0" w:type="auto"/>
          </w:tcPr>
          <w:p w:rsidR="008242E9" w:rsidRDefault="00356EF3" w:rsidP="00D53B4C">
            <w:pPr>
              <w:jc w:val="center"/>
            </w:pPr>
            <w:r w:rsidRPr="00356EF3">
              <w:t>Διατίθεται για 4 ώ</w:t>
            </w:r>
            <w:r>
              <w:t>ρες στη ΔΙ.ΠΕ. ΧΙΟΥ (Δ/Σ  ΚΑΛΛΙΜΑΣΙΑΣ</w:t>
            </w:r>
            <w:r w:rsidRPr="00356EF3">
              <w:t>)</w:t>
            </w:r>
          </w:p>
        </w:tc>
      </w:tr>
      <w:tr w:rsidR="008242E9" w:rsidTr="00D53B4C">
        <w:tc>
          <w:tcPr>
            <w:tcW w:w="0" w:type="auto"/>
          </w:tcPr>
          <w:p w:rsidR="008242E9" w:rsidRDefault="00356EF3" w:rsidP="00D53B4C">
            <w:pPr>
              <w:jc w:val="center"/>
            </w:pPr>
            <w:proofErr w:type="spellStart"/>
            <w:r>
              <w:t>Σούττου</w:t>
            </w:r>
            <w:proofErr w:type="spellEnd"/>
            <w:r>
              <w:t xml:space="preserve"> Αγγελική</w:t>
            </w:r>
          </w:p>
        </w:tc>
        <w:tc>
          <w:tcPr>
            <w:tcW w:w="0" w:type="auto"/>
          </w:tcPr>
          <w:p w:rsidR="008242E9" w:rsidRDefault="00356EF3" w:rsidP="00D53B4C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8242E9" w:rsidRDefault="00356EF3" w:rsidP="00D53B4C">
            <w:pPr>
              <w:jc w:val="center"/>
            </w:pPr>
            <w:r>
              <w:t>Γ/Σ  ΚΑΡΔΑΜΥΛΩΝ</w:t>
            </w:r>
          </w:p>
        </w:tc>
        <w:tc>
          <w:tcPr>
            <w:tcW w:w="0" w:type="auto"/>
          </w:tcPr>
          <w:p w:rsidR="008242E9" w:rsidRDefault="00356EF3" w:rsidP="00356EF3">
            <w:pPr>
              <w:jc w:val="center"/>
            </w:pPr>
            <w:r w:rsidRPr="00356EF3">
              <w:t>Διατίθεται για 4 ώρες στη ΔΙ.ΠΕ. ΧΙΟΥ (Δ/Σ</w:t>
            </w:r>
            <w:r>
              <w:t xml:space="preserve">  ΚΑΡΔΑΜΥΛΩΝ</w:t>
            </w:r>
            <w:r w:rsidRPr="00356EF3">
              <w:t>)</w:t>
            </w:r>
          </w:p>
        </w:tc>
      </w:tr>
      <w:tr w:rsidR="008242E9" w:rsidTr="00D53B4C">
        <w:tc>
          <w:tcPr>
            <w:tcW w:w="0" w:type="auto"/>
          </w:tcPr>
          <w:p w:rsidR="008242E9" w:rsidRDefault="00356EF3" w:rsidP="00D53B4C">
            <w:pPr>
              <w:jc w:val="center"/>
            </w:pPr>
            <w:r>
              <w:t>Δαμάσκου Ευτυχία- Σοφία</w:t>
            </w:r>
          </w:p>
        </w:tc>
        <w:tc>
          <w:tcPr>
            <w:tcW w:w="0" w:type="auto"/>
          </w:tcPr>
          <w:p w:rsidR="008242E9" w:rsidRDefault="00356EF3" w:rsidP="00D53B4C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8242E9" w:rsidRDefault="00356EF3" w:rsidP="00D53B4C">
            <w:pPr>
              <w:jc w:val="center"/>
            </w:pPr>
            <w:r>
              <w:t>Γ/Σ  ΨΑΡΩΝ</w:t>
            </w:r>
          </w:p>
        </w:tc>
        <w:tc>
          <w:tcPr>
            <w:tcW w:w="0" w:type="auto"/>
          </w:tcPr>
          <w:p w:rsidR="008242E9" w:rsidRDefault="00356EF3" w:rsidP="00356EF3">
            <w:pPr>
              <w:jc w:val="center"/>
            </w:pPr>
            <w:r w:rsidRPr="00356EF3">
              <w:t>Διατίθεται για 4 ώρες στη ΔΙ.ΠΕ. ΧΙΟΥ (Δ/Σ</w:t>
            </w:r>
            <w:r>
              <w:t xml:space="preserve">   ΨΑΡΩΝ</w:t>
            </w:r>
            <w:r w:rsidRPr="00356EF3">
              <w:t>)</w:t>
            </w:r>
          </w:p>
        </w:tc>
      </w:tr>
      <w:tr w:rsidR="008242E9" w:rsidTr="00D53B4C">
        <w:tc>
          <w:tcPr>
            <w:tcW w:w="0" w:type="auto"/>
          </w:tcPr>
          <w:p w:rsidR="008242E9" w:rsidRDefault="00B350DB" w:rsidP="00D53B4C">
            <w:pPr>
              <w:jc w:val="center"/>
            </w:pPr>
            <w:proofErr w:type="spellStart"/>
            <w:r>
              <w:t>Καϊμάκη</w:t>
            </w:r>
            <w:proofErr w:type="spellEnd"/>
            <w:r>
              <w:t xml:space="preserve"> Μαρία</w:t>
            </w:r>
          </w:p>
        </w:tc>
        <w:tc>
          <w:tcPr>
            <w:tcW w:w="0" w:type="auto"/>
          </w:tcPr>
          <w:p w:rsidR="008242E9" w:rsidRDefault="00B350DB" w:rsidP="00D53B4C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8242E9" w:rsidRDefault="00B350DB" w:rsidP="00D53B4C">
            <w:pPr>
              <w:jc w:val="center"/>
            </w:pPr>
            <w:r>
              <w:t>Γ/Σ ΒΟΛΙΣΣΟΥ-Λ.Τ.</w:t>
            </w:r>
          </w:p>
        </w:tc>
        <w:tc>
          <w:tcPr>
            <w:tcW w:w="0" w:type="auto"/>
          </w:tcPr>
          <w:p w:rsidR="008242E9" w:rsidRDefault="00B350DB" w:rsidP="00D53B4C">
            <w:pPr>
              <w:jc w:val="center"/>
            </w:pPr>
            <w:r w:rsidRPr="00B350DB">
              <w:t>Δ</w:t>
            </w:r>
            <w:r>
              <w:t xml:space="preserve">ιατίθεται για 6 </w:t>
            </w:r>
            <w:r w:rsidRPr="00B350DB">
              <w:t xml:space="preserve"> ώ</w:t>
            </w:r>
            <w:r>
              <w:t>ρες στη ΔΙ.ΠΕ. ΧΙΟΥ (Δ/Σ   ΒΟΛΙΣΣΟΥ</w:t>
            </w:r>
            <w:r w:rsidRPr="00B350DB">
              <w:t>)</w:t>
            </w:r>
          </w:p>
        </w:tc>
      </w:tr>
      <w:tr w:rsidR="008242E9" w:rsidTr="00D53B4C">
        <w:tc>
          <w:tcPr>
            <w:tcW w:w="0" w:type="auto"/>
          </w:tcPr>
          <w:p w:rsidR="008242E9" w:rsidRDefault="00B350DB" w:rsidP="00D53B4C">
            <w:pPr>
              <w:jc w:val="center"/>
            </w:pPr>
            <w:proofErr w:type="spellStart"/>
            <w:r>
              <w:t>Τουτουδάκη</w:t>
            </w:r>
            <w:proofErr w:type="spellEnd"/>
            <w:r>
              <w:t xml:space="preserve"> </w:t>
            </w:r>
            <w:r>
              <w:lastRenderedPageBreak/>
              <w:t>Ιωάννα</w:t>
            </w:r>
          </w:p>
        </w:tc>
        <w:tc>
          <w:tcPr>
            <w:tcW w:w="0" w:type="auto"/>
          </w:tcPr>
          <w:p w:rsidR="008242E9" w:rsidRDefault="00B350DB" w:rsidP="00D53B4C">
            <w:pPr>
              <w:jc w:val="center"/>
            </w:pPr>
            <w:r>
              <w:lastRenderedPageBreak/>
              <w:t>ΠΕ06</w:t>
            </w:r>
          </w:p>
        </w:tc>
        <w:tc>
          <w:tcPr>
            <w:tcW w:w="0" w:type="auto"/>
          </w:tcPr>
          <w:p w:rsidR="008242E9" w:rsidRDefault="00B350DB" w:rsidP="00D53B4C">
            <w:pPr>
              <w:jc w:val="center"/>
            </w:pPr>
            <w:r>
              <w:t>Γ/Σ ΨΑΡΩΝ</w:t>
            </w:r>
          </w:p>
        </w:tc>
        <w:tc>
          <w:tcPr>
            <w:tcW w:w="0" w:type="auto"/>
          </w:tcPr>
          <w:p w:rsidR="008242E9" w:rsidRDefault="00B350DB" w:rsidP="00B350DB">
            <w:pPr>
              <w:jc w:val="center"/>
            </w:pPr>
            <w:r>
              <w:t xml:space="preserve">Διατίθεται για 8 </w:t>
            </w:r>
            <w:r w:rsidRPr="00B350DB">
              <w:t xml:space="preserve">ώρες στη </w:t>
            </w:r>
            <w:r w:rsidRPr="00B350DB">
              <w:lastRenderedPageBreak/>
              <w:t>ΔΙ.ΠΕ. ΧΙΟΥ (Δ/Σ</w:t>
            </w:r>
            <w:r>
              <w:t xml:space="preserve"> ΨΑΡΩΝ</w:t>
            </w:r>
            <w:r w:rsidRPr="00B350DB">
              <w:t>)</w:t>
            </w:r>
          </w:p>
        </w:tc>
      </w:tr>
      <w:tr w:rsidR="008242E9" w:rsidTr="00D53B4C">
        <w:tc>
          <w:tcPr>
            <w:tcW w:w="0" w:type="auto"/>
          </w:tcPr>
          <w:p w:rsidR="008242E9" w:rsidRDefault="00B350DB" w:rsidP="00D53B4C">
            <w:pPr>
              <w:jc w:val="center"/>
            </w:pPr>
            <w:proofErr w:type="spellStart"/>
            <w:r>
              <w:lastRenderedPageBreak/>
              <w:t>Χαραλαμποπούλου</w:t>
            </w:r>
            <w:proofErr w:type="spellEnd"/>
            <w:r>
              <w:t xml:space="preserve">  Ελένη</w:t>
            </w:r>
          </w:p>
        </w:tc>
        <w:tc>
          <w:tcPr>
            <w:tcW w:w="0" w:type="auto"/>
          </w:tcPr>
          <w:p w:rsidR="008242E9" w:rsidRDefault="00B350DB" w:rsidP="00D53B4C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8242E9" w:rsidRDefault="00D827E5" w:rsidP="00D53B4C">
            <w:pPr>
              <w:jc w:val="center"/>
            </w:pPr>
            <w:r>
              <w:t>ΕΠΑΛ ΟΙΝΟΥΣΣΩΝ</w:t>
            </w:r>
          </w:p>
        </w:tc>
        <w:tc>
          <w:tcPr>
            <w:tcW w:w="0" w:type="auto"/>
          </w:tcPr>
          <w:p w:rsidR="008242E9" w:rsidRDefault="00B350DB" w:rsidP="00D53B4C">
            <w:pPr>
              <w:jc w:val="center"/>
            </w:pPr>
            <w:r>
              <w:t>Διατίθεται για 8</w:t>
            </w:r>
            <w:r w:rsidRPr="00B350DB">
              <w:t xml:space="preserve"> ώ</w:t>
            </w:r>
            <w:r>
              <w:t>ρες στη ΔΙ.ΠΕ. ΧΙΟΥ (Δ/Σ  ΟΙΝΟΥΣΣΩΝ</w:t>
            </w:r>
            <w:r w:rsidRPr="00B350DB">
              <w:t>)</w:t>
            </w:r>
          </w:p>
        </w:tc>
      </w:tr>
      <w:tr w:rsidR="008242E9" w:rsidTr="00D53B4C">
        <w:tc>
          <w:tcPr>
            <w:tcW w:w="0" w:type="auto"/>
          </w:tcPr>
          <w:p w:rsidR="008242E9" w:rsidRDefault="00D827E5" w:rsidP="00D53B4C">
            <w:pPr>
              <w:jc w:val="center"/>
            </w:pPr>
            <w:proofErr w:type="spellStart"/>
            <w:r>
              <w:t>Γεωργιαφέντη</w:t>
            </w:r>
            <w:proofErr w:type="spellEnd"/>
            <w:r>
              <w:t xml:space="preserve"> Ζηνοβία</w:t>
            </w:r>
          </w:p>
        </w:tc>
        <w:tc>
          <w:tcPr>
            <w:tcW w:w="0" w:type="auto"/>
          </w:tcPr>
          <w:p w:rsidR="008242E9" w:rsidRDefault="00D827E5" w:rsidP="00D53B4C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8242E9" w:rsidRDefault="00D827E5" w:rsidP="00D53B4C">
            <w:pPr>
              <w:jc w:val="center"/>
            </w:pPr>
            <w:r>
              <w:t>Γ/Σ  ΚΑΜΠΟΥ</w:t>
            </w:r>
          </w:p>
        </w:tc>
        <w:tc>
          <w:tcPr>
            <w:tcW w:w="0" w:type="auto"/>
          </w:tcPr>
          <w:p w:rsidR="008242E9" w:rsidRDefault="00D827E5" w:rsidP="00D827E5">
            <w:pPr>
              <w:jc w:val="center"/>
            </w:pPr>
            <w:r w:rsidRPr="00D827E5">
              <w:t>Διατίθεται</w:t>
            </w:r>
            <w:r>
              <w:t xml:space="preserve"> εξ ολοκλήρου </w:t>
            </w:r>
            <w:r w:rsidRPr="00D827E5">
              <w:t xml:space="preserve"> στη ΔΙ.ΠΕ. ΧΙΟΥ </w:t>
            </w:r>
          </w:p>
        </w:tc>
      </w:tr>
      <w:tr w:rsidR="008242E9" w:rsidTr="00D53B4C">
        <w:tc>
          <w:tcPr>
            <w:tcW w:w="0" w:type="auto"/>
          </w:tcPr>
          <w:p w:rsidR="008242E9" w:rsidRDefault="00D827E5" w:rsidP="00D53B4C">
            <w:pPr>
              <w:jc w:val="center"/>
            </w:pPr>
            <w:proofErr w:type="spellStart"/>
            <w:r>
              <w:t>Καραντζάς</w:t>
            </w:r>
            <w:proofErr w:type="spellEnd"/>
            <w:r>
              <w:t xml:space="preserve"> Κων/νος</w:t>
            </w:r>
          </w:p>
        </w:tc>
        <w:tc>
          <w:tcPr>
            <w:tcW w:w="0" w:type="auto"/>
          </w:tcPr>
          <w:p w:rsidR="008242E9" w:rsidRDefault="00D827E5" w:rsidP="00D53B4C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8242E9" w:rsidRDefault="00D827E5" w:rsidP="00D53B4C">
            <w:pPr>
              <w:jc w:val="center"/>
            </w:pPr>
            <w:r>
              <w:t>ΕΣΠΕΡΙΝΟ ΓΥΜΝΑΣΙΟ-Λ.Τ. ΧΙΟΥ</w:t>
            </w:r>
          </w:p>
        </w:tc>
        <w:tc>
          <w:tcPr>
            <w:tcW w:w="0" w:type="auto"/>
          </w:tcPr>
          <w:p w:rsidR="008242E9" w:rsidRDefault="00D827E5" w:rsidP="00D827E5">
            <w:pPr>
              <w:jc w:val="center"/>
            </w:pPr>
            <w:r w:rsidRPr="00D827E5">
              <w:t xml:space="preserve">Διατίθεται </w:t>
            </w:r>
            <w:r>
              <w:t xml:space="preserve"> για  18 ώρες </w:t>
            </w:r>
            <w:r w:rsidRPr="00D827E5">
              <w:t xml:space="preserve">στη </w:t>
            </w:r>
            <w:r w:rsidR="00BB099C">
              <w:t xml:space="preserve"> </w:t>
            </w:r>
            <w:r w:rsidRPr="00D827E5">
              <w:t>ΔΙ.ΠΕ. ΧΙΟΥ</w:t>
            </w:r>
          </w:p>
        </w:tc>
      </w:tr>
      <w:tr w:rsidR="008242E9" w:rsidTr="00D53B4C">
        <w:tc>
          <w:tcPr>
            <w:tcW w:w="0" w:type="auto"/>
          </w:tcPr>
          <w:p w:rsidR="008242E9" w:rsidRDefault="00BB099C" w:rsidP="00D53B4C">
            <w:pPr>
              <w:jc w:val="center"/>
            </w:pPr>
            <w:proofErr w:type="spellStart"/>
            <w:r>
              <w:t>Κοκκαλιάς</w:t>
            </w:r>
            <w:proofErr w:type="spellEnd"/>
            <w:r>
              <w:t xml:space="preserve"> Βασίλειος</w:t>
            </w:r>
          </w:p>
        </w:tc>
        <w:tc>
          <w:tcPr>
            <w:tcW w:w="0" w:type="auto"/>
          </w:tcPr>
          <w:p w:rsidR="008242E9" w:rsidRDefault="00BB099C" w:rsidP="00D53B4C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8242E9" w:rsidRDefault="00BB099C" w:rsidP="00D53B4C">
            <w:pPr>
              <w:jc w:val="center"/>
            </w:pPr>
            <w:r>
              <w:t>Γ/Σ  ΚΑΜΠΟΥ</w:t>
            </w:r>
          </w:p>
        </w:tc>
        <w:tc>
          <w:tcPr>
            <w:tcW w:w="0" w:type="auto"/>
          </w:tcPr>
          <w:p w:rsidR="008242E9" w:rsidRDefault="00BB099C" w:rsidP="00D53B4C">
            <w:pPr>
              <w:jc w:val="center"/>
            </w:pPr>
            <w:r w:rsidRPr="00BB099C">
              <w:t>Διατίθεται εξ ολοκλήρου  στη ΔΙ.ΠΕ. ΧΙΟΥ</w:t>
            </w:r>
          </w:p>
        </w:tc>
      </w:tr>
      <w:tr w:rsidR="008242E9" w:rsidTr="00D53B4C">
        <w:tc>
          <w:tcPr>
            <w:tcW w:w="0" w:type="auto"/>
          </w:tcPr>
          <w:p w:rsidR="008242E9" w:rsidRDefault="00BB099C" w:rsidP="00D53B4C">
            <w:pPr>
              <w:jc w:val="center"/>
            </w:pPr>
            <w:r>
              <w:t>Κουτσοδόντης Ευάγγελος</w:t>
            </w:r>
          </w:p>
        </w:tc>
        <w:tc>
          <w:tcPr>
            <w:tcW w:w="0" w:type="auto"/>
          </w:tcPr>
          <w:p w:rsidR="008242E9" w:rsidRDefault="00BB099C" w:rsidP="00D53B4C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8242E9" w:rsidRDefault="004A15A0" w:rsidP="00D53B4C">
            <w:pPr>
              <w:jc w:val="center"/>
            </w:pPr>
            <w:r>
              <w:t>1</w:t>
            </w:r>
            <w:r w:rsidRPr="004A15A0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8242E9" w:rsidRDefault="00BB099C" w:rsidP="00D53B4C">
            <w:pPr>
              <w:jc w:val="center"/>
            </w:pPr>
            <w:r w:rsidRPr="00BB099C">
              <w:t>Διατίθεται εξ ολοκλήρου  στη ΔΙ.ΠΕ. ΧΙΟΥ</w:t>
            </w:r>
          </w:p>
        </w:tc>
      </w:tr>
      <w:tr w:rsidR="008242E9" w:rsidTr="00D53B4C">
        <w:tc>
          <w:tcPr>
            <w:tcW w:w="0" w:type="auto"/>
          </w:tcPr>
          <w:p w:rsidR="008242E9" w:rsidRDefault="00BB099C" w:rsidP="00D53B4C">
            <w:pPr>
              <w:jc w:val="center"/>
            </w:pPr>
            <w:r>
              <w:t>Μπόλιας Δημήτριος</w:t>
            </w:r>
          </w:p>
        </w:tc>
        <w:tc>
          <w:tcPr>
            <w:tcW w:w="0" w:type="auto"/>
          </w:tcPr>
          <w:p w:rsidR="008242E9" w:rsidRDefault="00BB099C" w:rsidP="00D53B4C">
            <w:pPr>
              <w:jc w:val="center"/>
            </w:pPr>
            <w:r>
              <w:t xml:space="preserve">ΠΕ11 </w:t>
            </w:r>
          </w:p>
        </w:tc>
        <w:tc>
          <w:tcPr>
            <w:tcW w:w="0" w:type="auto"/>
          </w:tcPr>
          <w:p w:rsidR="008242E9" w:rsidRDefault="00F81B5F" w:rsidP="00D53B4C">
            <w:pPr>
              <w:jc w:val="center"/>
            </w:pPr>
            <w:r>
              <w:t>3</w:t>
            </w:r>
            <w:r w:rsidRPr="00F81B5F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8242E9" w:rsidRDefault="00BB099C" w:rsidP="00D53B4C">
            <w:pPr>
              <w:jc w:val="center"/>
            </w:pPr>
            <w:r w:rsidRPr="00BB099C">
              <w:t>Διατίθεται εξ ολοκλήρου  στη ΔΙ.ΠΕ. ΧΙΟΥ</w:t>
            </w:r>
          </w:p>
        </w:tc>
      </w:tr>
      <w:tr w:rsidR="008242E9" w:rsidTr="00D53B4C">
        <w:tc>
          <w:tcPr>
            <w:tcW w:w="0" w:type="auto"/>
          </w:tcPr>
          <w:p w:rsidR="008242E9" w:rsidRDefault="00BB099C" w:rsidP="00D53B4C">
            <w:pPr>
              <w:jc w:val="center"/>
            </w:pPr>
            <w:proofErr w:type="spellStart"/>
            <w:r>
              <w:t>Μυστλιάδου</w:t>
            </w:r>
            <w:proofErr w:type="spellEnd"/>
            <w:r>
              <w:t xml:space="preserve"> Αθηνά</w:t>
            </w:r>
          </w:p>
        </w:tc>
        <w:tc>
          <w:tcPr>
            <w:tcW w:w="0" w:type="auto"/>
          </w:tcPr>
          <w:p w:rsidR="008242E9" w:rsidRDefault="00BB099C" w:rsidP="00D53B4C">
            <w:pPr>
              <w:jc w:val="center"/>
            </w:pPr>
            <w:r>
              <w:t xml:space="preserve">ΠΕ11 </w:t>
            </w:r>
          </w:p>
        </w:tc>
        <w:tc>
          <w:tcPr>
            <w:tcW w:w="0" w:type="auto"/>
          </w:tcPr>
          <w:p w:rsidR="008242E9" w:rsidRDefault="00BB099C" w:rsidP="00D53B4C">
            <w:pPr>
              <w:jc w:val="center"/>
            </w:pPr>
            <w:r>
              <w:t>Γ/Σ</w:t>
            </w:r>
            <w:r w:rsidR="004A15A0">
              <w:t xml:space="preserve">   </w:t>
            </w:r>
            <w:r>
              <w:t xml:space="preserve"> ΒΟΛΙΣΣΟΥ-Λ.Τ.</w:t>
            </w:r>
          </w:p>
        </w:tc>
        <w:tc>
          <w:tcPr>
            <w:tcW w:w="0" w:type="auto"/>
          </w:tcPr>
          <w:p w:rsidR="008242E9" w:rsidRDefault="00BB099C" w:rsidP="00BB099C">
            <w:pPr>
              <w:jc w:val="center"/>
            </w:pPr>
            <w:r w:rsidRPr="00BB099C">
              <w:t xml:space="preserve">Διατίθεται </w:t>
            </w:r>
            <w:r>
              <w:t xml:space="preserve">για 4 ώρες </w:t>
            </w:r>
            <w:r w:rsidRPr="00BB099C">
              <w:t>στη ΔΙ.ΠΕ. ΧΙΟΥ</w:t>
            </w:r>
            <w:r>
              <w:t xml:space="preserve"> </w:t>
            </w:r>
            <w:r w:rsidR="004A15A0">
              <w:t xml:space="preserve">  </w:t>
            </w:r>
            <w:r>
              <w:t xml:space="preserve">(Δ/Σ ΒΟΛΙΣΣΟΥ) </w:t>
            </w:r>
          </w:p>
        </w:tc>
      </w:tr>
      <w:tr w:rsidR="008242E9" w:rsidTr="00D53B4C">
        <w:tc>
          <w:tcPr>
            <w:tcW w:w="0" w:type="auto"/>
          </w:tcPr>
          <w:p w:rsidR="008242E9" w:rsidRDefault="004A15A0" w:rsidP="00D53B4C">
            <w:pPr>
              <w:jc w:val="center"/>
            </w:pPr>
            <w:r>
              <w:t>Παππάς  Εμμανουήλ</w:t>
            </w:r>
          </w:p>
        </w:tc>
        <w:tc>
          <w:tcPr>
            <w:tcW w:w="0" w:type="auto"/>
          </w:tcPr>
          <w:p w:rsidR="008242E9" w:rsidRDefault="004A15A0" w:rsidP="00D53B4C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8242E9" w:rsidRDefault="004A15A0" w:rsidP="00D53B4C">
            <w:pPr>
              <w:jc w:val="center"/>
            </w:pPr>
            <w:r>
              <w:t>ΓΕΛ ΚΑΛΑΜΩΤΗΣ</w:t>
            </w:r>
          </w:p>
        </w:tc>
        <w:tc>
          <w:tcPr>
            <w:tcW w:w="0" w:type="auto"/>
          </w:tcPr>
          <w:p w:rsidR="008242E9" w:rsidRDefault="004A15A0" w:rsidP="00D53B4C">
            <w:pPr>
              <w:jc w:val="center"/>
            </w:pPr>
            <w:r w:rsidRPr="004A15A0">
              <w:t>Διατίθεται εξ ολοκλήρου  στη ΔΙ.ΠΕ. ΧΙΟΥ</w:t>
            </w:r>
          </w:p>
        </w:tc>
      </w:tr>
      <w:tr w:rsidR="008242E9" w:rsidTr="00D53B4C">
        <w:tc>
          <w:tcPr>
            <w:tcW w:w="0" w:type="auto"/>
          </w:tcPr>
          <w:p w:rsidR="008242E9" w:rsidRDefault="004A15A0" w:rsidP="00D53B4C">
            <w:pPr>
              <w:jc w:val="center"/>
            </w:pPr>
            <w:proofErr w:type="spellStart"/>
            <w:r>
              <w:t>Πετρής</w:t>
            </w:r>
            <w:proofErr w:type="spellEnd"/>
            <w:r>
              <w:t xml:space="preserve">  Ιωάννης</w:t>
            </w:r>
          </w:p>
        </w:tc>
        <w:tc>
          <w:tcPr>
            <w:tcW w:w="0" w:type="auto"/>
          </w:tcPr>
          <w:p w:rsidR="008242E9" w:rsidRDefault="004A15A0" w:rsidP="00D53B4C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8242E9" w:rsidRDefault="004A15A0" w:rsidP="00D53B4C">
            <w:pPr>
              <w:jc w:val="center"/>
            </w:pPr>
            <w:r>
              <w:t>3</w:t>
            </w:r>
            <w:r w:rsidRPr="004A15A0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8242E9" w:rsidRDefault="004A15A0" w:rsidP="00D53B4C">
            <w:pPr>
              <w:jc w:val="center"/>
            </w:pPr>
            <w:r w:rsidRPr="004A15A0">
              <w:t>Διατίθεται εξ ολοκλήρου  στη ΔΙ.ΠΕ. ΧΙΟΥ</w:t>
            </w:r>
          </w:p>
        </w:tc>
      </w:tr>
      <w:tr w:rsidR="008242E9" w:rsidTr="00D53B4C">
        <w:tc>
          <w:tcPr>
            <w:tcW w:w="0" w:type="auto"/>
          </w:tcPr>
          <w:p w:rsidR="008242E9" w:rsidRDefault="004A15A0" w:rsidP="00D53B4C">
            <w:pPr>
              <w:jc w:val="center"/>
            </w:pPr>
            <w:proofErr w:type="spellStart"/>
            <w:r>
              <w:t>Τσακός</w:t>
            </w:r>
            <w:proofErr w:type="spellEnd"/>
            <w:r>
              <w:t xml:space="preserve"> Χαράλαμπος</w:t>
            </w:r>
          </w:p>
        </w:tc>
        <w:tc>
          <w:tcPr>
            <w:tcW w:w="0" w:type="auto"/>
          </w:tcPr>
          <w:p w:rsidR="008242E9" w:rsidRDefault="004A15A0" w:rsidP="00D53B4C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8242E9" w:rsidRDefault="004A15A0" w:rsidP="00D53B4C">
            <w:pPr>
              <w:jc w:val="center"/>
            </w:pPr>
            <w:r>
              <w:t>Γ/Σ  ΚΑΜΠΟΥ</w:t>
            </w:r>
          </w:p>
        </w:tc>
        <w:tc>
          <w:tcPr>
            <w:tcW w:w="0" w:type="auto"/>
          </w:tcPr>
          <w:p w:rsidR="008242E9" w:rsidRDefault="004A15A0" w:rsidP="00D53B4C">
            <w:pPr>
              <w:jc w:val="center"/>
            </w:pPr>
            <w:r w:rsidRPr="004A15A0">
              <w:t>Διατίθεται εξ ολοκλήρου  στη ΔΙ.ΠΕ. ΧΙΟΥ</w:t>
            </w:r>
          </w:p>
        </w:tc>
      </w:tr>
      <w:tr w:rsidR="00D827E5" w:rsidTr="00D53B4C">
        <w:tc>
          <w:tcPr>
            <w:tcW w:w="0" w:type="auto"/>
          </w:tcPr>
          <w:p w:rsidR="00D827E5" w:rsidRDefault="004A15A0" w:rsidP="00D53B4C">
            <w:pPr>
              <w:jc w:val="center"/>
            </w:pPr>
            <w:proofErr w:type="spellStart"/>
            <w:r>
              <w:t>Χαλίλη</w:t>
            </w:r>
            <w:proofErr w:type="spellEnd"/>
            <w:r>
              <w:t xml:space="preserve">   Στέλλα</w:t>
            </w:r>
          </w:p>
        </w:tc>
        <w:tc>
          <w:tcPr>
            <w:tcW w:w="0" w:type="auto"/>
          </w:tcPr>
          <w:p w:rsidR="00D827E5" w:rsidRDefault="004A15A0" w:rsidP="00D53B4C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D827E5" w:rsidRDefault="004A15A0" w:rsidP="00D53B4C">
            <w:pPr>
              <w:jc w:val="center"/>
            </w:pPr>
            <w:r>
              <w:t>ΕΣΠΕΡΙΝΟ Γ/Σ- Λ.Τ.</w:t>
            </w:r>
          </w:p>
        </w:tc>
        <w:tc>
          <w:tcPr>
            <w:tcW w:w="0" w:type="auto"/>
          </w:tcPr>
          <w:p w:rsidR="00D827E5" w:rsidRDefault="004A15A0" w:rsidP="00D53B4C">
            <w:pPr>
              <w:jc w:val="center"/>
            </w:pPr>
            <w:r w:rsidRPr="004A15A0">
              <w:t>Διατίθεται εξ ολοκλήρου  στη ΔΙ.ΠΕ. ΧΙΟΥ</w:t>
            </w:r>
          </w:p>
        </w:tc>
      </w:tr>
      <w:tr w:rsidR="00D827E5" w:rsidTr="00D53B4C">
        <w:tc>
          <w:tcPr>
            <w:tcW w:w="0" w:type="auto"/>
          </w:tcPr>
          <w:p w:rsidR="00D827E5" w:rsidRDefault="00750179" w:rsidP="00D53B4C">
            <w:pPr>
              <w:jc w:val="center"/>
            </w:pPr>
            <w:r>
              <w:t>Αθανασιάδης Γεώργιος</w:t>
            </w:r>
          </w:p>
        </w:tc>
        <w:tc>
          <w:tcPr>
            <w:tcW w:w="0" w:type="auto"/>
          </w:tcPr>
          <w:p w:rsidR="00D827E5" w:rsidRDefault="00750179" w:rsidP="00D53B4C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D827E5" w:rsidRDefault="00750179" w:rsidP="00D53B4C">
            <w:pPr>
              <w:jc w:val="center"/>
            </w:pPr>
            <w:r>
              <w:t>Γ/Σ ΨΑΡΩΝ</w:t>
            </w:r>
          </w:p>
        </w:tc>
        <w:tc>
          <w:tcPr>
            <w:tcW w:w="0" w:type="auto"/>
          </w:tcPr>
          <w:p w:rsidR="00D827E5" w:rsidRDefault="00750179" w:rsidP="00750179">
            <w:pPr>
              <w:jc w:val="center"/>
            </w:pPr>
            <w:r w:rsidRPr="00750179">
              <w:t xml:space="preserve">Διατίθεται </w:t>
            </w:r>
            <w:r>
              <w:t xml:space="preserve"> για 6 ώρες </w:t>
            </w:r>
            <w:r w:rsidRPr="00750179">
              <w:t>στη ΔΙ.ΠΕ. ΧΙΟΥ</w:t>
            </w:r>
            <w:r>
              <w:t xml:space="preserve"> (Δ/Σ ΨΑΡΩΝ)</w:t>
            </w:r>
          </w:p>
        </w:tc>
      </w:tr>
      <w:tr w:rsidR="00D827E5" w:rsidTr="00D53B4C">
        <w:tc>
          <w:tcPr>
            <w:tcW w:w="0" w:type="auto"/>
          </w:tcPr>
          <w:p w:rsidR="00D827E5" w:rsidRDefault="00750179" w:rsidP="00D53B4C">
            <w:pPr>
              <w:jc w:val="center"/>
            </w:pPr>
            <w:proofErr w:type="spellStart"/>
            <w:r>
              <w:t>Μυλωνόπουλος</w:t>
            </w:r>
            <w:proofErr w:type="spellEnd"/>
            <w:r>
              <w:t xml:space="preserve"> Χαρίτων</w:t>
            </w:r>
          </w:p>
        </w:tc>
        <w:tc>
          <w:tcPr>
            <w:tcW w:w="0" w:type="auto"/>
          </w:tcPr>
          <w:p w:rsidR="00D827E5" w:rsidRDefault="00750179" w:rsidP="00D53B4C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D827E5" w:rsidRDefault="00750179" w:rsidP="00D53B4C">
            <w:pPr>
              <w:jc w:val="center"/>
            </w:pPr>
            <w:r>
              <w:t>ΕΠΑΛ ΟΙΝΟΥΣΣΩΝ</w:t>
            </w:r>
          </w:p>
        </w:tc>
        <w:tc>
          <w:tcPr>
            <w:tcW w:w="0" w:type="auto"/>
          </w:tcPr>
          <w:p w:rsidR="00D827E5" w:rsidRDefault="00750179" w:rsidP="00750179">
            <w:pPr>
              <w:jc w:val="center"/>
            </w:pPr>
            <w:r w:rsidRPr="00750179">
              <w:t xml:space="preserve">Διατίθεται </w:t>
            </w:r>
            <w:r>
              <w:t xml:space="preserve"> για  8 ώρες </w:t>
            </w:r>
            <w:r w:rsidRPr="00750179">
              <w:t>στη ΔΙ.ΠΕ. ΧΙΟΥ</w:t>
            </w:r>
            <w:r>
              <w:t xml:space="preserve"> (Δ/Σ ΟΙΝΟΥΣΣΩΝ)</w:t>
            </w:r>
          </w:p>
        </w:tc>
      </w:tr>
      <w:tr w:rsidR="00D827E5" w:rsidTr="00D53B4C">
        <w:tc>
          <w:tcPr>
            <w:tcW w:w="0" w:type="auto"/>
          </w:tcPr>
          <w:p w:rsidR="00D827E5" w:rsidRDefault="00750179" w:rsidP="00D53B4C">
            <w:pPr>
              <w:jc w:val="center"/>
            </w:pPr>
            <w:r>
              <w:t>Κεφαλάς Δημοσθένης</w:t>
            </w:r>
          </w:p>
        </w:tc>
        <w:tc>
          <w:tcPr>
            <w:tcW w:w="0" w:type="auto"/>
          </w:tcPr>
          <w:p w:rsidR="00D827E5" w:rsidRDefault="00750179" w:rsidP="00D53B4C">
            <w:pPr>
              <w:jc w:val="center"/>
            </w:pPr>
            <w:r>
              <w:t>ΠΕ19</w:t>
            </w:r>
          </w:p>
        </w:tc>
        <w:tc>
          <w:tcPr>
            <w:tcW w:w="0" w:type="auto"/>
          </w:tcPr>
          <w:p w:rsidR="00D827E5" w:rsidRDefault="00750179" w:rsidP="00D53B4C">
            <w:pPr>
              <w:jc w:val="center"/>
            </w:pPr>
            <w:r>
              <w:t>2</w:t>
            </w:r>
            <w:r w:rsidRPr="00750179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0" w:type="auto"/>
          </w:tcPr>
          <w:p w:rsidR="00D827E5" w:rsidRDefault="00750179" w:rsidP="00D53B4C">
            <w:pPr>
              <w:jc w:val="center"/>
            </w:pPr>
            <w:r w:rsidRPr="00750179">
              <w:t>Διατίθεται εξ ολοκλήρου  στη ΔΙ.ΠΕ. ΧΙΟΥ</w:t>
            </w:r>
          </w:p>
        </w:tc>
      </w:tr>
      <w:tr w:rsidR="00D827E5" w:rsidTr="00D53B4C">
        <w:tc>
          <w:tcPr>
            <w:tcW w:w="0" w:type="auto"/>
          </w:tcPr>
          <w:p w:rsidR="00D827E5" w:rsidRDefault="00750179" w:rsidP="00D53B4C">
            <w:pPr>
              <w:jc w:val="center"/>
            </w:pPr>
            <w:r>
              <w:t>Παπαδόπουλος Ηλίας</w:t>
            </w:r>
          </w:p>
        </w:tc>
        <w:tc>
          <w:tcPr>
            <w:tcW w:w="0" w:type="auto"/>
          </w:tcPr>
          <w:p w:rsidR="00D827E5" w:rsidRDefault="00750179" w:rsidP="00D53B4C">
            <w:pPr>
              <w:jc w:val="center"/>
            </w:pPr>
            <w:r>
              <w:t>ΠΕ19</w:t>
            </w:r>
          </w:p>
        </w:tc>
        <w:tc>
          <w:tcPr>
            <w:tcW w:w="0" w:type="auto"/>
          </w:tcPr>
          <w:p w:rsidR="00D827E5" w:rsidRDefault="00750179" w:rsidP="00D53B4C">
            <w:pPr>
              <w:jc w:val="center"/>
            </w:pPr>
            <w:r>
              <w:t>Γ/Σ ΚΑΡΔΑΜΥΛΩΝ</w:t>
            </w:r>
          </w:p>
        </w:tc>
        <w:tc>
          <w:tcPr>
            <w:tcW w:w="0" w:type="auto"/>
          </w:tcPr>
          <w:p w:rsidR="00D827E5" w:rsidRDefault="00750179" w:rsidP="00750179">
            <w:pPr>
              <w:jc w:val="center"/>
            </w:pPr>
            <w:r w:rsidRPr="00750179">
              <w:t xml:space="preserve">Διατίθεται </w:t>
            </w:r>
            <w:r w:rsidR="00B5777A">
              <w:t>για 6</w:t>
            </w:r>
            <w:r>
              <w:t xml:space="preserve"> ώρες </w:t>
            </w:r>
            <w:r w:rsidRPr="00750179">
              <w:t>στη ΔΙ.ΠΕ. ΧΙΟΥ</w:t>
            </w:r>
            <w:r>
              <w:t xml:space="preserve"> (Δ/Σ ΚΑΡΔΑΜΥΛΩΝ) </w:t>
            </w:r>
          </w:p>
        </w:tc>
      </w:tr>
    </w:tbl>
    <w:p w:rsidR="009E7DF1" w:rsidRPr="00CD33F9" w:rsidRDefault="009E7DF1" w:rsidP="009E7DF1">
      <w:pPr>
        <w:jc w:val="center"/>
      </w:pPr>
    </w:p>
    <w:p w:rsidR="009E7DF1" w:rsidRPr="00CD33F9" w:rsidRDefault="009E7DF1" w:rsidP="009E7DF1">
      <w:pPr>
        <w:jc w:val="center"/>
      </w:pPr>
    </w:p>
    <w:p w:rsidR="009E7DF1" w:rsidRPr="00CD33F9" w:rsidRDefault="00745F8F" w:rsidP="00745F8F">
      <w:pPr>
        <w:jc w:val="both"/>
      </w:pPr>
      <w:r>
        <w:t>ΚΑΛΟΥΝΤΑΙ ΟΙ ΕΚΠΑΙΔΕΥΤΙ</w:t>
      </w:r>
      <w:r w:rsidR="0006736E">
        <w:t xml:space="preserve">ΚΟΙ   ΠΟΥ ΕΧΟΥΝ ΔΙΑΤΕΘΕΙ ΜΕΡΙΚΩΣ </w:t>
      </w:r>
      <w:bookmarkStart w:id="0" w:name="_GoBack"/>
      <w:bookmarkEnd w:id="0"/>
      <w:r>
        <w:t xml:space="preserve"> Ή ΕΞ ΟΛΟΚΛΗΡΟΥ ΣΤΗ ΔΙ.ΠΕ. ΧΙΟΥ ΝΑ ΕΠΙΚΟΙΝΩΝΗΣΟΥΝ ΜΕ ΤΟ  ΠΥΣΠΕ ΧΙΟΥ ( Οινοπίωνος  1, </w:t>
      </w:r>
      <w:proofErr w:type="spellStart"/>
      <w:r>
        <w:t>τηλ</w:t>
      </w:r>
      <w:proofErr w:type="spellEnd"/>
      <w:r>
        <w:t xml:space="preserve">. 22710- 44235) ΑΥΡΙΟ, </w:t>
      </w:r>
      <w:r w:rsidRPr="00745F8F">
        <w:rPr>
          <w:u w:val="single"/>
        </w:rPr>
        <w:t>ΤΡΙΤΗ, 22/9/2015</w:t>
      </w:r>
      <w:r>
        <w:t>,  ΠΡΟΚΕΙΜΕΝΟΥ ΝΑ ΟΛΟΚΛΗΡΩΘΕΙ Η ΔΙΑΔΙΚΑΣΙΑ ΤΟΠΟΘΕΤΗΣΣΗ ΤΟΥΣ.</w:t>
      </w:r>
    </w:p>
    <w:p w:rsidR="008C0B82" w:rsidRPr="00CD33F9" w:rsidRDefault="008C0B82" w:rsidP="008C0B82">
      <w:pPr>
        <w:jc w:val="center"/>
      </w:pPr>
    </w:p>
    <w:p w:rsidR="00CD33F9" w:rsidRPr="00CD33F9" w:rsidRDefault="00CD33F9" w:rsidP="00CD33F9">
      <w:pPr>
        <w:jc w:val="center"/>
      </w:pPr>
    </w:p>
    <w:sectPr w:rsidR="00CD33F9" w:rsidRPr="00CD33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4"/>
    <w:rsid w:val="00024FF7"/>
    <w:rsid w:val="00031456"/>
    <w:rsid w:val="0006736E"/>
    <w:rsid w:val="000F0830"/>
    <w:rsid w:val="00102B71"/>
    <w:rsid w:val="001118B0"/>
    <w:rsid w:val="00112420"/>
    <w:rsid w:val="001149D9"/>
    <w:rsid w:val="001448CD"/>
    <w:rsid w:val="0016459C"/>
    <w:rsid w:val="00173137"/>
    <w:rsid w:val="00192AA6"/>
    <w:rsid w:val="001D2BDC"/>
    <w:rsid w:val="001D61C5"/>
    <w:rsid w:val="00226A28"/>
    <w:rsid w:val="002D642A"/>
    <w:rsid w:val="002E2CC4"/>
    <w:rsid w:val="00306172"/>
    <w:rsid w:val="0031482A"/>
    <w:rsid w:val="00356EF3"/>
    <w:rsid w:val="00374694"/>
    <w:rsid w:val="003A64DB"/>
    <w:rsid w:val="003C71EB"/>
    <w:rsid w:val="0040227D"/>
    <w:rsid w:val="00457B1E"/>
    <w:rsid w:val="00463546"/>
    <w:rsid w:val="00484BA5"/>
    <w:rsid w:val="004867AA"/>
    <w:rsid w:val="004A15A0"/>
    <w:rsid w:val="004E0877"/>
    <w:rsid w:val="004E3D92"/>
    <w:rsid w:val="004F7208"/>
    <w:rsid w:val="00506D0C"/>
    <w:rsid w:val="005733EC"/>
    <w:rsid w:val="005A6032"/>
    <w:rsid w:val="005B3592"/>
    <w:rsid w:val="005B3694"/>
    <w:rsid w:val="005C7ED1"/>
    <w:rsid w:val="00602172"/>
    <w:rsid w:val="006065BF"/>
    <w:rsid w:val="00655985"/>
    <w:rsid w:val="00660613"/>
    <w:rsid w:val="00685967"/>
    <w:rsid w:val="00745F8F"/>
    <w:rsid w:val="00750179"/>
    <w:rsid w:val="00764CE0"/>
    <w:rsid w:val="007D2F1E"/>
    <w:rsid w:val="007E54D2"/>
    <w:rsid w:val="00804B12"/>
    <w:rsid w:val="008178ED"/>
    <w:rsid w:val="008242E9"/>
    <w:rsid w:val="00834459"/>
    <w:rsid w:val="00835058"/>
    <w:rsid w:val="00890660"/>
    <w:rsid w:val="008A0077"/>
    <w:rsid w:val="008A6AA3"/>
    <w:rsid w:val="008B2B7D"/>
    <w:rsid w:val="008C0B82"/>
    <w:rsid w:val="008D17A5"/>
    <w:rsid w:val="008F1505"/>
    <w:rsid w:val="00952726"/>
    <w:rsid w:val="0096198A"/>
    <w:rsid w:val="00966E02"/>
    <w:rsid w:val="00970023"/>
    <w:rsid w:val="00987990"/>
    <w:rsid w:val="009A0799"/>
    <w:rsid w:val="009A2981"/>
    <w:rsid w:val="009B4F10"/>
    <w:rsid w:val="009B7F62"/>
    <w:rsid w:val="009E31F5"/>
    <w:rsid w:val="009E7DF1"/>
    <w:rsid w:val="00A8355A"/>
    <w:rsid w:val="00A86B3A"/>
    <w:rsid w:val="00AB5AAD"/>
    <w:rsid w:val="00B33922"/>
    <w:rsid w:val="00B350DB"/>
    <w:rsid w:val="00B4565D"/>
    <w:rsid w:val="00B54CB7"/>
    <w:rsid w:val="00B5777A"/>
    <w:rsid w:val="00B92587"/>
    <w:rsid w:val="00BB099C"/>
    <w:rsid w:val="00BB1128"/>
    <w:rsid w:val="00BD2A7D"/>
    <w:rsid w:val="00BD3E0A"/>
    <w:rsid w:val="00BF100F"/>
    <w:rsid w:val="00C115FA"/>
    <w:rsid w:val="00C26060"/>
    <w:rsid w:val="00CA162A"/>
    <w:rsid w:val="00CB1E51"/>
    <w:rsid w:val="00CC27E7"/>
    <w:rsid w:val="00CD33F9"/>
    <w:rsid w:val="00CE3D04"/>
    <w:rsid w:val="00D0142D"/>
    <w:rsid w:val="00D02856"/>
    <w:rsid w:val="00D32F7F"/>
    <w:rsid w:val="00D53B4C"/>
    <w:rsid w:val="00D75F3B"/>
    <w:rsid w:val="00D827E5"/>
    <w:rsid w:val="00DA26F7"/>
    <w:rsid w:val="00DC128B"/>
    <w:rsid w:val="00DD3141"/>
    <w:rsid w:val="00E10B8F"/>
    <w:rsid w:val="00E434BE"/>
    <w:rsid w:val="00E60E31"/>
    <w:rsid w:val="00E651BC"/>
    <w:rsid w:val="00E839E7"/>
    <w:rsid w:val="00E9233F"/>
    <w:rsid w:val="00EB47BD"/>
    <w:rsid w:val="00F077DB"/>
    <w:rsid w:val="00F210C0"/>
    <w:rsid w:val="00F25518"/>
    <w:rsid w:val="00F351A0"/>
    <w:rsid w:val="00F723B0"/>
    <w:rsid w:val="00F73C65"/>
    <w:rsid w:val="00F81B5F"/>
    <w:rsid w:val="00F905F0"/>
    <w:rsid w:val="00F939F7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Βλυσίδου</dc:creator>
  <cp:lastModifiedBy>Home Cghios</cp:lastModifiedBy>
  <cp:revision>9</cp:revision>
  <dcterms:created xsi:type="dcterms:W3CDTF">2015-09-21T10:26:00Z</dcterms:created>
  <dcterms:modified xsi:type="dcterms:W3CDTF">2015-09-22T07:10:00Z</dcterms:modified>
</cp:coreProperties>
</file>