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8D" w:rsidRDefault="00460A01" w:rsidP="00460A01">
      <w:pPr>
        <w:jc w:val="center"/>
        <w:rPr>
          <w:b/>
          <w:u w:val="single"/>
        </w:rPr>
      </w:pPr>
      <w:r>
        <w:rPr>
          <w:b/>
          <w:u w:val="single"/>
        </w:rPr>
        <w:t>ΤΟΠΟΘΕΤΗΣΕΙΣ ΕΚΠΑΙΔΥΕΤΙΚΩΝ ΣΕ ΛΕΙΤΟΥΡΓΙΚΑ ΚΕΝΑ</w:t>
      </w:r>
    </w:p>
    <w:p w:rsidR="00460A01" w:rsidRDefault="00460A01" w:rsidP="00460A01">
      <w:pPr>
        <w:jc w:val="center"/>
        <w:rPr>
          <w:b/>
          <w:u w:val="single"/>
        </w:rPr>
      </w:pPr>
      <w:r>
        <w:rPr>
          <w:b/>
          <w:u w:val="single"/>
        </w:rPr>
        <w:t>ΠΡΑΞΗ ΠΥΣΔΕ ΑΡ. 2</w:t>
      </w:r>
      <w:r w:rsidR="00E64120" w:rsidRPr="00E64120">
        <w:rPr>
          <w:b/>
          <w:u w:val="single"/>
        </w:rPr>
        <w:t>4</w:t>
      </w:r>
      <w:r>
        <w:rPr>
          <w:b/>
          <w:u w:val="single"/>
        </w:rPr>
        <w:t xml:space="preserve">/ </w:t>
      </w:r>
      <w:r w:rsidR="00E64120" w:rsidRPr="007D34E7">
        <w:rPr>
          <w:b/>
          <w:u w:val="single"/>
        </w:rPr>
        <w:t>7</w:t>
      </w:r>
      <w:r>
        <w:rPr>
          <w:b/>
          <w:u w:val="single"/>
        </w:rPr>
        <w:t>-9-2016</w:t>
      </w:r>
    </w:p>
    <w:p w:rsidR="00A3518D" w:rsidRDefault="00A3518D">
      <w:pPr>
        <w:rPr>
          <w:b/>
          <w:u w:val="single"/>
        </w:rPr>
      </w:pPr>
    </w:p>
    <w:p w:rsidR="00A3518D" w:rsidRDefault="00A3518D">
      <w:pPr>
        <w:rPr>
          <w:b/>
          <w:u w:val="single"/>
        </w:rPr>
      </w:pPr>
      <w:r>
        <w:rPr>
          <w:b/>
          <w:u w:val="single"/>
        </w:rPr>
        <w:t>1. Α΄  ΧΙΟΥ</w:t>
      </w:r>
    </w:p>
    <w:p w:rsidR="00B82827" w:rsidRDefault="006A1E73">
      <w:pPr>
        <w:rPr>
          <w:b/>
          <w:u w:val="single"/>
        </w:rPr>
      </w:pPr>
      <w:r>
        <w:rPr>
          <w:b/>
          <w:u w:val="single"/>
        </w:rPr>
        <w:t>Ι.</w:t>
      </w:r>
      <w:r w:rsidR="00190FFE">
        <w:rPr>
          <w:b/>
          <w:u w:val="single"/>
        </w:rPr>
        <w:t xml:space="preserve"> </w:t>
      </w:r>
      <w:r>
        <w:rPr>
          <w:b/>
          <w:u w:val="single"/>
        </w:rPr>
        <w:t xml:space="preserve"> ΔΙΑΘΕΣΕΙΣ </w:t>
      </w:r>
      <w:r w:rsidR="00B82827">
        <w:rPr>
          <w:b/>
          <w:u w:val="single"/>
        </w:rPr>
        <w:t xml:space="preserve"> </w:t>
      </w:r>
      <w:r w:rsidR="00877DBF">
        <w:rPr>
          <w:b/>
          <w:u w:val="single"/>
        </w:rPr>
        <w:t xml:space="preserve"> ΕΚΠΑΙΔΕΥΤΙΚΩΝ </w:t>
      </w:r>
      <w:r w:rsidR="00B82827">
        <w:rPr>
          <w:b/>
          <w:u w:val="single"/>
        </w:rPr>
        <w:t xml:space="preserve"> ΓΙΑ ΣΥΜΠΛΗΡΩΣΗ </w:t>
      </w:r>
      <w:r w:rsidR="00877DBF">
        <w:rPr>
          <w:b/>
          <w:u w:val="single"/>
        </w:rPr>
        <w:t xml:space="preserve"> </w:t>
      </w:r>
      <w:r w:rsidR="00B82827">
        <w:rPr>
          <w:b/>
          <w:u w:val="single"/>
        </w:rPr>
        <w:t>ΩΡΑΡΙΟΥ</w:t>
      </w:r>
    </w:p>
    <w:tbl>
      <w:tblPr>
        <w:tblStyle w:val="TableGrid"/>
        <w:tblW w:w="7768" w:type="dxa"/>
        <w:tblLook w:val="04A0" w:firstRow="1" w:lastRow="0" w:firstColumn="1" w:lastColumn="0" w:noHBand="0" w:noVBand="1"/>
      </w:tblPr>
      <w:tblGrid>
        <w:gridCol w:w="2660"/>
        <w:gridCol w:w="1417"/>
        <w:gridCol w:w="1560"/>
        <w:gridCol w:w="2131"/>
      </w:tblGrid>
      <w:tr w:rsidR="00190FFE" w:rsidTr="0000775B">
        <w:tc>
          <w:tcPr>
            <w:tcW w:w="2660" w:type="dxa"/>
          </w:tcPr>
          <w:p w:rsidR="002A355B" w:rsidRPr="00B82827" w:rsidRDefault="002A355B" w:rsidP="0000775B">
            <w:pPr>
              <w:jc w:val="center"/>
              <w:rPr>
                <w:b/>
              </w:rPr>
            </w:pPr>
            <w:r w:rsidRPr="00B82827">
              <w:rPr>
                <w:b/>
              </w:rPr>
              <w:t>ΟΝΟΜΑΤΕΠΩΝΥΜΟ</w:t>
            </w:r>
          </w:p>
        </w:tc>
        <w:tc>
          <w:tcPr>
            <w:tcW w:w="1417" w:type="dxa"/>
          </w:tcPr>
          <w:p w:rsidR="002A355B" w:rsidRPr="00B82827" w:rsidRDefault="002A355B" w:rsidP="0000775B">
            <w:pPr>
              <w:jc w:val="center"/>
              <w:rPr>
                <w:b/>
              </w:rPr>
            </w:pPr>
            <w:r w:rsidRPr="00B82827">
              <w:rPr>
                <w:b/>
              </w:rPr>
              <w:t>ΚΛΑΔΟΣ</w:t>
            </w:r>
          </w:p>
        </w:tc>
        <w:tc>
          <w:tcPr>
            <w:tcW w:w="1560" w:type="dxa"/>
          </w:tcPr>
          <w:p w:rsidR="002A355B" w:rsidRPr="00B82827" w:rsidRDefault="002A355B" w:rsidP="0000775B">
            <w:pPr>
              <w:jc w:val="center"/>
              <w:rPr>
                <w:b/>
              </w:rPr>
            </w:pPr>
            <w:r w:rsidRPr="00B82827">
              <w:rPr>
                <w:b/>
              </w:rPr>
              <w:t>ΣΧΟΛΕΙΟ ΟΡΓΑΝΙΚΗΣ</w:t>
            </w:r>
          </w:p>
        </w:tc>
        <w:tc>
          <w:tcPr>
            <w:tcW w:w="2131" w:type="dxa"/>
          </w:tcPr>
          <w:p w:rsidR="002A355B" w:rsidRPr="00B82827" w:rsidRDefault="002A355B" w:rsidP="0000775B">
            <w:pPr>
              <w:jc w:val="center"/>
              <w:rPr>
                <w:b/>
              </w:rPr>
            </w:pPr>
            <w:r w:rsidRPr="00B82827">
              <w:rPr>
                <w:b/>
              </w:rPr>
              <w:t>ΣΧΟΛΕΙΟ  ΔΙΑΘΕΣΗΣ</w:t>
            </w:r>
          </w:p>
        </w:tc>
      </w:tr>
      <w:tr w:rsidR="002A355B" w:rsidTr="0000775B">
        <w:tc>
          <w:tcPr>
            <w:tcW w:w="7768" w:type="dxa"/>
            <w:gridSpan w:val="4"/>
          </w:tcPr>
          <w:p w:rsidR="002A355B" w:rsidRPr="00B82827" w:rsidRDefault="002A355B" w:rsidP="0000775B">
            <w:pPr>
              <w:rPr>
                <w:b/>
              </w:rPr>
            </w:pPr>
            <w:r>
              <w:rPr>
                <w:b/>
              </w:rPr>
              <w:t>ΠΕ01</w:t>
            </w:r>
          </w:p>
        </w:tc>
      </w:tr>
      <w:tr w:rsidR="00190FFE" w:rsidTr="0000775B">
        <w:tc>
          <w:tcPr>
            <w:tcW w:w="2660" w:type="dxa"/>
          </w:tcPr>
          <w:p w:rsidR="002A355B" w:rsidRPr="005F213F" w:rsidRDefault="002A355B" w:rsidP="0000775B">
            <w:r>
              <w:t>Μελαχροινούδη Ευαγγελία</w:t>
            </w:r>
          </w:p>
        </w:tc>
        <w:tc>
          <w:tcPr>
            <w:tcW w:w="1417" w:type="dxa"/>
          </w:tcPr>
          <w:p w:rsidR="002A355B" w:rsidRPr="005F213F" w:rsidRDefault="002A355B" w:rsidP="0000775B">
            <w:r>
              <w:t>ΠΕ01</w:t>
            </w:r>
          </w:p>
        </w:tc>
        <w:tc>
          <w:tcPr>
            <w:tcW w:w="1560" w:type="dxa"/>
          </w:tcPr>
          <w:p w:rsidR="002A355B" w:rsidRPr="005F213F" w:rsidRDefault="002A355B" w:rsidP="0000775B">
            <w:r>
              <w:t>ΓΕΛ ΚΑΛΛΙΜΑΣΙΑΣ</w:t>
            </w:r>
          </w:p>
        </w:tc>
        <w:tc>
          <w:tcPr>
            <w:tcW w:w="2131" w:type="dxa"/>
          </w:tcPr>
          <w:p w:rsidR="002A355B" w:rsidRPr="005F213F" w:rsidRDefault="00190FFE" w:rsidP="00190FFE">
            <w:r>
              <w:t xml:space="preserve">Τροποποιείται η διάθεσή της </w:t>
            </w:r>
            <w:r w:rsidR="002A355B">
              <w:t xml:space="preserve">στο Γ/ΣΙΟ ΚΑΛΛΙΜΑΣΙΑΣ για </w:t>
            </w:r>
            <w:r w:rsidR="00454947" w:rsidRPr="00454947">
              <w:t xml:space="preserve"> </w:t>
            </w:r>
            <w:r>
              <w:t xml:space="preserve">6  αντί για </w:t>
            </w:r>
            <w:r w:rsidR="00393E7A" w:rsidRPr="00393E7A">
              <w:t xml:space="preserve">8 </w:t>
            </w:r>
            <w:r w:rsidR="002A355B">
              <w:t xml:space="preserve"> ώρες</w:t>
            </w:r>
          </w:p>
        </w:tc>
      </w:tr>
      <w:tr w:rsidR="00454947" w:rsidTr="0000775B">
        <w:tc>
          <w:tcPr>
            <w:tcW w:w="7768" w:type="dxa"/>
            <w:gridSpan w:val="4"/>
          </w:tcPr>
          <w:p w:rsidR="00454947" w:rsidRPr="00454947" w:rsidRDefault="00454947" w:rsidP="0000775B">
            <w:pPr>
              <w:rPr>
                <w:b/>
              </w:rPr>
            </w:pPr>
            <w:r>
              <w:rPr>
                <w:b/>
              </w:rPr>
              <w:t>ΠΕ02</w:t>
            </w:r>
          </w:p>
        </w:tc>
      </w:tr>
      <w:tr w:rsidR="00684961" w:rsidTr="0000775B">
        <w:tc>
          <w:tcPr>
            <w:tcW w:w="2660" w:type="dxa"/>
          </w:tcPr>
          <w:p w:rsidR="00684961" w:rsidRDefault="00684961" w:rsidP="0000775B">
            <w:r>
              <w:t>Αλατσατιανού</w:t>
            </w:r>
            <w:r w:rsidR="00393E7A">
              <w:rPr>
                <w:lang w:val="en-US"/>
              </w:rPr>
              <w:t xml:space="preserve"> </w:t>
            </w:r>
            <w:r>
              <w:t xml:space="preserve"> Σταυρούλα </w:t>
            </w:r>
          </w:p>
        </w:tc>
        <w:tc>
          <w:tcPr>
            <w:tcW w:w="1417" w:type="dxa"/>
          </w:tcPr>
          <w:p w:rsidR="00684961" w:rsidRDefault="00684961" w:rsidP="000C1CF1">
            <w:r>
              <w:t>ΠΕ02</w:t>
            </w:r>
          </w:p>
        </w:tc>
        <w:tc>
          <w:tcPr>
            <w:tcW w:w="1560" w:type="dxa"/>
          </w:tcPr>
          <w:p w:rsidR="00684961" w:rsidRDefault="00684961" w:rsidP="000C1CF1">
            <w:r>
              <w:t xml:space="preserve">Γ/ΣΙΟ ΚΑΜΠΟΥ </w:t>
            </w:r>
          </w:p>
        </w:tc>
        <w:tc>
          <w:tcPr>
            <w:tcW w:w="2131" w:type="dxa"/>
          </w:tcPr>
          <w:p w:rsidR="00684961" w:rsidRDefault="00684961" w:rsidP="000C1CF1">
            <w:r>
              <w:t>Διατίθεται στα Τ.Ε. του Γ/ΣΙΟΥ ΚΑΜΠΟΥ για 2 ώρες</w:t>
            </w:r>
          </w:p>
        </w:tc>
      </w:tr>
      <w:tr w:rsidR="00190FFE" w:rsidTr="0000775B">
        <w:tc>
          <w:tcPr>
            <w:tcW w:w="2660" w:type="dxa"/>
          </w:tcPr>
          <w:p w:rsidR="00454947" w:rsidRDefault="00084872" w:rsidP="0000775B">
            <w:r>
              <w:t xml:space="preserve">Αρακά </w:t>
            </w:r>
            <w:r w:rsidR="00684961">
              <w:t xml:space="preserve"> </w:t>
            </w:r>
            <w:r>
              <w:t>Γεωργία</w:t>
            </w:r>
          </w:p>
        </w:tc>
        <w:tc>
          <w:tcPr>
            <w:tcW w:w="1417" w:type="dxa"/>
          </w:tcPr>
          <w:p w:rsidR="00454947" w:rsidRDefault="00084872" w:rsidP="0000775B">
            <w:r>
              <w:t>ΠΕ02</w:t>
            </w:r>
          </w:p>
        </w:tc>
        <w:tc>
          <w:tcPr>
            <w:tcW w:w="1560" w:type="dxa"/>
          </w:tcPr>
          <w:p w:rsidR="00454947" w:rsidRDefault="00084872" w:rsidP="0000775B">
            <w:r>
              <w:t>3</w:t>
            </w:r>
            <w:r w:rsidRPr="00084872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131" w:type="dxa"/>
          </w:tcPr>
          <w:p w:rsidR="00454947" w:rsidRDefault="00190FFE" w:rsidP="0000775B">
            <w:r>
              <w:t>Ανακαλείται η απόσπασή της και δ</w:t>
            </w:r>
            <w:r w:rsidR="00084872">
              <w:t>ιατίθεται  στα Τ.Ε. του 3</w:t>
            </w:r>
            <w:r w:rsidR="00084872" w:rsidRPr="00084872">
              <w:rPr>
                <w:vertAlign w:val="superscript"/>
              </w:rPr>
              <w:t>ου</w:t>
            </w:r>
            <w:r w:rsidR="00084872">
              <w:t xml:space="preserve"> Γ/ΣΙΟΥ ΧΙΟΥ για 3 ώρες</w:t>
            </w:r>
          </w:p>
        </w:tc>
      </w:tr>
      <w:tr w:rsidR="00684961" w:rsidTr="0000775B">
        <w:tc>
          <w:tcPr>
            <w:tcW w:w="2660" w:type="dxa"/>
          </w:tcPr>
          <w:p w:rsidR="00684961" w:rsidRDefault="00684961" w:rsidP="0000775B">
            <w:r>
              <w:t>Καραγιάννη Αγλαΐα</w:t>
            </w:r>
          </w:p>
        </w:tc>
        <w:tc>
          <w:tcPr>
            <w:tcW w:w="1417" w:type="dxa"/>
          </w:tcPr>
          <w:p w:rsidR="00684961" w:rsidRDefault="00684961" w:rsidP="0000775B">
            <w:r>
              <w:t>ΠΕ02</w:t>
            </w:r>
          </w:p>
        </w:tc>
        <w:tc>
          <w:tcPr>
            <w:tcW w:w="1560" w:type="dxa"/>
          </w:tcPr>
          <w:p w:rsidR="00684961" w:rsidRDefault="00684961" w:rsidP="0000775B">
            <w:r>
              <w:t xml:space="preserve">Γ/ΣΙΟ ΚΑΜΠΟΥ </w:t>
            </w:r>
          </w:p>
        </w:tc>
        <w:tc>
          <w:tcPr>
            <w:tcW w:w="2131" w:type="dxa"/>
          </w:tcPr>
          <w:p w:rsidR="00684961" w:rsidRDefault="00684961" w:rsidP="0000775B">
            <w:r>
              <w:t>Διατίθεται στα Τ.Ε. του Γ/ΣΙΟΥ ΚΑΜΠΟΥ για 2 ώρες</w:t>
            </w:r>
          </w:p>
        </w:tc>
      </w:tr>
      <w:tr w:rsidR="00190FFE" w:rsidTr="0000775B">
        <w:tc>
          <w:tcPr>
            <w:tcW w:w="2660" w:type="dxa"/>
          </w:tcPr>
          <w:p w:rsidR="00084872" w:rsidRDefault="00084872" w:rsidP="0000775B">
            <w:r>
              <w:t>Καλογήρου Σοφία</w:t>
            </w:r>
          </w:p>
        </w:tc>
        <w:tc>
          <w:tcPr>
            <w:tcW w:w="1417" w:type="dxa"/>
          </w:tcPr>
          <w:p w:rsidR="00084872" w:rsidRDefault="00084872" w:rsidP="0000775B">
            <w:r>
              <w:t>ΠΕ02</w:t>
            </w:r>
          </w:p>
        </w:tc>
        <w:tc>
          <w:tcPr>
            <w:tcW w:w="1560" w:type="dxa"/>
          </w:tcPr>
          <w:p w:rsidR="00084872" w:rsidRDefault="00084872" w:rsidP="0000775B">
            <w:r>
              <w:t>3</w:t>
            </w:r>
            <w:r w:rsidRPr="00084872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131" w:type="dxa"/>
          </w:tcPr>
          <w:p w:rsidR="00084872" w:rsidRDefault="00190FFE" w:rsidP="0000775B">
            <w:r>
              <w:t xml:space="preserve"> Ανακαλείται η απόσπασή της και δι</w:t>
            </w:r>
            <w:r w:rsidR="00084872">
              <w:t>ατίθεται  στα Τ.Ε. του 3</w:t>
            </w:r>
            <w:r w:rsidR="00084872" w:rsidRPr="00084872">
              <w:rPr>
                <w:vertAlign w:val="superscript"/>
              </w:rPr>
              <w:t>ου</w:t>
            </w:r>
            <w:r w:rsidR="00084872">
              <w:t xml:space="preserve"> Γ/ΣΙΟΥ ΧΙΟΥ για 3 ώρες</w:t>
            </w:r>
          </w:p>
        </w:tc>
      </w:tr>
      <w:tr w:rsidR="00684961" w:rsidTr="0000775B">
        <w:tc>
          <w:tcPr>
            <w:tcW w:w="2660" w:type="dxa"/>
          </w:tcPr>
          <w:p w:rsidR="00684961" w:rsidRDefault="00684961" w:rsidP="0000775B">
            <w:r>
              <w:t>Κουγιούλης Ιωάννης</w:t>
            </w:r>
          </w:p>
        </w:tc>
        <w:tc>
          <w:tcPr>
            <w:tcW w:w="1417" w:type="dxa"/>
          </w:tcPr>
          <w:p w:rsidR="00684961" w:rsidRDefault="00684961" w:rsidP="000C1CF1">
            <w:r>
              <w:t>ΠΕ02</w:t>
            </w:r>
          </w:p>
        </w:tc>
        <w:tc>
          <w:tcPr>
            <w:tcW w:w="1560" w:type="dxa"/>
          </w:tcPr>
          <w:p w:rsidR="00684961" w:rsidRDefault="00684961" w:rsidP="000C1CF1">
            <w:r>
              <w:t xml:space="preserve">Γ/ΣΙΟ ΚΑΜΠΟΥ </w:t>
            </w:r>
          </w:p>
        </w:tc>
        <w:tc>
          <w:tcPr>
            <w:tcW w:w="2131" w:type="dxa"/>
          </w:tcPr>
          <w:p w:rsidR="00684961" w:rsidRDefault="00684961" w:rsidP="000C1CF1">
            <w:r>
              <w:t>Διατίθεται στα Τ.Ε. του Γ/ΣΙΟΥ ΚΑΜΠΟΥ για 2 ώρες</w:t>
            </w:r>
          </w:p>
        </w:tc>
      </w:tr>
      <w:tr w:rsidR="00190FFE" w:rsidTr="0000775B">
        <w:tc>
          <w:tcPr>
            <w:tcW w:w="2660" w:type="dxa"/>
          </w:tcPr>
          <w:p w:rsidR="00084872" w:rsidRDefault="00084872" w:rsidP="0000775B">
            <w:r>
              <w:t>Μονιού Αργυρώ</w:t>
            </w:r>
          </w:p>
        </w:tc>
        <w:tc>
          <w:tcPr>
            <w:tcW w:w="1417" w:type="dxa"/>
          </w:tcPr>
          <w:p w:rsidR="00084872" w:rsidRDefault="00084872" w:rsidP="0000775B">
            <w:r>
              <w:t>ΠΕ02</w:t>
            </w:r>
          </w:p>
        </w:tc>
        <w:tc>
          <w:tcPr>
            <w:tcW w:w="1560" w:type="dxa"/>
          </w:tcPr>
          <w:p w:rsidR="00084872" w:rsidRDefault="00084872" w:rsidP="0000775B">
            <w:r>
              <w:t>3</w:t>
            </w:r>
            <w:r w:rsidRPr="00084872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131" w:type="dxa"/>
          </w:tcPr>
          <w:p w:rsidR="00084872" w:rsidRDefault="00190FFE" w:rsidP="0000775B">
            <w:r>
              <w:t>Ανακαλείται η απόσπασή  της και δ</w:t>
            </w:r>
            <w:r w:rsidR="00084872">
              <w:t>ιατίθεται  στα Τ.Ε. του 3</w:t>
            </w:r>
            <w:r w:rsidR="00084872" w:rsidRPr="00084872">
              <w:rPr>
                <w:vertAlign w:val="superscript"/>
              </w:rPr>
              <w:t>ου</w:t>
            </w:r>
            <w:r w:rsidR="00084872">
              <w:t xml:space="preserve"> Γ/ΣΙΟΥ ΧΙΟΥ για 6 ώρες</w:t>
            </w:r>
          </w:p>
        </w:tc>
      </w:tr>
      <w:tr w:rsidR="00684961" w:rsidTr="0000775B">
        <w:tc>
          <w:tcPr>
            <w:tcW w:w="2660" w:type="dxa"/>
          </w:tcPr>
          <w:p w:rsidR="00684961" w:rsidRDefault="00684961" w:rsidP="0000775B">
            <w:r>
              <w:t>Νούσια Μαρία</w:t>
            </w:r>
          </w:p>
        </w:tc>
        <w:tc>
          <w:tcPr>
            <w:tcW w:w="1417" w:type="dxa"/>
          </w:tcPr>
          <w:p w:rsidR="00684961" w:rsidRDefault="00684961" w:rsidP="000C1CF1">
            <w:r>
              <w:t>ΠΕ02</w:t>
            </w:r>
          </w:p>
        </w:tc>
        <w:tc>
          <w:tcPr>
            <w:tcW w:w="1560" w:type="dxa"/>
          </w:tcPr>
          <w:p w:rsidR="00684961" w:rsidRDefault="00684961" w:rsidP="000C1CF1">
            <w:r>
              <w:t xml:space="preserve">Γ/ΣΙΟ ΚΑΜΠΟΥ </w:t>
            </w:r>
          </w:p>
        </w:tc>
        <w:tc>
          <w:tcPr>
            <w:tcW w:w="2131" w:type="dxa"/>
          </w:tcPr>
          <w:p w:rsidR="00684961" w:rsidRDefault="00684961" w:rsidP="000C1CF1">
            <w:r>
              <w:t>Διατίθεται στα Τ.Ε. του Γ/ΣΙΟΥ ΚΑΜΠΟΥ για 2 ώρες</w:t>
            </w:r>
          </w:p>
        </w:tc>
      </w:tr>
      <w:tr w:rsidR="00190FFE" w:rsidTr="0000775B">
        <w:tc>
          <w:tcPr>
            <w:tcW w:w="2660" w:type="dxa"/>
          </w:tcPr>
          <w:p w:rsidR="00084872" w:rsidRDefault="00084872" w:rsidP="0000775B">
            <w:r>
              <w:t>Συρβίτη Αγγελική</w:t>
            </w:r>
          </w:p>
        </w:tc>
        <w:tc>
          <w:tcPr>
            <w:tcW w:w="1417" w:type="dxa"/>
          </w:tcPr>
          <w:p w:rsidR="00084872" w:rsidRDefault="00084872" w:rsidP="0000775B">
            <w:r>
              <w:t>ΠΕ02</w:t>
            </w:r>
          </w:p>
        </w:tc>
        <w:tc>
          <w:tcPr>
            <w:tcW w:w="1560" w:type="dxa"/>
          </w:tcPr>
          <w:p w:rsidR="00084872" w:rsidRDefault="00084872" w:rsidP="0000775B">
            <w:r>
              <w:t>3</w:t>
            </w:r>
            <w:r w:rsidRPr="00084872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131" w:type="dxa"/>
          </w:tcPr>
          <w:p w:rsidR="00084872" w:rsidRDefault="00190FFE" w:rsidP="0000775B">
            <w:r>
              <w:t xml:space="preserve">Ανακαλείται η απόσπασή της  και διατίθεται </w:t>
            </w:r>
            <w:r w:rsidR="00084872">
              <w:t xml:space="preserve">  στα Τ.Ε. του 3</w:t>
            </w:r>
            <w:r w:rsidR="00084872" w:rsidRPr="00084872">
              <w:rPr>
                <w:vertAlign w:val="superscript"/>
              </w:rPr>
              <w:t>ου</w:t>
            </w:r>
            <w:r w:rsidR="00084872">
              <w:t xml:space="preserve"> Γ/ΣΙΟΥ ΧΙΟΥ </w:t>
            </w:r>
            <w:r w:rsidR="00084872">
              <w:lastRenderedPageBreak/>
              <w:t>για 4  ώρες</w:t>
            </w:r>
          </w:p>
        </w:tc>
      </w:tr>
      <w:tr w:rsidR="00684961" w:rsidTr="0000775B">
        <w:tc>
          <w:tcPr>
            <w:tcW w:w="2660" w:type="dxa"/>
          </w:tcPr>
          <w:p w:rsidR="00684961" w:rsidRDefault="00684961" w:rsidP="0000775B">
            <w:r>
              <w:lastRenderedPageBreak/>
              <w:t>Σκουλούδης Συμεών</w:t>
            </w:r>
          </w:p>
        </w:tc>
        <w:tc>
          <w:tcPr>
            <w:tcW w:w="1417" w:type="dxa"/>
          </w:tcPr>
          <w:p w:rsidR="00684961" w:rsidRDefault="00684961" w:rsidP="000C1CF1">
            <w:r>
              <w:t>ΠΕ02</w:t>
            </w:r>
          </w:p>
        </w:tc>
        <w:tc>
          <w:tcPr>
            <w:tcW w:w="1560" w:type="dxa"/>
          </w:tcPr>
          <w:p w:rsidR="00684961" w:rsidRDefault="00684961" w:rsidP="000C1CF1">
            <w:r>
              <w:t xml:space="preserve">Γ/ΣΙΟ ΚΑΜΠΟΥ </w:t>
            </w:r>
          </w:p>
        </w:tc>
        <w:tc>
          <w:tcPr>
            <w:tcW w:w="2131" w:type="dxa"/>
          </w:tcPr>
          <w:p w:rsidR="00684961" w:rsidRDefault="00684961" w:rsidP="000C1CF1">
            <w:r>
              <w:t>Διατίθεται στα Τ.Ε. του Γ/ΣΙΟΥ ΚΑΜΠΟΥ για 2 ώρες</w:t>
            </w:r>
          </w:p>
        </w:tc>
      </w:tr>
      <w:tr w:rsidR="00190FFE" w:rsidTr="0000775B">
        <w:tc>
          <w:tcPr>
            <w:tcW w:w="2660" w:type="dxa"/>
          </w:tcPr>
          <w:p w:rsidR="00084872" w:rsidRDefault="00190FFE" w:rsidP="0000775B">
            <w:r>
              <w:t>Σουσούδη Ελένη</w:t>
            </w:r>
          </w:p>
        </w:tc>
        <w:tc>
          <w:tcPr>
            <w:tcW w:w="1417" w:type="dxa"/>
          </w:tcPr>
          <w:p w:rsidR="00084872" w:rsidRDefault="00190FFE" w:rsidP="0000775B">
            <w:r>
              <w:t>ΠΕ02</w:t>
            </w:r>
          </w:p>
        </w:tc>
        <w:tc>
          <w:tcPr>
            <w:tcW w:w="1560" w:type="dxa"/>
          </w:tcPr>
          <w:p w:rsidR="00084872" w:rsidRDefault="00190FFE" w:rsidP="0000775B">
            <w:r>
              <w:t>2</w:t>
            </w:r>
            <w:r w:rsidRPr="00190FFE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131" w:type="dxa"/>
          </w:tcPr>
          <w:p w:rsidR="00084872" w:rsidRDefault="00393E7A" w:rsidP="0000775B">
            <w:r>
              <w:t xml:space="preserve">Διατίθεται  στα Τ.Ε. του </w:t>
            </w:r>
            <w:r w:rsidRPr="00393E7A">
              <w:t>2</w:t>
            </w:r>
            <w:r w:rsidR="00190FFE" w:rsidRPr="00084872">
              <w:rPr>
                <w:vertAlign w:val="superscript"/>
              </w:rPr>
              <w:t>ου</w:t>
            </w:r>
            <w:r w:rsidR="00190FFE">
              <w:t xml:space="preserve"> Γ/ΣΙΟΥ ΧΙΟΥ για 4  ώρες</w:t>
            </w:r>
          </w:p>
        </w:tc>
      </w:tr>
      <w:tr w:rsidR="00190FFE" w:rsidTr="0000775B">
        <w:tc>
          <w:tcPr>
            <w:tcW w:w="2660" w:type="dxa"/>
          </w:tcPr>
          <w:p w:rsidR="00190FFE" w:rsidRDefault="00190FFE" w:rsidP="00190FFE">
            <w:r>
              <w:t>Φλάμος  Νικόλαος</w:t>
            </w:r>
          </w:p>
        </w:tc>
        <w:tc>
          <w:tcPr>
            <w:tcW w:w="1417" w:type="dxa"/>
          </w:tcPr>
          <w:p w:rsidR="00190FFE" w:rsidRDefault="00190FFE" w:rsidP="00190FFE">
            <w:r>
              <w:t>ΠΕ02</w:t>
            </w:r>
          </w:p>
        </w:tc>
        <w:tc>
          <w:tcPr>
            <w:tcW w:w="1560" w:type="dxa"/>
          </w:tcPr>
          <w:p w:rsidR="00190FFE" w:rsidRDefault="00190FFE" w:rsidP="00190FFE">
            <w:r>
              <w:t>3</w:t>
            </w:r>
            <w:r w:rsidRPr="00084872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131" w:type="dxa"/>
          </w:tcPr>
          <w:p w:rsidR="00190FFE" w:rsidRDefault="00190FFE" w:rsidP="00190FFE">
            <w:r>
              <w:t>Ανακαλείται η απόσπασή του και διατίθεται  στα Τ.Ε. του 3</w:t>
            </w:r>
            <w:r w:rsidRPr="00084872">
              <w:rPr>
                <w:vertAlign w:val="superscript"/>
              </w:rPr>
              <w:t>ου</w:t>
            </w:r>
            <w:r>
              <w:t xml:space="preserve"> Γ/ΣΙΟΥ ΧΙΟΥ για 6 ώρες</w:t>
            </w:r>
          </w:p>
        </w:tc>
      </w:tr>
      <w:tr w:rsidR="00190FFE" w:rsidTr="0000775B">
        <w:tc>
          <w:tcPr>
            <w:tcW w:w="7768" w:type="dxa"/>
            <w:gridSpan w:val="4"/>
          </w:tcPr>
          <w:p w:rsidR="00190FFE" w:rsidRPr="00095637" w:rsidRDefault="00190FFE" w:rsidP="0000775B">
            <w:pPr>
              <w:rPr>
                <w:b/>
              </w:rPr>
            </w:pPr>
            <w:r w:rsidRPr="00095637">
              <w:rPr>
                <w:b/>
              </w:rPr>
              <w:t>ΠΕ03</w:t>
            </w:r>
          </w:p>
        </w:tc>
      </w:tr>
      <w:tr w:rsidR="00684961" w:rsidTr="0000775B">
        <w:tc>
          <w:tcPr>
            <w:tcW w:w="2660" w:type="dxa"/>
          </w:tcPr>
          <w:p w:rsidR="00684961" w:rsidRDefault="00684961" w:rsidP="0000775B">
            <w:r>
              <w:t>Αργυρούδης Σταμάτιος</w:t>
            </w:r>
          </w:p>
        </w:tc>
        <w:tc>
          <w:tcPr>
            <w:tcW w:w="1417" w:type="dxa"/>
          </w:tcPr>
          <w:p w:rsidR="00684961" w:rsidRDefault="00684961" w:rsidP="0000775B">
            <w:r>
              <w:t>ΠΕ03</w:t>
            </w:r>
          </w:p>
        </w:tc>
        <w:tc>
          <w:tcPr>
            <w:tcW w:w="1560" w:type="dxa"/>
          </w:tcPr>
          <w:p w:rsidR="00684961" w:rsidRDefault="00684961" w:rsidP="0000775B">
            <w:r>
              <w:t xml:space="preserve">Γ/ΣΙΟ ΚΑΜΠΟΥ </w:t>
            </w:r>
          </w:p>
        </w:tc>
        <w:tc>
          <w:tcPr>
            <w:tcW w:w="2131" w:type="dxa"/>
          </w:tcPr>
          <w:p w:rsidR="00684961" w:rsidRDefault="00684961" w:rsidP="0000775B">
            <w:r>
              <w:t>Διατίθεται στα Τ.Ε. του Γ/ΣΙΟΥ ΚΑΜΠΟΥ για 2 ώρες</w:t>
            </w:r>
          </w:p>
        </w:tc>
      </w:tr>
      <w:tr w:rsidR="00B1505C" w:rsidTr="0000775B">
        <w:tc>
          <w:tcPr>
            <w:tcW w:w="2660" w:type="dxa"/>
          </w:tcPr>
          <w:p w:rsidR="00B1505C" w:rsidRDefault="00B1505C" w:rsidP="0000775B">
            <w:r>
              <w:t>Γιαννοπούλου Δήμητρα</w:t>
            </w:r>
          </w:p>
        </w:tc>
        <w:tc>
          <w:tcPr>
            <w:tcW w:w="1417" w:type="dxa"/>
          </w:tcPr>
          <w:p w:rsidR="00B1505C" w:rsidRDefault="00B1505C" w:rsidP="0000775B">
            <w:r>
              <w:t>2</w:t>
            </w:r>
            <w:r w:rsidRPr="00B1505C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1560" w:type="dxa"/>
          </w:tcPr>
          <w:p w:rsidR="00B1505C" w:rsidRDefault="00B1505C" w:rsidP="0000775B"/>
        </w:tc>
        <w:tc>
          <w:tcPr>
            <w:tcW w:w="2131" w:type="dxa"/>
          </w:tcPr>
          <w:p w:rsidR="00B1505C" w:rsidRDefault="00B1505C" w:rsidP="0000775B">
            <w:r>
              <w:t>Διατίθεται στα Τ.Ε. του 2</w:t>
            </w:r>
            <w:r w:rsidRPr="00B1505C">
              <w:rPr>
                <w:vertAlign w:val="superscript"/>
              </w:rPr>
              <w:t>ου</w:t>
            </w:r>
            <w:r>
              <w:t xml:space="preserve"> Γ/ΣΙΟΥ ΧΙΟΥ για 2 ώρες</w:t>
            </w:r>
          </w:p>
        </w:tc>
      </w:tr>
      <w:tr w:rsidR="00190FFE" w:rsidTr="0000775B">
        <w:tc>
          <w:tcPr>
            <w:tcW w:w="2660" w:type="dxa"/>
          </w:tcPr>
          <w:p w:rsidR="00190FFE" w:rsidRDefault="00190FFE" w:rsidP="0000775B">
            <w:r>
              <w:t>Γλύκα Αικατερίνη</w:t>
            </w:r>
          </w:p>
        </w:tc>
        <w:tc>
          <w:tcPr>
            <w:tcW w:w="1417" w:type="dxa"/>
          </w:tcPr>
          <w:p w:rsidR="00190FFE" w:rsidRDefault="00190FFE" w:rsidP="0000775B">
            <w:r>
              <w:t>ΠΕ03</w:t>
            </w:r>
          </w:p>
        </w:tc>
        <w:tc>
          <w:tcPr>
            <w:tcW w:w="1560" w:type="dxa"/>
          </w:tcPr>
          <w:p w:rsidR="00190FFE" w:rsidRDefault="00190FFE" w:rsidP="0000775B">
            <w:r>
              <w:t>3</w:t>
            </w:r>
            <w:r w:rsidRPr="00084872">
              <w:rPr>
                <w:vertAlign w:val="superscript"/>
              </w:rPr>
              <w:t>ο</w:t>
            </w:r>
            <w:r w:rsidR="00393E7A">
              <w:rPr>
                <w:vertAlign w:val="superscript"/>
                <w:lang w:val="en-US"/>
              </w:rPr>
              <w:t xml:space="preserve"> </w:t>
            </w:r>
            <w:r>
              <w:t xml:space="preserve"> Γ/ΣΙΟ </w:t>
            </w:r>
            <w:r w:rsidR="00393E7A">
              <w:rPr>
                <w:lang w:val="en-US"/>
              </w:rPr>
              <w:t xml:space="preserve"> </w:t>
            </w:r>
            <w:r>
              <w:t>ΧΙΟΥ</w:t>
            </w:r>
          </w:p>
        </w:tc>
        <w:tc>
          <w:tcPr>
            <w:tcW w:w="2131" w:type="dxa"/>
          </w:tcPr>
          <w:p w:rsidR="00190FFE" w:rsidRDefault="00190FFE" w:rsidP="0000775B">
            <w:r>
              <w:t>Ανακαλείται η απόσπασή της και διατίθεται  στα Τ.Ε. του 3</w:t>
            </w:r>
            <w:r w:rsidRPr="00084872">
              <w:rPr>
                <w:vertAlign w:val="superscript"/>
              </w:rPr>
              <w:t>ου</w:t>
            </w:r>
            <w:r>
              <w:t xml:space="preserve"> Γ/ΣΙΟΥ ΧΙΟΥ για 6 ώρες</w:t>
            </w:r>
          </w:p>
        </w:tc>
      </w:tr>
      <w:tr w:rsidR="004307F6" w:rsidTr="0000775B">
        <w:tc>
          <w:tcPr>
            <w:tcW w:w="2660" w:type="dxa"/>
          </w:tcPr>
          <w:p w:rsidR="004307F6" w:rsidRDefault="004307F6" w:rsidP="0000775B">
            <w:r>
              <w:t>Χαλλιορής Ιωάννης</w:t>
            </w:r>
          </w:p>
        </w:tc>
        <w:tc>
          <w:tcPr>
            <w:tcW w:w="1417" w:type="dxa"/>
          </w:tcPr>
          <w:p w:rsidR="004307F6" w:rsidRDefault="004307F6" w:rsidP="0000775B">
            <w:r>
              <w:t>ΠΕ03</w:t>
            </w:r>
          </w:p>
        </w:tc>
        <w:tc>
          <w:tcPr>
            <w:tcW w:w="1560" w:type="dxa"/>
          </w:tcPr>
          <w:p w:rsidR="004307F6" w:rsidRDefault="004307F6" w:rsidP="000C1CF1">
            <w:r>
              <w:t xml:space="preserve">Γ/ΣΙΟ ΚΑΜΠΟΥ </w:t>
            </w:r>
          </w:p>
        </w:tc>
        <w:tc>
          <w:tcPr>
            <w:tcW w:w="2131" w:type="dxa"/>
          </w:tcPr>
          <w:p w:rsidR="004307F6" w:rsidRDefault="004307F6" w:rsidP="000C1CF1">
            <w:r>
              <w:t>Διατίθεται στα Τ.Ε. του Γ/ΣΙΟΥ ΚΑΜΠΟΥ για 2 ώρες</w:t>
            </w:r>
          </w:p>
        </w:tc>
      </w:tr>
      <w:tr w:rsidR="00190FFE" w:rsidTr="0000775B">
        <w:tc>
          <w:tcPr>
            <w:tcW w:w="7768" w:type="dxa"/>
            <w:gridSpan w:val="4"/>
          </w:tcPr>
          <w:p w:rsidR="00190FFE" w:rsidRPr="001342A6" w:rsidRDefault="00190FFE" w:rsidP="0000775B">
            <w:pPr>
              <w:rPr>
                <w:b/>
              </w:rPr>
            </w:pPr>
            <w:r w:rsidRPr="001342A6">
              <w:rPr>
                <w:b/>
              </w:rPr>
              <w:t>ΠΕ 04.01</w:t>
            </w:r>
          </w:p>
        </w:tc>
      </w:tr>
      <w:tr w:rsidR="00190FFE" w:rsidTr="0000775B">
        <w:tc>
          <w:tcPr>
            <w:tcW w:w="2660" w:type="dxa"/>
          </w:tcPr>
          <w:p w:rsidR="00190FFE" w:rsidRDefault="00190FFE" w:rsidP="0000775B">
            <w:r>
              <w:t xml:space="preserve">Βασιλάκη Αγγελική </w:t>
            </w:r>
          </w:p>
        </w:tc>
        <w:tc>
          <w:tcPr>
            <w:tcW w:w="1417" w:type="dxa"/>
          </w:tcPr>
          <w:p w:rsidR="00190FFE" w:rsidRDefault="00190FFE" w:rsidP="0000775B">
            <w:r>
              <w:t>ΠΕ004.01</w:t>
            </w:r>
          </w:p>
        </w:tc>
        <w:tc>
          <w:tcPr>
            <w:tcW w:w="1560" w:type="dxa"/>
          </w:tcPr>
          <w:p w:rsidR="00190FFE" w:rsidRDefault="00190FFE" w:rsidP="0000775B">
            <w:r>
              <w:t>3</w:t>
            </w:r>
            <w:r w:rsidRPr="00084872">
              <w:rPr>
                <w:vertAlign w:val="superscript"/>
              </w:rPr>
              <w:t>ο</w:t>
            </w:r>
            <w:r>
              <w:t xml:space="preserve"> Γ/ΣΙΟ  ΧΙΟΥ</w:t>
            </w:r>
          </w:p>
        </w:tc>
        <w:tc>
          <w:tcPr>
            <w:tcW w:w="2131" w:type="dxa"/>
          </w:tcPr>
          <w:p w:rsidR="00190FFE" w:rsidRDefault="00B1505C" w:rsidP="0000775B">
            <w:r>
              <w:t>Ανακαλείται η απόσπασή της και δ</w:t>
            </w:r>
            <w:r w:rsidR="00190FFE">
              <w:t>ιατίθεται  στα Τ.Ε. του 3</w:t>
            </w:r>
            <w:r w:rsidR="00190FFE" w:rsidRPr="00084872">
              <w:rPr>
                <w:vertAlign w:val="superscript"/>
              </w:rPr>
              <w:t>ου</w:t>
            </w:r>
            <w:r w:rsidR="00190FFE">
              <w:t xml:space="preserve"> Γ/ΣΙΟΥ ΧΙΟΥ για  2  ώρες</w:t>
            </w:r>
          </w:p>
        </w:tc>
      </w:tr>
      <w:tr w:rsidR="00190FFE" w:rsidTr="0000775B">
        <w:tc>
          <w:tcPr>
            <w:tcW w:w="2660" w:type="dxa"/>
          </w:tcPr>
          <w:p w:rsidR="00190FFE" w:rsidRPr="005F213F" w:rsidRDefault="00190FFE" w:rsidP="0000775B">
            <w:r>
              <w:t>Ευαγγελίδη Ασπασία</w:t>
            </w:r>
          </w:p>
        </w:tc>
        <w:tc>
          <w:tcPr>
            <w:tcW w:w="1417" w:type="dxa"/>
          </w:tcPr>
          <w:p w:rsidR="00190FFE" w:rsidRPr="005F213F" w:rsidRDefault="00190FFE" w:rsidP="0000775B">
            <w:r>
              <w:t>ΠΕ04.01</w:t>
            </w:r>
          </w:p>
        </w:tc>
        <w:tc>
          <w:tcPr>
            <w:tcW w:w="1560" w:type="dxa"/>
          </w:tcPr>
          <w:p w:rsidR="00190FFE" w:rsidRPr="005F213F" w:rsidRDefault="00190FFE" w:rsidP="0000775B">
            <w:r>
              <w:t>ΓΕΛ ΚΑΡΔΑΜΥΛΩΝ</w:t>
            </w:r>
          </w:p>
        </w:tc>
        <w:tc>
          <w:tcPr>
            <w:tcW w:w="2131" w:type="dxa"/>
          </w:tcPr>
          <w:p w:rsidR="00190FFE" w:rsidRPr="005F213F" w:rsidRDefault="00B1505C" w:rsidP="0000775B">
            <w:r>
              <w:t>Τροποποιείται η  διάθεσή της  στο ΕΠΑΛ  ΚΑΡΔΑΜΥΛΩΝ  για 4 αντί για 5 ώρες</w:t>
            </w:r>
            <w:r w:rsidR="00190FFE">
              <w:t xml:space="preserve"> ώρες</w:t>
            </w:r>
          </w:p>
        </w:tc>
      </w:tr>
      <w:tr w:rsidR="00190FFE" w:rsidTr="0000775B">
        <w:tc>
          <w:tcPr>
            <w:tcW w:w="2660" w:type="dxa"/>
          </w:tcPr>
          <w:p w:rsidR="00190FFE" w:rsidRPr="005F213F" w:rsidRDefault="00190FFE" w:rsidP="0000775B">
            <w:r>
              <w:t>Κουτσού  Όλγα</w:t>
            </w:r>
          </w:p>
        </w:tc>
        <w:tc>
          <w:tcPr>
            <w:tcW w:w="1417" w:type="dxa"/>
          </w:tcPr>
          <w:p w:rsidR="00190FFE" w:rsidRPr="005F213F" w:rsidRDefault="00190FFE" w:rsidP="0000775B">
            <w:r>
              <w:t>ΠΕ04.01</w:t>
            </w:r>
          </w:p>
        </w:tc>
        <w:tc>
          <w:tcPr>
            <w:tcW w:w="1560" w:type="dxa"/>
          </w:tcPr>
          <w:p w:rsidR="00190FFE" w:rsidRPr="005F213F" w:rsidRDefault="00190FFE" w:rsidP="0000775B">
            <w:r>
              <w:t>Γ/ΣΙΟ ΚΑΡΔΑΜΥΛΩΝ</w:t>
            </w:r>
          </w:p>
        </w:tc>
        <w:tc>
          <w:tcPr>
            <w:tcW w:w="2131" w:type="dxa"/>
          </w:tcPr>
          <w:p w:rsidR="00190FFE" w:rsidRPr="005F213F" w:rsidRDefault="00B1505C" w:rsidP="0000775B">
            <w:r>
              <w:t>Τροποποιείται η  διάθεσή της  στο ΕΠΑΛ  ΚΑΡΔΑΜΥΛΩΝ  για 5 αντί για 4 ώρες ώρες</w:t>
            </w:r>
          </w:p>
        </w:tc>
      </w:tr>
      <w:tr w:rsidR="00190FFE" w:rsidTr="0000775B">
        <w:tc>
          <w:tcPr>
            <w:tcW w:w="2660" w:type="dxa"/>
          </w:tcPr>
          <w:p w:rsidR="00190FFE" w:rsidRPr="005F213F" w:rsidRDefault="00190FFE" w:rsidP="0000775B">
            <w:r>
              <w:t>Μισετζής  Ιωάννης</w:t>
            </w:r>
          </w:p>
        </w:tc>
        <w:tc>
          <w:tcPr>
            <w:tcW w:w="1417" w:type="dxa"/>
          </w:tcPr>
          <w:p w:rsidR="00190FFE" w:rsidRPr="005F213F" w:rsidRDefault="00190FFE" w:rsidP="0000775B">
            <w:r>
              <w:t>ΠΕ04.01</w:t>
            </w:r>
          </w:p>
        </w:tc>
        <w:tc>
          <w:tcPr>
            <w:tcW w:w="1560" w:type="dxa"/>
          </w:tcPr>
          <w:p w:rsidR="00190FFE" w:rsidRPr="005F213F" w:rsidRDefault="00190FFE" w:rsidP="0000775B">
            <w:r>
              <w:t>1</w:t>
            </w:r>
            <w:r w:rsidRPr="001C2009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131" w:type="dxa"/>
          </w:tcPr>
          <w:p w:rsidR="00190FFE" w:rsidRPr="005F213F" w:rsidRDefault="00B1505C" w:rsidP="0000775B">
            <w:r>
              <w:t xml:space="preserve">Ανακαλείται η διάθεσή του </w:t>
            </w:r>
            <w:r w:rsidR="00190FFE">
              <w:t>στα Τ.Ε. του 3</w:t>
            </w:r>
            <w:r w:rsidR="00190FFE" w:rsidRPr="001C2009">
              <w:rPr>
                <w:vertAlign w:val="superscript"/>
              </w:rPr>
              <w:t>ου</w:t>
            </w:r>
            <w:r w:rsidR="00190FFE">
              <w:t xml:space="preserve"> Γ/ΣΙΟΥ για  3 ώρες</w:t>
            </w:r>
          </w:p>
        </w:tc>
      </w:tr>
      <w:tr w:rsidR="00190FFE" w:rsidTr="0000775B">
        <w:trPr>
          <w:trHeight w:val="296"/>
        </w:trPr>
        <w:tc>
          <w:tcPr>
            <w:tcW w:w="7768" w:type="dxa"/>
            <w:gridSpan w:val="4"/>
          </w:tcPr>
          <w:p w:rsidR="00190FFE" w:rsidRPr="001C2009" w:rsidRDefault="00190FFE" w:rsidP="0000775B">
            <w:pPr>
              <w:rPr>
                <w:b/>
              </w:rPr>
            </w:pPr>
            <w:r w:rsidRPr="001C2009">
              <w:rPr>
                <w:b/>
              </w:rPr>
              <w:t>ΠΕ04.02</w:t>
            </w:r>
          </w:p>
        </w:tc>
      </w:tr>
      <w:tr w:rsidR="00B1505C" w:rsidTr="0000775B">
        <w:tc>
          <w:tcPr>
            <w:tcW w:w="2660" w:type="dxa"/>
          </w:tcPr>
          <w:p w:rsidR="00B1505C" w:rsidRDefault="00B1505C" w:rsidP="0000775B">
            <w:r>
              <w:t>Καρίβαλη Ευτυχία</w:t>
            </w:r>
          </w:p>
        </w:tc>
        <w:tc>
          <w:tcPr>
            <w:tcW w:w="1417" w:type="dxa"/>
          </w:tcPr>
          <w:p w:rsidR="00B1505C" w:rsidRDefault="00B1505C" w:rsidP="0000775B">
            <w:r>
              <w:t>ΠΕ04.02</w:t>
            </w:r>
          </w:p>
        </w:tc>
        <w:tc>
          <w:tcPr>
            <w:tcW w:w="1560" w:type="dxa"/>
          </w:tcPr>
          <w:p w:rsidR="00B1505C" w:rsidRDefault="00B1505C" w:rsidP="0000775B">
            <w:r>
              <w:t>3</w:t>
            </w:r>
            <w:r w:rsidRPr="00B1505C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2131" w:type="dxa"/>
          </w:tcPr>
          <w:p w:rsidR="00B1505C" w:rsidRDefault="00B1505C" w:rsidP="0000775B">
            <w:r>
              <w:t>Τροποποιείται η διάθεσή της</w:t>
            </w:r>
            <w:r w:rsidR="00AB5389">
              <w:t xml:space="preserve"> </w:t>
            </w:r>
            <w:r>
              <w:t xml:space="preserve"> στο 1</w:t>
            </w:r>
            <w:r w:rsidRPr="00B1505C">
              <w:rPr>
                <w:vertAlign w:val="superscript"/>
              </w:rPr>
              <w:t>ο</w:t>
            </w:r>
            <w:r>
              <w:t xml:space="preserve"> ΓΕΛ για 8 αντί </w:t>
            </w:r>
            <w:r w:rsidR="008A2A45">
              <w:t xml:space="preserve">για 7 </w:t>
            </w:r>
            <w:r w:rsidR="008A2A45">
              <w:lastRenderedPageBreak/>
              <w:t>ώρες</w:t>
            </w:r>
          </w:p>
        </w:tc>
      </w:tr>
      <w:tr w:rsidR="00190FFE" w:rsidTr="0000775B">
        <w:tc>
          <w:tcPr>
            <w:tcW w:w="2660" w:type="dxa"/>
          </w:tcPr>
          <w:p w:rsidR="00190FFE" w:rsidRPr="005F213F" w:rsidRDefault="00190FFE" w:rsidP="0000775B">
            <w:r>
              <w:lastRenderedPageBreak/>
              <w:t>Παπαδάκης Λεωνίδας</w:t>
            </w:r>
          </w:p>
        </w:tc>
        <w:tc>
          <w:tcPr>
            <w:tcW w:w="1417" w:type="dxa"/>
          </w:tcPr>
          <w:p w:rsidR="00190FFE" w:rsidRPr="005F213F" w:rsidRDefault="00190FFE" w:rsidP="0000775B">
            <w:r>
              <w:t>ΠΕ04.02</w:t>
            </w:r>
          </w:p>
        </w:tc>
        <w:tc>
          <w:tcPr>
            <w:tcW w:w="1560" w:type="dxa"/>
          </w:tcPr>
          <w:p w:rsidR="00190FFE" w:rsidRPr="005F213F" w:rsidRDefault="00190FFE" w:rsidP="0000775B">
            <w:r>
              <w:t>Γ/ΣΙΟ ΚΑΛΑΜΩΤΗΣ</w:t>
            </w:r>
          </w:p>
        </w:tc>
        <w:tc>
          <w:tcPr>
            <w:tcW w:w="2131" w:type="dxa"/>
          </w:tcPr>
          <w:p w:rsidR="00190FFE" w:rsidRPr="005F213F" w:rsidRDefault="00B1505C" w:rsidP="0000775B">
            <w:r>
              <w:t xml:space="preserve">Τροποποιείται η διάθεσή του στο ΓΕΛ ΚΑΛΛΙΜΑΣΙΑΣ για  4 αντί  6 </w:t>
            </w:r>
            <w:r w:rsidR="00190FFE">
              <w:t>ώρες και στο ΓΕΛ ΚΑΛΑΜΩΤΗΣ  για</w:t>
            </w:r>
            <w:r>
              <w:t xml:space="preserve"> 5 αντί</w:t>
            </w:r>
            <w:r w:rsidR="00AB5389">
              <w:t xml:space="preserve"> </w:t>
            </w:r>
            <w:r>
              <w:t xml:space="preserve"> για </w:t>
            </w:r>
            <w:r w:rsidR="00190FFE">
              <w:t xml:space="preserve"> 3 ώρες</w:t>
            </w:r>
            <w:r w:rsidR="00AB5389">
              <w:t>. Διατίθεται στα Τ.Ε. του Γ/ΣΙΟΥ ΚΑΛΑΜΩΤΗΣ για 1 ώρα</w:t>
            </w:r>
          </w:p>
        </w:tc>
      </w:tr>
      <w:tr w:rsidR="00190FFE" w:rsidTr="0000775B">
        <w:tc>
          <w:tcPr>
            <w:tcW w:w="2660" w:type="dxa"/>
          </w:tcPr>
          <w:p w:rsidR="00190FFE" w:rsidRDefault="00190FFE" w:rsidP="0000775B">
            <w:r>
              <w:t>Φωτοπούλου Μαρία</w:t>
            </w:r>
          </w:p>
        </w:tc>
        <w:tc>
          <w:tcPr>
            <w:tcW w:w="1417" w:type="dxa"/>
          </w:tcPr>
          <w:p w:rsidR="00190FFE" w:rsidRDefault="00190FFE" w:rsidP="0000775B">
            <w:r>
              <w:t>ΠΕ04.02</w:t>
            </w:r>
          </w:p>
        </w:tc>
        <w:tc>
          <w:tcPr>
            <w:tcW w:w="1560" w:type="dxa"/>
          </w:tcPr>
          <w:p w:rsidR="00190FFE" w:rsidRDefault="00190FFE" w:rsidP="0000775B">
            <w:r>
              <w:t>1</w:t>
            </w:r>
            <w:r w:rsidRPr="00B76828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  <w:tc>
          <w:tcPr>
            <w:tcW w:w="2131" w:type="dxa"/>
          </w:tcPr>
          <w:p w:rsidR="00190FFE" w:rsidRDefault="008A2A45" w:rsidP="0000775B">
            <w:r>
              <w:t xml:space="preserve">Ανακαλείται η απόσπασή της </w:t>
            </w:r>
            <w:r w:rsidR="00190FFE">
              <w:t>στα Τ.Ε. του Γ/ΣΙΟΥ ΚΑΜΠΟΥ</w:t>
            </w:r>
            <w:r w:rsidR="00651DE1">
              <w:t xml:space="preserve"> </w:t>
            </w:r>
            <w:r w:rsidR="00190FFE">
              <w:t xml:space="preserve"> για 9 ώρες</w:t>
            </w:r>
            <w:r>
              <w:t>. Διατίθεται στα Τ.Ε. του 1</w:t>
            </w:r>
            <w:r w:rsidRPr="008A2A45">
              <w:rPr>
                <w:vertAlign w:val="superscript"/>
              </w:rPr>
              <w:t>ου</w:t>
            </w:r>
            <w:r>
              <w:t xml:space="preserve"> Γ/ΣΙΟΥ για 7 ώρες</w:t>
            </w:r>
          </w:p>
        </w:tc>
      </w:tr>
      <w:tr w:rsidR="00190FFE" w:rsidTr="0000775B">
        <w:tc>
          <w:tcPr>
            <w:tcW w:w="7768" w:type="dxa"/>
            <w:gridSpan w:val="4"/>
          </w:tcPr>
          <w:p w:rsidR="00190FFE" w:rsidRPr="00E60AD8" w:rsidRDefault="00190FFE" w:rsidP="0000775B">
            <w:pPr>
              <w:rPr>
                <w:b/>
              </w:rPr>
            </w:pPr>
            <w:r>
              <w:rPr>
                <w:b/>
              </w:rPr>
              <w:t>ΠΕ05</w:t>
            </w:r>
          </w:p>
        </w:tc>
      </w:tr>
      <w:tr w:rsidR="00190FFE" w:rsidTr="0000775B">
        <w:tc>
          <w:tcPr>
            <w:tcW w:w="2660" w:type="dxa"/>
          </w:tcPr>
          <w:p w:rsidR="00190FFE" w:rsidRDefault="008A2A45" w:rsidP="0000775B">
            <w:r>
              <w:t>Ζώη Μαριέττα</w:t>
            </w:r>
          </w:p>
        </w:tc>
        <w:tc>
          <w:tcPr>
            <w:tcW w:w="1417" w:type="dxa"/>
          </w:tcPr>
          <w:p w:rsidR="00190FFE" w:rsidRDefault="00190FFE" w:rsidP="0000775B">
            <w:r>
              <w:t>ΠΕ05</w:t>
            </w:r>
          </w:p>
        </w:tc>
        <w:tc>
          <w:tcPr>
            <w:tcW w:w="1560" w:type="dxa"/>
          </w:tcPr>
          <w:p w:rsidR="00190FFE" w:rsidRDefault="00190FFE" w:rsidP="008A2A45">
            <w:r>
              <w:t>Γ/ΣΙΟ ΚΑ</w:t>
            </w:r>
            <w:r w:rsidR="008A2A45">
              <w:t>ΛΛΙΜΑΣΙΑΣ</w:t>
            </w:r>
          </w:p>
        </w:tc>
        <w:tc>
          <w:tcPr>
            <w:tcW w:w="2131" w:type="dxa"/>
          </w:tcPr>
          <w:p w:rsidR="00190FFE" w:rsidRDefault="00190FFE" w:rsidP="008A2A45">
            <w:r>
              <w:t xml:space="preserve">Διατίθεται στο ΓΕΛ </w:t>
            </w:r>
            <w:r w:rsidR="008A2A45">
              <w:t>ΚΑΛΛΙΜΑΣΙΑΣ</w:t>
            </w:r>
            <w:r w:rsidR="00651DE1">
              <w:t xml:space="preserve"> </w:t>
            </w:r>
            <w:r w:rsidR="008A2A45">
              <w:t xml:space="preserve"> </w:t>
            </w:r>
            <w:r>
              <w:t xml:space="preserve">για 6 ώρες </w:t>
            </w:r>
          </w:p>
        </w:tc>
      </w:tr>
      <w:tr w:rsidR="00190FFE" w:rsidTr="0000775B">
        <w:tc>
          <w:tcPr>
            <w:tcW w:w="2660" w:type="dxa"/>
          </w:tcPr>
          <w:p w:rsidR="00190FFE" w:rsidRPr="00F63136" w:rsidRDefault="00190FFE" w:rsidP="0000775B">
            <w:pPr>
              <w:rPr>
                <w:b/>
              </w:rPr>
            </w:pPr>
            <w:r w:rsidRPr="00F63136">
              <w:rPr>
                <w:b/>
              </w:rPr>
              <w:t>ΠΕ06</w:t>
            </w:r>
          </w:p>
        </w:tc>
        <w:tc>
          <w:tcPr>
            <w:tcW w:w="1417" w:type="dxa"/>
          </w:tcPr>
          <w:p w:rsidR="00190FFE" w:rsidRPr="005F213F" w:rsidRDefault="00190FFE" w:rsidP="0000775B"/>
        </w:tc>
        <w:tc>
          <w:tcPr>
            <w:tcW w:w="1560" w:type="dxa"/>
          </w:tcPr>
          <w:p w:rsidR="00190FFE" w:rsidRPr="005F213F" w:rsidRDefault="00190FFE" w:rsidP="0000775B"/>
        </w:tc>
        <w:tc>
          <w:tcPr>
            <w:tcW w:w="2131" w:type="dxa"/>
          </w:tcPr>
          <w:p w:rsidR="00190FFE" w:rsidRPr="005F213F" w:rsidRDefault="00190FFE" w:rsidP="0000775B"/>
        </w:tc>
      </w:tr>
      <w:tr w:rsidR="00190FFE" w:rsidTr="0000775B">
        <w:tc>
          <w:tcPr>
            <w:tcW w:w="2660" w:type="dxa"/>
          </w:tcPr>
          <w:p w:rsidR="00190FFE" w:rsidRPr="005F213F" w:rsidRDefault="00190FFE" w:rsidP="0000775B">
            <w:r>
              <w:t>Γεωργούλη Σταματία</w:t>
            </w:r>
          </w:p>
        </w:tc>
        <w:tc>
          <w:tcPr>
            <w:tcW w:w="1417" w:type="dxa"/>
          </w:tcPr>
          <w:p w:rsidR="00190FFE" w:rsidRPr="005F213F" w:rsidRDefault="00190FFE" w:rsidP="0000775B">
            <w:r>
              <w:t>ΠΕ06</w:t>
            </w:r>
          </w:p>
        </w:tc>
        <w:tc>
          <w:tcPr>
            <w:tcW w:w="1560" w:type="dxa"/>
          </w:tcPr>
          <w:p w:rsidR="00190FFE" w:rsidRPr="005F213F" w:rsidRDefault="00190FFE" w:rsidP="0000775B">
            <w:r>
              <w:t>2</w:t>
            </w:r>
            <w:r w:rsidRPr="00F63136">
              <w:rPr>
                <w:vertAlign w:val="superscript"/>
              </w:rPr>
              <w:t>ο</w:t>
            </w:r>
            <w:r>
              <w:rPr>
                <w:vertAlign w:val="superscript"/>
              </w:rPr>
              <w:t xml:space="preserve"> </w:t>
            </w:r>
            <w:r>
              <w:t xml:space="preserve"> Γ/ΣΙΟ   ΧΙΟΥ</w:t>
            </w:r>
          </w:p>
        </w:tc>
        <w:tc>
          <w:tcPr>
            <w:tcW w:w="2131" w:type="dxa"/>
          </w:tcPr>
          <w:p w:rsidR="00190FFE" w:rsidRPr="005F213F" w:rsidRDefault="008A2A45" w:rsidP="0000775B">
            <w:r>
              <w:t xml:space="preserve">Τροποποιείται η διάθεσή της </w:t>
            </w:r>
            <w:r w:rsidR="00190FFE">
              <w:t xml:space="preserve">  στο 2</w:t>
            </w:r>
            <w:r w:rsidR="00190FFE" w:rsidRPr="00F63136">
              <w:rPr>
                <w:vertAlign w:val="superscript"/>
              </w:rPr>
              <w:t>ο</w:t>
            </w:r>
            <w:r w:rsidR="00190FFE">
              <w:t xml:space="preserve"> ΓΕΛ ΧΙΟΥ  για</w:t>
            </w:r>
            <w:r>
              <w:t xml:space="preserve"> 6 αντί για </w:t>
            </w:r>
            <w:r w:rsidR="00190FFE">
              <w:t xml:space="preserve"> 4 ώρες</w:t>
            </w:r>
            <w:r>
              <w:t>. Διατίθεται στην Α/ΘΜΙΑ για 5 ώρες</w:t>
            </w:r>
          </w:p>
        </w:tc>
      </w:tr>
      <w:tr w:rsidR="00190FFE" w:rsidTr="0000775B">
        <w:tc>
          <w:tcPr>
            <w:tcW w:w="2660" w:type="dxa"/>
          </w:tcPr>
          <w:p w:rsidR="00190FFE" w:rsidRPr="005F213F" w:rsidRDefault="00190FFE" w:rsidP="0000775B">
            <w:r>
              <w:t>Καστάνια</w:t>
            </w:r>
            <w:r w:rsidR="000C1CF1">
              <w:t xml:space="preserve"> </w:t>
            </w:r>
            <w:r>
              <w:t xml:space="preserve"> Άρτεμις</w:t>
            </w:r>
          </w:p>
        </w:tc>
        <w:tc>
          <w:tcPr>
            <w:tcW w:w="1417" w:type="dxa"/>
          </w:tcPr>
          <w:p w:rsidR="00190FFE" w:rsidRPr="005F213F" w:rsidRDefault="00190FFE" w:rsidP="0000775B">
            <w:r>
              <w:t>ΠΕ06</w:t>
            </w:r>
          </w:p>
        </w:tc>
        <w:tc>
          <w:tcPr>
            <w:tcW w:w="1560" w:type="dxa"/>
          </w:tcPr>
          <w:p w:rsidR="00190FFE" w:rsidRPr="005F213F" w:rsidRDefault="00190FFE" w:rsidP="0000775B">
            <w:r>
              <w:t>Γ/ΣΙΟ ΒΡΟΝΤΑΔΟΥ</w:t>
            </w:r>
          </w:p>
        </w:tc>
        <w:tc>
          <w:tcPr>
            <w:tcW w:w="2131" w:type="dxa"/>
          </w:tcPr>
          <w:p w:rsidR="00190FFE" w:rsidRPr="005F213F" w:rsidRDefault="008A2A45" w:rsidP="0000775B">
            <w:r>
              <w:t xml:space="preserve">Ανακαλείται η διάθεσή της  </w:t>
            </w:r>
            <w:r w:rsidR="00190FFE">
              <w:t>στο ΕΠΑΛ ΒΡΟΝΤΑΔΟΥ για 14 ώρες</w:t>
            </w:r>
          </w:p>
        </w:tc>
      </w:tr>
      <w:tr w:rsidR="00190FFE" w:rsidTr="0000775B">
        <w:tc>
          <w:tcPr>
            <w:tcW w:w="2660" w:type="dxa"/>
          </w:tcPr>
          <w:p w:rsidR="00190FFE" w:rsidRDefault="00190FFE" w:rsidP="0000775B">
            <w:r>
              <w:t>Μιχελιουδάκη Αιμιλία</w:t>
            </w:r>
          </w:p>
        </w:tc>
        <w:tc>
          <w:tcPr>
            <w:tcW w:w="1417" w:type="dxa"/>
          </w:tcPr>
          <w:p w:rsidR="00190FFE" w:rsidRDefault="00190FFE" w:rsidP="0000775B">
            <w:r>
              <w:t>ΠΕ06</w:t>
            </w:r>
          </w:p>
        </w:tc>
        <w:tc>
          <w:tcPr>
            <w:tcW w:w="1560" w:type="dxa"/>
          </w:tcPr>
          <w:p w:rsidR="00190FFE" w:rsidRDefault="00190FFE" w:rsidP="0000775B">
            <w:r>
              <w:t>Γ/ΣΙΟ  ΚΑΛΛΙΜΑΣΙΑΣ</w:t>
            </w:r>
          </w:p>
        </w:tc>
        <w:tc>
          <w:tcPr>
            <w:tcW w:w="2131" w:type="dxa"/>
          </w:tcPr>
          <w:p w:rsidR="00190FFE" w:rsidRDefault="008A2A45" w:rsidP="0000775B">
            <w:r>
              <w:t xml:space="preserve">Τροποποιείται η διάθεσή της </w:t>
            </w:r>
            <w:r w:rsidR="00190FFE">
              <w:t>στο ΓΕΛ ΚΑΛΛΙΜΑΣΙΑΣ για</w:t>
            </w:r>
            <w:r>
              <w:t xml:space="preserve"> 6 αντί για </w:t>
            </w:r>
            <w:r w:rsidR="00190FFE">
              <w:t xml:space="preserve"> 8 ώρες</w:t>
            </w:r>
          </w:p>
        </w:tc>
      </w:tr>
      <w:tr w:rsidR="00190FFE" w:rsidTr="0000775B">
        <w:tc>
          <w:tcPr>
            <w:tcW w:w="2660" w:type="dxa"/>
          </w:tcPr>
          <w:p w:rsidR="00190FFE" w:rsidRDefault="008A2A45" w:rsidP="0000775B">
            <w:r>
              <w:t>Χατζησάββα Χρύσα</w:t>
            </w:r>
          </w:p>
        </w:tc>
        <w:tc>
          <w:tcPr>
            <w:tcW w:w="1417" w:type="dxa"/>
          </w:tcPr>
          <w:p w:rsidR="00190FFE" w:rsidRDefault="008A2A45" w:rsidP="0000775B">
            <w:r>
              <w:t>ΠΕ06</w:t>
            </w:r>
          </w:p>
        </w:tc>
        <w:tc>
          <w:tcPr>
            <w:tcW w:w="1560" w:type="dxa"/>
          </w:tcPr>
          <w:p w:rsidR="00190FFE" w:rsidRDefault="008A2A45" w:rsidP="0000775B">
            <w:r>
              <w:t>4</w:t>
            </w:r>
            <w:r w:rsidRPr="008A2A45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131" w:type="dxa"/>
          </w:tcPr>
          <w:p w:rsidR="00190FFE" w:rsidRDefault="008A2A45" w:rsidP="0000775B">
            <w:r>
              <w:t>Ανακαλείται η απόσπασή της στο ΓΕΛ ΚΑΛΛΙΜΑΣΙΑΣ και η διάθεσή της στην Α/ΘΜΙΑ . Διατίθεται στο ΕΠΑΛ ΒΡΟΝΤΑΔΟΥ</w:t>
            </w:r>
            <w:r w:rsidR="00651DE1">
              <w:t xml:space="preserve"> </w:t>
            </w:r>
            <w:r>
              <w:t xml:space="preserve"> για 14 ώρες</w:t>
            </w:r>
            <w:r w:rsidR="00651DE1">
              <w:t>.</w:t>
            </w:r>
          </w:p>
        </w:tc>
      </w:tr>
      <w:tr w:rsidR="00190FFE" w:rsidTr="0000775B">
        <w:tc>
          <w:tcPr>
            <w:tcW w:w="2660" w:type="dxa"/>
          </w:tcPr>
          <w:p w:rsidR="00190FFE" w:rsidRPr="006233A5" w:rsidRDefault="00190FFE" w:rsidP="0000775B">
            <w:pPr>
              <w:rPr>
                <w:b/>
              </w:rPr>
            </w:pPr>
            <w:r>
              <w:rPr>
                <w:b/>
              </w:rPr>
              <w:t>ΠΕ07</w:t>
            </w:r>
          </w:p>
        </w:tc>
        <w:tc>
          <w:tcPr>
            <w:tcW w:w="1417" w:type="dxa"/>
          </w:tcPr>
          <w:p w:rsidR="00190FFE" w:rsidRDefault="00190FFE" w:rsidP="0000775B"/>
        </w:tc>
        <w:tc>
          <w:tcPr>
            <w:tcW w:w="1560" w:type="dxa"/>
          </w:tcPr>
          <w:p w:rsidR="00190FFE" w:rsidRDefault="00190FFE" w:rsidP="0000775B"/>
        </w:tc>
        <w:tc>
          <w:tcPr>
            <w:tcW w:w="2131" w:type="dxa"/>
          </w:tcPr>
          <w:p w:rsidR="00190FFE" w:rsidRDefault="00190FFE" w:rsidP="0000775B"/>
        </w:tc>
      </w:tr>
      <w:tr w:rsidR="00190FFE" w:rsidTr="0000775B">
        <w:tc>
          <w:tcPr>
            <w:tcW w:w="2660" w:type="dxa"/>
          </w:tcPr>
          <w:p w:rsidR="00190FFE" w:rsidRDefault="00190FFE" w:rsidP="0000775B">
            <w:r>
              <w:t>Λάμπος Δημήτριος</w:t>
            </w:r>
          </w:p>
        </w:tc>
        <w:tc>
          <w:tcPr>
            <w:tcW w:w="1417" w:type="dxa"/>
          </w:tcPr>
          <w:p w:rsidR="00190FFE" w:rsidRDefault="00190FFE" w:rsidP="0000775B">
            <w:r>
              <w:t>ΠΕ07</w:t>
            </w:r>
          </w:p>
        </w:tc>
        <w:tc>
          <w:tcPr>
            <w:tcW w:w="1560" w:type="dxa"/>
          </w:tcPr>
          <w:p w:rsidR="00190FFE" w:rsidRDefault="00190FFE" w:rsidP="0000775B">
            <w:r>
              <w:t>1</w:t>
            </w:r>
            <w:r w:rsidRPr="006233A5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2131" w:type="dxa"/>
          </w:tcPr>
          <w:p w:rsidR="00190FFE" w:rsidRDefault="008A2A45" w:rsidP="0000775B">
            <w:r>
              <w:t xml:space="preserve">Διατίθεται </w:t>
            </w:r>
            <w:r w:rsidR="00190FFE">
              <w:t>στο Γ/Σ ΒΡΟΝΤΑΔΟΥ για 8 ώρες και στο</w:t>
            </w:r>
            <w:r>
              <w:t xml:space="preserve"> ΜΟΥΣΙΚΟ ΣΧΟΛΕΙΟ </w:t>
            </w:r>
            <w:r>
              <w:lastRenderedPageBreak/>
              <w:t xml:space="preserve">για 2 ώρες. Ανακαλείται η διάθεσή του στο </w:t>
            </w:r>
            <w:r w:rsidR="00190FFE">
              <w:t xml:space="preserve"> Γ/ΣΙΟ Καλαμωτής  για 2 ώρες</w:t>
            </w:r>
          </w:p>
        </w:tc>
      </w:tr>
      <w:tr w:rsidR="00190FFE" w:rsidTr="0000775B">
        <w:tc>
          <w:tcPr>
            <w:tcW w:w="2660" w:type="dxa"/>
          </w:tcPr>
          <w:p w:rsidR="00190FFE" w:rsidRDefault="00190FFE" w:rsidP="0000775B">
            <w:r>
              <w:lastRenderedPageBreak/>
              <w:t>Σεζένια Σταματία</w:t>
            </w:r>
          </w:p>
        </w:tc>
        <w:tc>
          <w:tcPr>
            <w:tcW w:w="1417" w:type="dxa"/>
          </w:tcPr>
          <w:p w:rsidR="00190FFE" w:rsidRDefault="00190FFE" w:rsidP="0000775B">
            <w:r>
              <w:t>ΠΕ07</w:t>
            </w:r>
          </w:p>
        </w:tc>
        <w:tc>
          <w:tcPr>
            <w:tcW w:w="1560" w:type="dxa"/>
          </w:tcPr>
          <w:p w:rsidR="00190FFE" w:rsidRDefault="00190FFE" w:rsidP="0000775B">
            <w:r>
              <w:t>4</w:t>
            </w:r>
            <w:r w:rsidRPr="007422AE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131" w:type="dxa"/>
          </w:tcPr>
          <w:p w:rsidR="00190FFE" w:rsidRDefault="008A2A45" w:rsidP="007B44F5">
            <w:r>
              <w:t xml:space="preserve">Τροποποιείται η διάθεσή της </w:t>
            </w:r>
            <w:r w:rsidR="00190FFE">
              <w:t>στο ΜΟΥΣΙΚΟ ΣΧΟΛΕΙΟ για</w:t>
            </w:r>
            <w:r>
              <w:t xml:space="preserve"> 7 αντί για </w:t>
            </w:r>
            <w:r w:rsidR="00190FFE">
              <w:t xml:space="preserve"> 9 ώρες</w:t>
            </w:r>
            <w:r w:rsidR="00651DE1">
              <w:t xml:space="preserve">. </w:t>
            </w:r>
            <w:r w:rsidR="00190FFE">
              <w:t xml:space="preserve">  </w:t>
            </w:r>
            <w:r>
              <w:t xml:space="preserve">Διατίθεται   </w:t>
            </w:r>
            <w:r w:rsidR="00190FFE">
              <w:t xml:space="preserve">στο Γ/ΣΙΟ ΚΑΛΑΜΩΤΗΣ για </w:t>
            </w:r>
            <w:r w:rsidR="007B44F5" w:rsidRPr="007B44F5">
              <w:t>6</w:t>
            </w:r>
            <w:r w:rsidR="00190FFE">
              <w:t xml:space="preserve"> ώρες</w:t>
            </w:r>
          </w:p>
        </w:tc>
      </w:tr>
      <w:tr w:rsidR="007B44F5" w:rsidTr="00A22FAF">
        <w:tc>
          <w:tcPr>
            <w:tcW w:w="7768" w:type="dxa"/>
            <w:gridSpan w:val="4"/>
          </w:tcPr>
          <w:p w:rsidR="007B44F5" w:rsidRDefault="007B44F5" w:rsidP="007B44F5">
            <w:r w:rsidRPr="000C1CF1">
              <w:rPr>
                <w:b/>
              </w:rPr>
              <w:t>ΠΕ</w:t>
            </w:r>
            <w:r>
              <w:rPr>
                <w:b/>
              </w:rPr>
              <w:t>09</w:t>
            </w:r>
          </w:p>
        </w:tc>
      </w:tr>
      <w:tr w:rsidR="007B44F5" w:rsidTr="0000775B">
        <w:tc>
          <w:tcPr>
            <w:tcW w:w="2660" w:type="dxa"/>
          </w:tcPr>
          <w:p w:rsidR="007B44F5" w:rsidRDefault="007B44F5" w:rsidP="0000775B">
            <w:r>
              <w:t>Κισσάνης Ιωάννης</w:t>
            </w:r>
          </w:p>
        </w:tc>
        <w:tc>
          <w:tcPr>
            <w:tcW w:w="1417" w:type="dxa"/>
          </w:tcPr>
          <w:p w:rsidR="007B44F5" w:rsidRDefault="007B44F5" w:rsidP="0000775B">
            <w:r>
              <w:t>ΠΕ09</w:t>
            </w:r>
          </w:p>
        </w:tc>
        <w:tc>
          <w:tcPr>
            <w:tcW w:w="1560" w:type="dxa"/>
          </w:tcPr>
          <w:p w:rsidR="007B44F5" w:rsidRDefault="007B44F5" w:rsidP="0000775B">
            <w:r>
              <w:t>1</w:t>
            </w:r>
            <w:r w:rsidRPr="007B44F5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  <w:tc>
          <w:tcPr>
            <w:tcW w:w="2131" w:type="dxa"/>
          </w:tcPr>
          <w:p w:rsidR="007B44F5" w:rsidRDefault="007B44F5" w:rsidP="007B44F5">
            <w:r>
              <w:t>Ανακαλείται η διάθεσή του στο ΕΣΠΕΡΙΝΟ ΕΠΑΛ</w:t>
            </w:r>
          </w:p>
        </w:tc>
      </w:tr>
      <w:tr w:rsidR="000C1CF1" w:rsidTr="000C1CF1">
        <w:tc>
          <w:tcPr>
            <w:tcW w:w="7768" w:type="dxa"/>
            <w:gridSpan w:val="4"/>
          </w:tcPr>
          <w:p w:rsidR="000C1CF1" w:rsidRPr="000C1CF1" w:rsidRDefault="000C1CF1" w:rsidP="0000775B">
            <w:pPr>
              <w:rPr>
                <w:b/>
              </w:rPr>
            </w:pPr>
            <w:r w:rsidRPr="000C1CF1">
              <w:rPr>
                <w:b/>
              </w:rPr>
              <w:t>ΠΕ11</w:t>
            </w:r>
          </w:p>
        </w:tc>
      </w:tr>
      <w:tr w:rsidR="00190FFE" w:rsidTr="0000775B">
        <w:tc>
          <w:tcPr>
            <w:tcW w:w="2660" w:type="dxa"/>
          </w:tcPr>
          <w:p w:rsidR="00190FFE" w:rsidRDefault="00190FFE" w:rsidP="0000775B">
            <w:r>
              <w:t>Τσικολή Αργυρώ</w:t>
            </w:r>
          </w:p>
        </w:tc>
        <w:tc>
          <w:tcPr>
            <w:tcW w:w="1417" w:type="dxa"/>
          </w:tcPr>
          <w:p w:rsidR="00190FFE" w:rsidRDefault="00190FFE" w:rsidP="0000775B">
            <w:r>
              <w:t>ΠΕ11</w:t>
            </w:r>
          </w:p>
        </w:tc>
        <w:tc>
          <w:tcPr>
            <w:tcW w:w="1560" w:type="dxa"/>
          </w:tcPr>
          <w:p w:rsidR="00190FFE" w:rsidRDefault="00190FFE" w:rsidP="0000775B">
            <w:r>
              <w:t>1</w:t>
            </w:r>
            <w:r w:rsidRPr="004E4577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131" w:type="dxa"/>
          </w:tcPr>
          <w:p w:rsidR="00190FFE" w:rsidRDefault="00190FFE" w:rsidP="0000775B">
            <w:r>
              <w:t>Διατίθεται  στο 3</w:t>
            </w:r>
            <w:r w:rsidRPr="004E4577">
              <w:rPr>
                <w:vertAlign w:val="superscript"/>
              </w:rPr>
              <w:t>ο</w:t>
            </w:r>
            <w:r>
              <w:t xml:space="preserve"> Γ/ΣΙΟ </w:t>
            </w:r>
            <w:r w:rsidR="00A25641">
              <w:t xml:space="preserve"> </w:t>
            </w:r>
            <w:r>
              <w:t>ΧΙΟΥ για</w:t>
            </w:r>
            <w:r w:rsidR="00651DE1">
              <w:t xml:space="preserve"> </w:t>
            </w:r>
            <w:r>
              <w:t xml:space="preserve"> 4 ώρε</w:t>
            </w:r>
            <w:r w:rsidR="00A25641">
              <w:t xml:space="preserve">ς και στην Α/ΘΜΙΑ </w:t>
            </w:r>
            <w:r w:rsidR="0059535E">
              <w:t>για 10 ώρες</w:t>
            </w:r>
          </w:p>
        </w:tc>
      </w:tr>
      <w:tr w:rsidR="00190FFE" w:rsidTr="00E47BAD">
        <w:tc>
          <w:tcPr>
            <w:tcW w:w="7768" w:type="dxa"/>
            <w:gridSpan w:val="4"/>
          </w:tcPr>
          <w:p w:rsidR="00190FFE" w:rsidRDefault="00190FFE" w:rsidP="0000775B">
            <w:r w:rsidRPr="004E4577">
              <w:rPr>
                <w:b/>
              </w:rPr>
              <w:t>ΠΕ</w:t>
            </w:r>
            <w:r>
              <w:rPr>
                <w:b/>
              </w:rPr>
              <w:t xml:space="preserve"> </w:t>
            </w:r>
            <w:r w:rsidRPr="004E4577">
              <w:rPr>
                <w:b/>
              </w:rPr>
              <w:t>13</w:t>
            </w:r>
          </w:p>
        </w:tc>
      </w:tr>
      <w:tr w:rsidR="00190FFE" w:rsidTr="0000775B">
        <w:tc>
          <w:tcPr>
            <w:tcW w:w="2660" w:type="dxa"/>
          </w:tcPr>
          <w:p w:rsidR="00190FFE" w:rsidRDefault="00190FFE" w:rsidP="0000775B">
            <w:r>
              <w:t>Βαράκλα Πολυξένη</w:t>
            </w:r>
          </w:p>
        </w:tc>
        <w:tc>
          <w:tcPr>
            <w:tcW w:w="1417" w:type="dxa"/>
          </w:tcPr>
          <w:p w:rsidR="00190FFE" w:rsidRDefault="00190FFE" w:rsidP="0000775B">
            <w:r>
              <w:t>ΠΕ13</w:t>
            </w:r>
          </w:p>
        </w:tc>
        <w:tc>
          <w:tcPr>
            <w:tcW w:w="1560" w:type="dxa"/>
          </w:tcPr>
          <w:p w:rsidR="00190FFE" w:rsidRDefault="00190FFE" w:rsidP="0000775B">
            <w:r>
              <w:t>1</w:t>
            </w:r>
            <w:r w:rsidRPr="004E4577">
              <w:rPr>
                <w:vertAlign w:val="superscript"/>
              </w:rPr>
              <w:t>ο</w:t>
            </w:r>
            <w:r>
              <w:t xml:space="preserve"> ΕΠΑΛ ΒΡΟΝΤΑΔΟΥ</w:t>
            </w:r>
          </w:p>
        </w:tc>
        <w:tc>
          <w:tcPr>
            <w:tcW w:w="2131" w:type="dxa"/>
          </w:tcPr>
          <w:p w:rsidR="00190FFE" w:rsidRDefault="0059535E" w:rsidP="0000775B">
            <w:r>
              <w:t xml:space="preserve">Ανακαλείται η διάθεσή της  </w:t>
            </w:r>
            <w:r w:rsidR="00190FFE">
              <w:t>στο Γ/ΣΙΟ ΚΑΜΠΟΥ   για 8 ώρες</w:t>
            </w:r>
          </w:p>
        </w:tc>
      </w:tr>
      <w:tr w:rsidR="00190FFE" w:rsidTr="00A953FF">
        <w:tc>
          <w:tcPr>
            <w:tcW w:w="7768" w:type="dxa"/>
            <w:gridSpan w:val="4"/>
          </w:tcPr>
          <w:p w:rsidR="00190FFE" w:rsidRDefault="00190FFE" w:rsidP="00A953FF">
            <w:r w:rsidRPr="004E4577">
              <w:rPr>
                <w:b/>
              </w:rPr>
              <w:t>ΠΕ</w:t>
            </w:r>
            <w:r>
              <w:rPr>
                <w:b/>
              </w:rPr>
              <w:t xml:space="preserve"> </w:t>
            </w:r>
            <w:r w:rsidRPr="004E4577">
              <w:rPr>
                <w:b/>
              </w:rPr>
              <w:t>1</w:t>
            </w:r>
            <w:r w:rsidR="0059535E">
              <w:rPr>
                <w:b/>
              </w:rPr>
              <w:t>5</w:t>
            </w:r>
          </w:p>
        </w:tc>
      </w:tr>
      <w:tr w:rsidR="00190FFE" w:rsidTr="00A953FF">
        <w:tc>
          <w:tcPr>
            <w:tcW w:w="2660" w:type="dxa"/>
          </w:tcPr>
          <w:p w:rsidR="00190FFE" w:rsidRDefault="0059535E" w:rsidP="00651DE1">
            <w:r>
              <w:t xml:space="preserve">Μενδωνίδου  </w:t>
            </w:r>
            <w:r w:rsidR="00651DE1">
              <w:t xml:space="preserve"> Ειρήνη </w:t>
            </w:r>
          </w:p>
        </w:tc>
        <w:tc>
          <w:tcPr>
            <w:tcW w:w="1417" w:type="dxa"/>
          </w:tcPr>
          <w:p w:rsidR="00190FFE" w:rsidRDefault="0059535E" w:rsidP="00A953FF">
            <w:r>
              <w:t>ΠΕ15</w:t>
            </w:r>
          </w:p>
        </w:tc>
        <w:tc>
          <w:tcPr>
            <w:tcW w:w="1560" w:type="dxa"/>
          </w:tcPr>
          <w:p w:rsidR="00190FFE" w:rsidRDefault="00190FFE" w:rsidP="00A953FF">
            <w:r>
              <w:t xml:space="preserve">Γ/ΣΙΟ ΚΑΛΛΙΜΑΣΙΑΣ </w:t>
            </w:r>
          </w:p>
        </w:tc>
        <w:tc>
          <w:tcPr>
            <w:tcW w:w="2131" w:type="dxa"/>
          </w:tcPr>
          <w:p w:rsidR="00190FFE" w:rsidRDefault="00190FFE" w:rsidP="0059535E">
            <w:r>
              <w:t>Διατίθεται στο Γ/Σ ΙΟ  ΚΑ</w:t>
            </w:r>
            <w:r w:rsidR="0059535E">
              <w:t xml:space="preserve">ΜΠΟΥ  για  8 </w:t>
            </w:r>
            <w:r>
              <w:t xml:space="preserve">ώρες </w:t>
            </w:r>
          </w:p>
        </w:tc>
      </w:tr>
      <w:tr w:rsidR="00190FFE" w:rsidTr="00A953FF">
        <w:tc>
          <w:tcPr>
            <w:tcW w:w="7768" w:type="dxa"/>
            <w:gridSpan w:val="4"/>
          </w:tcPr>
          <w:p w:rsidR="00190FFE" w:rsidRPr="007B0A87" w:rsidRDefault="00190FFE" w:rsidP="00A953FF">
            <w:pPr>
              <w:rPr>
                <w:b/>
              </w:rPr>
            </w:pPr>
            <w:r w:rsidRPr="007B0A87">
              <w:rPr>
                <w:b/>
              </w:rPr>
              <w:t>ΠΕ 18.02</w:t>
            </w:r>
          </w:p>
        </w:tc>
      </w:tr>
      <w:tr w:rsidR="00190FFE" w:rsidTr="00A953FF">
        <w:tc>
          <w:tcPr>
            <w:tcW w:w="2660" w:type="dxa"/>
          </w:tcPr>
          <w:p w:rsidR="00190FFE" w:rsidRDefault="00190FFE" w:rsidP="00A953FF">
            <w:r>
              <w:t>Κούκιας Θεόδωρος</w:t>
            </w:r>
          </w:p>
        </w:tc>
        <w:tc>
          <w:tcPr>
            <w:tcW w:w="1417" w:type="dxa"/>
          </w:tcPr>
          <w:p w:rsidR="00190FFE" w:rsidRDefault="00190FFE" w:rsidP="00A953FF">
            <w:r>
              <w:t>ΠΕ 18.02</w:t>
            </w:r>
          </w:p>
        </w:tc>
        <w:tc>
          <w:tcPr>
            <w:tcW w:w="1560" w:type="dxa"/>
          </w:tcPr>
          <w:p w:rsidR="00190FFE" w:rsidRDefault="00190FFE" w:rsidP="00A953FF">
            <w:r>
              <w:t xml:space="preserve">ΕΠΑΛ ΚΑΡΔΑΜΥΛΩΝ </w:t>
            </w:r>
          </w:p>
        </w:tc>
        <w:tc>
          <w:tcPr>
            <w:tcW w:w="2131" w:type="dxa"/>
          </w:tcPr>
          <w:p w:rsidR="00190FFE" w:rsidRDefault="0059535E" w:rsidP="00651DE1">
            <w:r>
              <w:t xml:space="preserve">Ανακαλείται </w:t>
            </w:r>
            <w:r w:rsidR="00651DE1">
              <w:t xml:space="preserve"> </w:t>
            </w:r>
            <w:r>
              <w:t xml:space="preserve">η διάθεσή του στο </w:t>
            </w:r>
            <w:r w:rsidR="00190FFE">
              <w:t xml:space="preserve">  1</w:t>
            </w:r>
            <w:r w:rsidR="00190FFE" w:rsidRPr="007B0A87">
              <w:rPr>
                <w:vertAlign w:val="superscript"/>
              </w:rPr>
              <w:t>ο</w:t>
            </w:r>
            <w:r w:rsidR="00190FFE">
              <w:t xml:space="preserve"> ΕΠΑΛ ΧΙΟΥ  για  9 ώρες</w:t>
            </w:r>
            <w:r>
              <w:t xml:space="preserve"> και </w:t>
            </w:r>
            <w:r w:rsidR="00651DE1">
              <w:t xml:space="preserve"> </w:t>
            </w:r>
            <w:r>
              <w:t xml:space="preserve">διατίθεται στο ΕΣΠΕΡΙΝΟ ΕΠΑΛ για </w:t>
            </w:r>
            <w:r w:rsidR="00651DE1">
              <w:t xml:space="preserve"> </w:t>
            </w:r>
            <w:r>
              <w:t>7 ώρες</w:t>
            </w:r>
          </w:p>
        </w:tc>
      </w:tr>
      <w:tr w:rsidR="0059535E" w:rsidTr="00A953FF">
        <w:tc>
          <w:tcPr>
            <w:tcW w:w="2660" w:type="dxa"/>
          </w:tcPr>
          <w:p w:rsidR="0059535E" w:rsidRPr="0059535E" w:rsidRDefault="0059535E" w:rsidP="00A953FF">
            <w:pPr>
              <w:rPr>
                <w:b/>
              </w:rPr>
            </w:pPr>
            <w:r w:rsidRPr="0059535E">
              <w:rPr>
                <w:b/>
              </w:rPr>
              <w:t>ΠΕ18.26</w:t>
            </w:r>
          </w:p>
        </w:tc>
        <w:tc>
          <w:tcPr>
            <w:tcW w:w="1417" w:type="dxa"/>
          </w:tcPr>
          <w:p w:rsidR="0059535E" w:rsidRDefault="0059535E" w:rsidP="00A953FF"/>
        </w:tc>
        <w:tc>
          <w:tcPr>
            <w:tcW w:w="1560" w:type="dxa"/>
          </w:tcPr>
          <w:p w:rsidR="0059535E" w:rsidRDefault="0059535E" w:rsidP="00A953FF"/>
        </w:tc>
        <w:tc>
          <w:tcPr>
            <w:tcW w:w="2131" w:type="dxa"/>
          </w:tcPr>
          <w:p w:rsidR="0059535E" w:rsidRDefault="0059535E" w:rsidP="00A953FF"/>
        </w:tc>
      </w:tr>
      <w:tr w:rsidR="0059535E" w:rsidTr="00A953FF">
        <w:tc>
          <w:tcPr>
            <w:tcW w:w="2660" w:type="dxa"/>
          </w:tcPr>
          <w:p w:rsidR="0059535E" w:rsidRDefault="0059535E" w:rsidP="00A953FF">
            <w:r>
              <w:t xml:space="preserve">Κελεσίδου </w:t>
            </w:r>
            <w:r w:rsidR="00651DE1">
              <w:t xml:space="preserve"> </w:t>
            </w:r>
            <w:r>
              <w:t>Ελένη</w:t>
            </w:r>
          </w:p>
        </w:tc>
        <w:tc>
          <w:tcPr>
            <w:tcW w:w="1417" w:type="dxa"/>
          </w:tcPr>
          <w:p w:rsidR="0059535E" w:rsidRDefault="0059535E" w:rsidP="00A953FF">
            <w:r>
              <w:t>ΠΕ18.26</w:t>
            </w:r>
          </w:p>
        </w:tc>
        <w:tc>
          <w:tcPr>
            <w:tcW w:w="1560" w:type="dxa"/>
          </w:tcPr>
          <w:p w:rsidR="0059535E" w:rsidRDefault="0059535E" w:rsidP="00A953FF">
            <w:r>
              <w:t>1</w:t>
            </w:r>
            <w:r w:rsidRPr="0059535E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  <w:tc>
          <w:tcPr>
            <w:tcW w:w="2131" w:type="dxa"/>
          </w:tcPr>
          <w:p w:rsidR="0059535E" w:rsidRDefault="0059535E" w:rsidP="00A953FF">
            <w:r>
              <w:t>Διατίθεται στο 2</w:t>
            </w:r>
            <w:r w:rsidRPr="0059535E">
              <w:rPr>
                <w:vertAlign w:val="superscript"/>
              </w:rPr>
              <w:t>ο</w:t>
            </w:r>
            <w:r>
              <w:t xml:space="preserve"> Γ/ΣΙΟ  για 9 ώρες</w:t>
            </w:r>
          </w:p>
        </w:tc>
      </w:tr>
      <w:tr w:rsidR="00190FFE" w:rsidTr="00A953FF">
        <w:tc>
          <w:tcPr>
            <w:tcW w:w="2660" w:type="dxa"/>
          </w:tcPr>
          <w:p w:rsidR="00190FFE" w:rsidRPr="00473145" w:rsidRDefault="00190FFE" w:rsidP="00A953FF">
            <w:pPr>
              <w:rPr>
                <w:b/>
              </w:rPr>
            </w:pPr>
            <w:r w:rsidRPr="00473145">
              <w:rPr>
                <w:b/>
              </w:rPr>
              <w:t>ΠΕ 19/20</w:t>
            </w:r>
          </w:p>
        </w:tc>
        <w:tc>
          <w:tcPr>
            <w:tcW w:w="1417" w:type="dxa"/>
          </w:tcPr>
          <w:p w:rsidR="00190FFE" w:rsidRDefault="00190FFE" w:rsidP="00A953FF"/>
        </w:tc>
        <w:tc>
          <w:tcPr>
            <w:tcW w:w="1560" w:type="dxa"/>
          </w:tcPr>
          <w:p w:rsidR="00190FFE" w:rsidRDefault="00190FFE" w:rsidP="00A953FF"/>
        </w:tc>
        <w:tc>
          <w:tcPr>
            <w:tcW w:w="2131" w:type="dxa"/>
          </w:tcPr>
          <w:p w:rsidR="00190FFE" w:rsidRDefault="00190FFE" w:rsidP="00A953FF"/>
        </w:tc>
      </w:tr>
      <w:tr w:rsidR="00190FFE" w:rsidTr="00A953FF">
        <w:tc>
          <w:tcPr>
            <w:tcW w:w="2660" w:type="dxa"/>
          </w:tcPr>
          <w:p w:rsidR="00190FFE" w:rsidRDefault="0059535E" w:rsidP="00A953FF">
            <w:r>
              <w:t>Πάμπαλος Γεώργιος</w:t>
            </w:r>
          </w:p>
        </w:tc>
        <w:tc>
          <w:tcPr>
            <w:tcW w:w="1417" w:type="dxa"/>
          </w:tcPr>
          <w:p w:rsidR="00190FFE" w:rsidRDefault="0059535E" w:rsidP="00A953FF">
            <w:r>
              <w:t>ΠΕ19</w:t>
            </w:r>
            <w:r w:rsidR="00651DE1">
              <w:t>/ ΠΕ04.01</w:t>
            </w:r>
          </w:p>
        </w:tc>
        <w:tc>
          <w:tcPr>
            <w:tcW w:w="1560" w:type="dxa"/>
          </w:tcPr>
          <w:p w:rsidR="00190FFE" w:rsidRDefault="0059535E" w:rsidP="00A953FF">
            <w:r>
              <w:t>Γ/ΣΙΟ ΚΑΛΛΙΜΑΣΙΑΣ</w:t>
            </w:r>
          </w:p>
        </w:tc>
        <w:tc>
          <w:tcPr>
            <w:tcW w:w="2131" w:type="dxa"/>
          </w:tcPr>
          <w:p w:rsidR="00190FFE" w:rsidRDefault="0059535E" w:rsidP="00A953FF">
            <w:r>
              <w:t>Διατίθεται στα Τ.Ε. του Γ/ΣΙΟΥ ΚΑΛΛΙΜΑΣΙΑΣ</w:t>
            </w:r>
            <w:r w:rsidR="00651DE1">
              <w:t xml:space="preserve"> </w:t>
            </w:r>
            <w:r>
              <w:t xml:space="preserve"> για 5 ώρες και στο ΓΕΛ ΚΑΛΛΙΜΑΣΙΑΣ για 2 ώρες</w:t>
            </w:r>
          </w:p>
        </w:tc>
      </w:tr>
      <w:tr w:rsidR="00190FFE" w:rsidTr="00A953FF">
        <w:tc>
          <w:tcPr>
            <w:tcW w:w="2660" w:type="dxa"/>
          </w:tcPr>
          <w:p w:rsidR="00190FFE" w:rsidRDefault="00651DE1" w:rsidP="00A953FF">
            <w:r>
              <w:t>Στεφάνου Μαρία</w:t>
            </w:r>
          </w:p>
        </w:tc>
        <w:tc>
          <w:tcPr>
            <w:tcW w:w="1417" w:type="dxa"/>
          </w:tcPr>
          <w:p w:rsidR="00190FFE" w:rsidRDefault="0059535E" w:rsidP="00A953FF">
            <w:r>
              <w:t>ΠΕ</w:t>
            </w:r>
            <w:r w:rsidR="00651DE1">
              <w:t>19/ΠΕ03</w:t>
            </w:r>
          </w:p>
        </w:tc>
        <w:tc>
          <w:tcPr>
            <w:tcW w:w="1560" w:type="dxa"/>
          </w:tcPr>
          <w:p w:rsidR="00190FFE" w:rsidRDefault="00651DE1" w:rsidP="00A953FF">
            <w:r>
              <w:t>3</w:t>
            </w:r>
            <w:r w:rsidRPr="00651DE1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131" w:type="dxa"/>
          </w:tcPr>
          <w:p w:rsidR="00190FFE" w:rsidRDefault="00651DE1" w:rsidP="00A953FF">
            <w:r>
              <w:t>Διατίθεται στα Τ.Ε. του 3</w:t>
            </w:r>
            <w:r w:rsidRPr="00651DE1">
              <w:rPr>
                <w:vertAlign w:val="superscript"/>
              </w:rPr>
              <w:t>ου</w:t>
            </w:r>
            <w:r>
              <w:t xml:space="preserve">  Γ/ΣΙΟΥ  ΧΙΟΥ</w:t>
            </w:r>
          </w:p>
        </w:tc>
      </w:tr>
      <w:tr w:rsidR="00190FFE" w:rsidTr="00A953FF">
        <w:tc>
          <w:tcPr>
            <w:tcW w:w="2660" w:type="dxa"/>
          </w:tcPr>
          <w:p w:rsidR="00190FFE" w:rsidRDefault="0059535E" w:rsidP="00A953FF">
            <w:r>
              <w:t>Φωτοπούλου Αικατερίνη</w:t>
            </w:r>
          </w:p>
        </w:tc>
        <w:tc>
          <w:tcPr>
            <w:tcW w:w="1417" w:type="dxa"/>
          </w:tcPr>
          <w:p w:rsidR="00190FFE" w:rsidRDefault="0059535E" w:rsidP="00A953FF">
            <w:r>
              <w:t>ΠΕ20</w:t>
            </w:r>
          </w:p>
        </w:tc>
        <w:tc>
          <w:tcPr>
            <w:tcW w:w="1560" w:type="dxa"/>
          </w:tcPr>
          <w:p w:rsidR="00190FFE" w:rsidRDefault="0059535E" w:rsidP="00A953FF">
            <w:r>
              <w:t>1</w:t>
            </w:r>
            <w:r w:rsidRPr="0059535E">
              <w:rPr>
                <w:vertAlign w:val="superscript"/>
              </w:rPr>
              <w:t>ο</w:t>
            </w:r>
            <w:r>
              <w:t xml:space="preserve"> ΕΠΑΛ ΧΙΟΥ </w:t>
            </w:r>
          </w:p>
        </w:tc>
        <w:tc>
          <w:tcPr>
            <w:tcW w:w="2131" w:type="dxa"/>
          </w:tcPr>
          <w:p w:rsidR="00190FFE" w:rsidRDefault="0059535E" w:rsidP="00651DE1">
            <w:r>
              <w:t>Διατίθεται στ</w:t>
            </w:r>
            <w:r w:rsidR="00651DE1">
              <w:t>ην Α/ΘΜΙΑ για 12 ώρες</w:t>
            </w:r>
          </w:p>
        </w:tc>
      </w:tr>
    </w:tbl>
    <w:p w:rsidR="00795D65" w:rsidRDefault="00795D65">
      <w:pPr>
        <w:rPr>
          <w:b/>
          <w:u w:val="single"/>
        </w:rPr>
      </w:pPr>
    </w:p>
    <w:p w:rsidR="00B82827" w:rsidRDefault="006A1E73">
      <w:pPr>
        <w:rPr>
          <w:b/>
          <w:u w:val="single"/>
        </w:rPr>
      </w:pPr>
      <w:r>
        <w:rPr>
          <w:b/>
          <w:u w:val="single"/>
        </w:rPr>
        <w:t>ΙΙ. ΠΡΟΣΩΡΙΝΕΣ</w:t>
      </w:r>
      <w:r w:rsidR="00877DBF">
        <w:rPr>
          <w:b/>
          <w:u w:val="single"/>
        </w:rPr>
        <w:t xml:space="preserve"> </w:t>
      </w:r>
      <w:r>
        <w:rPr>
          <w:b/>
          <w:u w:val="single"/>
        </w:rPr>
        <w:t xml:space="preserve"> ΤΟΠΟΘΕΤΗΣΕΙΣ</w:t>
      </w:r>
      <w:r w:rsidR="00877DBF">
        <w:rPr>
          <w:b/>
          <w:u w:val="single"/>
        </w:rPr>
        <w:t xml:space="preserve"> ΕΚΠΑΙΔΕΥΤΙΚΩΝ </w:t>
      </w:r>
    </w:p>
    <w:tbl>
      <w:tblPr>
        <w:tblStyle w:val="TableGrid"/>
        <w:tblW w:w="9447" w:type="dxa"/>
        <w:tblLook w:val="04A0" w:firstRow="1" w:lastRow="0" w:firstColumn="1" w:lastColumn="0" w:noHBand="0" w:noVBand="1"/>
      </w:tblPr>
      <w:tblGrid>
        <w:gridCol w:w="2802"/>
        <w:gridCol w:w="1134"/>
        <w:gridCol w:w="141"/>
        <w:gridCol w:w="1134"/>
        <w:gridCol w:w="2118"/>
        <w:gridCol w:w="2118"/>
      </w:tblGrid>
      <w:tr w:rsidR="00707BED" w:rsidTr="00707BED">
        <w:tc>
          <w:tcPr>
            <w:tcW w:w="7329" w:type="dxa"/>
            <w:gridSpan w:val="5"/>
          </w:tcPr>
          <w:p w:rsidR="00707BED" w:rsidRPr="00B764D7" w:rsidRDefault="00707BED">
            <w:pPr>
              <w:rPr>
                <w:b/>
              </w:rPr>
            </w:pPr>
            <w:r>
              <w:rPr>
                <w:b/>
              </w:rPr>
              <w:t>ΠΕ01</w:t>
            </w:r>
          </w:p>
        </w:tc>
        <w:tc>
          <w:tcPr>
            <w:tcW w:w="2118" w:type="dxa"/>
          </w:tcPr>
          <w:p w:rsidR="00707BED" w:rsidRDefault="00707BED" w:rsidP="00707BED">
            <w:pPr>
              <w:ind w:hanging="392"/>
              <w:rPr>
                <w:b/>
              </w:rPr>
            </w:pPr>
          </w:p>
        </w:tc>
      </w:tr>
      <w:tr w:rsidR="00707BED" w:rsidTr="00707BED">
        <w:tc>
          <w:tcPr>
            <w:tcW w:w="2802" w:type="dxa"/>
          </w:tcPr>
          <w:p w:rsidR="00707BED" w:rsidRPr="00B764D7" w:rsidRDefault="00707BED" w:rsidP="00B764D7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1275" w:type="dxa"/>
            <w:gridSpan w:val="2"/>
          </w:tcPr>
          <w:p w:rsidR="00707BED" w:rsidRPr="00B764D7" w:rsidRDefault="00707BED" w:rsidP="00B764D7">
            <w:pPr>
              <w:jc w:val="center"/>
              <w:rPr>
                <w:b/>
              </w:rPr>
            </w:pPr>
            <w:r w:rsidRPr="00B764D7">
              <w:rPr>
                <w:b/>
              </w:rPr>
              <w:t>ΚΛΑΔΟ</w:t>
            </w:r>
            <w:r>
              <w:rPr>
                <w:b/>
              </w:rPr>
              <w:t>Σ</w:t>
            </w:r>
          </w:p>
        </w:tc>
        <w:tc>
          <w:tcPr>
            <w:tcW w:w="1134" w:type="dxa"/>
          </w:tcPr>
          <w:p w:rsidR="00707BED" w:rsidRPr="00707BED" w:rsidRDefault="00707BED" w:rsidP="00B764D7">
            <w:pPr>
              <w:jc w:val="center"/>
              <w:rPr>
                <w:b/>
              </w:rPr>
            </w:pPr>
            <w:r w:rsidRPr="00707BED">
              <w:rPr>
                <w:b/>
              </w:rPr>
              <w:t>ΔΙΑΘΕΣΗ ΠΥΣΔΕ</w:t>
            </w:r>
          </w:p>
        </w:tc>
        <w:tc>
          <w:tcPr>
            <w:tcW w:w="2118" w:type="dxa"/>
          </w:tcPr>
          <w:p w:rsidR="00707BED" w:rsidRPr="00B764D7" w:rsidRDefault="00707BED" w:rsidP="00B764D7">
            <w:pPr>
              <w:jc w:val="center"/>
              <w:rPr>
                <w:b/>
              </w:rPr>
            </w:pPr>
            <w:r w:rsidRPr="00B764D7">
              <w:rPr>
                <w:b/>
              </w:rPr>
              <w:t>ΣΧΟΛΕΙΟ ΤΟΠΟΘΕΤΗΣΗΣ</w:t>
            </w:r>
          </w:p>
        </w:tc>
        <w:tc>
          <w:tcPr>
            <w:tcW w:w="2118" w:type="dxa"/>
          </w:tcPr>
          <w:p w:rsidR="00707BED" w:rsidRPr="00B764D7" w:rsidRDefault="00707BED" w:rsidP="00707BED">
            <w:pPr>
              <w:ind w:hanging="392"/>
              <w:jc w:val="center"/>
              <w:rPr>
                <w:b/>
              </w:rPr>
            </w:pPr>
            <w:r>
              <w:rPr>
                <w:b/>
              </w:rPr>
              <w:t>ΣΧΟΛΕΙΟ ΔΙΑΘΕΣΗΣ</w:t>
            </w:r>
          </w:p>
        </w:tc>
      </w:tr>
      <w:tr w:rsidR="00707BED" w:rsidTr="00707BED">
        <w:tc>
          <w:tcPr>
            <w:tcW w:w="2802" w:type="dxa"/>
          </w:tcPr>
          <w:p w:rsidR="00707BED" w:rsidRDefault="00707BED">
            <w:pPr>
              <w:rPr>
                <w:b/>
                <w:u w:val="single"/>
              </w:rPr>
            </w:pPr>
            <w:r>
              <w:t xml:space="preserve">Μπεκριδάκης </w:t>
            </w:r>
            <w:r w:rsidR="00D736D9">
              <w:t xml:space="preserve"> </w:t>
            </w:r>
            <w:r>
              <w:t>Δημήτριος</w:t>
            </w:r>
          </w:p>
        </w:tc>
        <w:tc>
          <w:tcPr>
            <w:tcW w:w="1275" w:type="dxa"/>
            <w:gridSpan w:val="2"/>
          </w:tcPr>
          <w:p w:rsidR="00707BED" w:rsidRPr="00B764D7" w:rsidRDefault="00707BED">
            <w:r>
              <w:t>ΠΕ01</w:t>
            </w:r>
          </w:p>
        </w:tc>
        <w:tc>
          <w:tcPr>
            <w:tcW w:w="1134" w:type="dxa"/>
          </w:tcPr>
          <w:p w:rsidR="00707BED" w:rsidRDefault="00707BED">
            <w:pPr>
              <w:rPr>
                <w:b/>
                <w:u w:val="single"/>
              </w:rPr>
            </w:pPr>
          </w:p>
        </w:tc>
        <w:tc>
          <w:tcPr>
            <w:tcW w:w="2118" w:type="dxa"/>
          </w:tcPr>
          <w:p w:rsidR="00707BED" w:rsidRPr="00B764D7" w:rsidRDefault="0011344C" w:rsidP="0011344C">
            <w:r>
              <w:t xml:space="preserve">Ανακαλείται η προσωρινή τοποθέτησή του </w:t>
            </w:r>
            <w:r w:rsidR="00707BED">
              <w:t xml:space="preserve">στο </w:t>
            </w:r>
            <w:r w:rsidR="00707BED" w:rsidRPr="00B764D7">
              <w:t>ΕΣΠΕΡΙΝΟ ΕΠΑΛ</w:t>
            </w:r>
            <w:r>
              <w:t>. Τοποθετείται προσωρινά στο 2</w:t>
            </w:r>
            <w:r w:rsidRPr="0011344C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2118" w:type="dxa"/>
          </w:tcPr>
          <w:p w:rsidR="00707BED" w:rsidRDefault="0011344C" w:rsidP="0011344C">
            <w:pPr>
              <w:ind w:hanging="392"/>
              <w:jc w:val="center"/>
            </w:pPr>
            <w:r>
              <w:t>Διατίθεται στο</w:t>
            </w:r>
          </w:p>
          <w:p w:rsidR="0011344C" w:rsidRDefault="0011344C" w:rsidP="0011344C">
            <w:pPr>
              <w:ind w:hanging="392"/>
              <w:jc w:val="center"/>
            </w:pPr>
            <w:r>
              <w:t>ΕΣΠΕΡΙΝΟ ΕΠΑΛ</w:t>
            </w:r>
          </w:p>
          <w:p w:rsidR="0011344C" w:rsidRDefault="0011344C" w:rsidP="0011344C">
            <w:pPr>
              <w:ind w:hanging="392"/>
              <w:jc w:val="center"/>
            </w:pPr>
            <w:r>
              <w:t>για 2 ώρες</w:t>
            </w:r>
          </w:p>
        </w:tc>
      </w:tr>
      <w:tr w:rsidR="00707BED" w:rsidTr="00707BED">
        <w:tc>
          <w:tcPr>
            <w:tcW w:w="7329" w:type="dxa"/>
            <w:gridSpan w:val="5"/>
          </w:tcPr>
          <w:p w:rsidR="00707BED" w:rsidRPr="00B764D7" w:rsidRDefault="00707BED">
            <w:pPr>
              <w:rPr>
                <w:b/>
              </w:rPr>
            </w:pPr>
            <w:r>
              <w:rPr>
                <w:b/>
              </w:rPr>
              <w:t>ΠΕ03</w:t>
            </w:r>
          </w:p>
        </w:tc>
        <w:tc>
          <w:tcPr>
            <w:tcW w:w="2118" w:type="dxa"/>
          </w:tcPr>
          <w:p w:rsidR="00707BED" w:rsidRDefault="00707BED" w:rsidP="00707BED">
            <w:pPr>
              <w:ind w:hanging="392"/>
              <w:rPr>
                <w:b/>
              </w:rPr>
            </w:pPr>
          </w:p>
        </w:tc>
      </w:tr>
      <w:tr w:rsidR="00707BED" w:rsidRPr="00B764D7" w:rsidTr="00707BED">
        <w:tc>
          <w:tcPr>
            <w:tcW w:w="2802" w:type="dxa"/>
          </w:tcPr>
          <w:p w:rsidR="00707BED" w:rsidRPr="00B764D7" w:rsidRDefault="00707BED">
            <w:r w:rsidRPr="00B764D7">
              <w:t>Αγγουλές Εμμανουήλ</w:t>
            </w:r>
          </w:p>
        </w:tc>
        <w:tc>
          <w:tcPr>
            <w:tcW w:w="1275" w:type="dxa"/>
            <w:gridSpan w:val="2"/>
          </w:tcPr>
          <w:p w:rsidR="00707BED" w:rsidRPr="00B764D7" w:rsidRDefault="00707BED">
            <w:r w:rsidRPr="00B764D7">
              <w:t>ΠΕ03</w:t>
            </w:r>
          </w:p>
        </w:tc>
        <w:tc>
          <w:tcPr>
            <w:tcW w:w="1134" w:type="dxa"/>
          </w:tcPr>
          <w:p w:rsidR="00707BED" w:rsidRPr="00B764D7" w:rsidRDefault="00707BED">
            <w:r>
              <w:t>ΔΙΑΘΕΣΗ  ΠΥΣΔΕ</w:t>
            </w:r>
          </w:p>
        </w:tc>
        <w:tc>
          <w:tcPr>
            <w:tcW w:w="2118" w:type="dxa"/>
          </w:tcPr>
          <w:p w:rsidR="00131A1B" w:rsidRDefault="00D736D9" w:rsidP="00D736D9">
            <w:pPr>
              <w:ind w:hanging="392"/>
              <w:jc w:val="center"/>
            </w:pPr>
            <w:r>
              <w:t>Ανακαλείται η</w:t>
            </w:r>
          </w:p>
          <w:p w:rsidR="00131A1B" w:rsidRDefault="00D736D9" w:rsidP="00D736D9">
            <w:pPr>
              <w:ind w:hanging="392"/>
              <w:jc w:val="center"/>
            </w:pPr>
            <w:r>
              <w:t xml:space="preserve"> </w:t>
            </w:r>
            <w:r w:rsidR="00131A1B">
              <w:t>από</w:t>
            </w:r>
            <w:r>
              <w:t xml:space="preserve">σπασή του </w:t>
            </w:r>
            <w:r w:rsidR="00131A1B">
              <w:t>στα</w:t>
            </w:r>
          </w:p>
          <w:p w:rsidR="00131A1B" w:rsidRDefault="00131A1B" w:rsidP="00D736D9">
            <w:pPr>
              <w:ind w:hanging="392"/>
              <w:jc w:val="center"/>
            </w:pPr>
            <w:r>
              <w:t xml:space="preserve">στα </w:t>
            </w:r>
            <w:r w:rsidR="00795D65">
              <w:t>Τ.Ε του</w:t>
            </w:r>
          </w:p>
          <w:p w:rsidR="00D736D9" w:rsidRDefault="00795D65" w:rsidP="00D736D9">
            <w:pPr>
              <w:ind w:hanging="392"/>
              <w:jc w:val="center"/>
            </w:pPr>
            <w:r>
              <w:t xml:space="preserve"> 1</w:t>
            </w:r>
            <w:r w:rsidRPr="00795D65">
              <w:rPr>
                <w:vertAlign w:val="superscript"/>
              </w:rPr>
              <w:t>ου</w:t>
            </w:r>
            <w:r>
              <w:t xml:space="preserve"> Γ/ΣΙΟΥ ΧΙΟΥ</w:t>
            </w:r>
            <w:r w:rsidR="00D736D9">
              <w:t>. Τοποθετείται προσωρινά στο 1</w:t>
            </w:r>
            <w:r w:rsidR="00D736D9" w:rsidRPr="00795D65">
              <w:rPr>
                <w:vertAlign w:val="superscript"/>
              </w:rPr>
              <w:t>ο</w:t>
            </w:r>
            <w:r w:rsidR="00D736D9">
              <w:t xml:space="preserve"> Γ/ΣΙΟ ΧΙΟΥ</w:t>
            </w:r>
          </w:p>
          <w:p w:rsidR="00707BED" w:rsidRPr="00B764D7" w:rsidRDefault="00707BED" w:rsidP="00707BED"/>
        </w:tc>
        <w:tc>
          <w:tcPr>
            <w:tcW w:w="2118" w:type="dxa"/>
          </w:tcPr>
          <w:p w:rsidR="00795D65" w:rsidRDefault="00131A1B" w:rsidP="00795D65">
            <w:pPr>
              <w:ind w:hanging="392"/>
              <w:jc w:val="center"/>
            </w:pPr>
            <w:r>
              <w:t>Δ</w:t>
            </w:r>
            <w:r w:rsidR="00707BED">
              <w:t>ια</w:t>
            </w:r>
            <w:r w:rsidR="00795D65">
              <w:t xml:space="preserve">τίθεται </w:t>
            </w:r>
          </w:p>
          <w:p w:rsidR="00131A1B" w:rsidRDefault="00D736D9" w:rsidP="00131A1B">
            <w:pPr>
              <w:ind w:hanging="392"/>
              <w:jc w:val="center"/>
            </w:pPr>
            <w:r>
              <w:t xml:space="preserve"> </w:t>
            </w:r>
            <w:r w:rsidR="00131A1B">
              <w:t>σ</w:t>
            </w:r>
            <w:r>
              <w:t xml:space="preserve">τα Τ.Ε. </w:t>
            </w:r>
            <w:r w:rsidR="00131A1B">
              <w:t>του</w:t>
            </w:r>
          </w:p>
          <w:p w:rsidR="00131A1B" w:rsidRDefault="00D736D9" w:rsidP="00795D65">
            <w:pPr>
              <w:ind w:hanging="392"/>
              <w:jc w:val="center"/>
            </w:pPr>
            <w:r>
              <w:t>1</w:t>
            </w:r>
            <w:r w:rsidRPr="00D736D9">
              <w:rPr>
                <w:vertAlign w:val="superscript"/>
              </w:rPr>
              <w:t>ου</w:t>
            </w:r>
            <w:r>
              <w:t xml:space="preserve"> Γ/ΣΙΟΥ ΧΙΟΥ </w:t>
            </w:r>
          </w:p>
          <w:p w:rsidR="00131A1B" w:rsidRDefault="00D736D9" w:rsidP="00795D65">
            <w:pPr>
              <w:ind w:hanging="392"/>
              <w:jc w:val="center"/>
            </w:pPr>
            <w:r>
              <w:t xml:space="preserve"> για 10 ώρες και </w:t>
            </w:r>
          </w:p>
          <w:p w:rsidR="00795D65" w:rsidRDefault="00D736D9" w:rsidP="00795D65">
            <w:pPr>
              <w:ind w:hanging="392"/>
              <w:jc w:val="center"/>
            </w:pPr>
            <w:r>
              <w:t xml:space="preserve"> </w:t>
            </w:r>
            <w:r w:rsidR="00795D65">
              <w:t>στα Τ.Ε.</w:t>
            </w:r>
          </w:p>
          <w:p w:rsidR="00795D65" w:rsidRDefault="00795D65" w:rsidP="00795D65">
            <w:pPr>
              <w:ind w:hanging="392"/>
              <w:jc w:val="center"/>
            </w:pPr>
            <w:r>
              <w:t>του 3</w:t>
            </w:r>
            <w:r w:rsidRPr="00795D65">
              <w:rPr>
                <w:vertAlign w:val="superscript"/>
              </w:rPr>
              <w:t>ου</w:t>
            </w:r>
            <w:r w:rsidR="00D736D9">
              <w:rPr>
                <w:vertAlign w:val="superscript"/>
              </w:rPr>
              <w:t xml:space="preserve"> </w:t>
            </w:r>
            <w:r>
              <w:t xml:space="preserve"> Γ/ΣΙΟΥ ΧΙΟΥ</w:t>
            </w:r>
          </w:p>
          <w:p w:rsidR="00795D65" w:rsidRDefault="00795D65" w:rsidP="00795D65">
            <w:pPr>
              <w:ind w:hanging="392"/>
              <w:jc w:val="center"/>
            </w:pPr>
            <w:r>
              <w:t>για 4 ώρες</w:t>
            </w:r>
          </w:p>
        </w:tc>
      </w:tr>
      <w:tr w:rsidR="00707BED" w:rsidRPr="00B764D7" w:rsidTr="00707BED">
        <w:tc>
          <w:tcPr>
            <w:tcW w:w="2802" w:type="dxa"/>
          </w:tcPr>
          <w:p w:rsidR="00707BED" w:rsidRPr="00C74E87" w:rsidRDefault="00707BED">
            <w:pPr>
              <w:rPr>
                <w:b/>
              </w:rPr>
            </w:pPr>
            <w:r>
              <w:rPr>
                <w:b/>
              </w:rPr>
              <w:t>ΠΕ09</w:t>
            </w:r>
          </w:p>
        </w:tc>
        <w:tc>
          <w:tcPr>
            <w:tcW w:w="1275" w:type="dxa"/>
            <w:gridSpan w:val="2"/>
          </w:tcPr>
          <w:p w:rsidR="00707BED" w:rsidRPr="00B764D7" w:rsidRDefault="00707BED"/>
        </w:tc>
        <w:tc>
          <w:tcPr>
            <w:tcW w:w="1134" w:type="dxa"/>
          </w:tcPr>
          <w:p w:rsidR="00707BED" w:rsidRPr="00B764D7" w:rsidRDefault="00707BED"/>
        </w:tc>
        <w:tc>
          <w:tcPr>
            <w:tcW w:w="2118" w:type="dxa"/>
          </w:tcPr>
          <w:p w:rsidR="00707BED" w:rsidRPr="00B764D7" w:rsidRDefault="00707BED"/>
        </w:tc>
        <w:tc>
          <w:tcPr>
            <w:tcW w:w="2118" w:type="dxa"/>
          </w:tcPr>
          <w:p w:rsidR="00707BED" w:rsidRPr="00B764D7" w:rsidRDefault="00707BED" w:rsidP="00707BED">
            <w:pPr>
              <w:ind w:hanging="392"/>
            </w:pPr>
          </w:p>
        </w:tc>
      </w:tr>
      <w:tr w:rsidR="00503532" w:rsidRPr="00B764D7" w:rsidTr="00707BED">
        <w:tc>
          <w:tcPr>
            <w:tcW w:w="2802" w:type="dxa"/>
          </w:tcPr>
          <w:p w:rsidR="00503532" w:rsidRPr="00A23122" w:rsidRDefault="00503532">
            <w:r w:rsidRPr="00A23122">
              <w:t>Μπουρμάς</w:t>
            </w:r>
            <w:r w:rsidR="00877DBF">
              <w:t xml:space="preserve"> </w:t>
            </w:r>
            <w:r w:rsidRPr="00A23122">
              <w:t xml:space="preserve"> Αντώνιος </w:t>
            </w:r>
          </w:p>
        </w:tc>
        <w:tc>
          <w:tcPr>
            <w:tcW w:w="1275" w:type="dxa"/>
            <w:gridSpan w:val="2"/>
          </w:tcPr>
          <w:p w:rsidR="00503532" w:rsidRPr="00B764D7" w:rsidRDefault="00503532" w:rsidP="00494B98">
            <w:r>
              <w:t>ΠΕ09</w:t>
            </w:r>
          </w:p>
        </w:tc>
        <w:tc>
          <w:tcPr>
            <w:tcW w:w="1134" w:type="dxa"/>
          </w:tcPr>
          <w:p w:rsidR="00503532" w:rsidRPr="00B764D7" w:rsidRDefault="00503532" w:rsidP="00494B98">
            <w:r>
              <w:t>ΔΙΑΘΕΣΗ ΠΥΣΔΕ</w:t>
            </w:r>
          </w:p>
        </w:tc>
        <w:tc>
          <w:tcPr>
            <w:tcW w:w="2118" w:type="dxa"/>
          </w:tcPr>
          <w:p w:rsidR="00503532" w:rsidRPr="00B764D7" w:rsidRDefault="00503532" w:rsidP="00494B98">
            <w:r>
              <w:t>Τοποθετείται προσωρινά στο 3</w:t>
            </w:r>
            <w:r w:rsidRPr="00A953FF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2118" w:type="dxa"/>
          </w:tcPr>
          <w:p w:rsidR="00795D65" w:rsidRDefault="00795D65" w:rsidP="00494B98">
            <w:pPr>
              <w:ind w:hanging="392"/>
              <w:jc w:val="center"/>
            </w:pPr>
            <w:r>
              <w:t>Τροποποιείται</w:t>
            </w:r>
          </w:p>
          <w:p w:rsidR="00503532" w:rsidRDefault="00795D65" w:rsidP="00494B98">
            <w:pPr>
              <w:ind w:hanging="392"/>
              <w:jc w:val="center"/>
            </w:pPr>
            <w:r>
              <w:t xml:space="preserve"> η διάθεσή του </w:t>
            </w:r>
            <w:r w:rsidR="00503532">
              <w:t>στο</w:t>
            </w:r>
          </w:p>
          <w:p w:rsidR="00503532" w:rsidRDefault="00503532" w:rsidP="00494B98">
            <w:pPr>
              <w:ind w:hanging="392"/>
              <w:jc w:val="center"/>
            </w:pPr>
            <w:r>
              <w:t>ΓΕΛ ΚΑΛΛΙΜΑΣΙΑΣ</w:t>
            </w:r>
          </w:p>
          <w:p w:rsidR="00795D65" w:rsidRDefault="00795D65" w:rsidP="00494B98">
            <w:pPr>
              <w:ind w:hanging="392"/>
              <w:jc w:val="center"/>
            </w:pPr>
            <w:r>
              <w:t>για 5 αντί</w:t>
            </w:r>
          </w:p>
          <w:p w:rsidR="00503532" w:rsidRDefault="00795D65" w:rsidP="00494B98">
            <w:pPr>
              <w:ind w:hanging="392"/>
              <w:jc w:val="center"/>
            </w:pPr>
            <w:r>
              <w:t xml:space="preserve"> για </w:t>
            </w:r>
            <w:r w:rsidR="00503532">
              <w:t xml:space="preserve"> 8 ώρες</w:t>
            </w:r>
          </w:p>
          <w:p w:rsidR="00503532" w:rsidRDefault="00503532" w:rsidP="00494B98">
            <w:pPr>
              <w:ind w:hanging="392"/>
              <w:jc w:val="center"/>
            </w:pPr>
          </w:p>
          <w:p w:rsidR="00503532" w:rsidRPr="00B764D7" w:rsidRDefault="00503532" w:rsidP="00494B98"/>
        </w:tc>
      </w:tr>
      <w:tr w:rsidR="00C51E68" w:rsidRPr="00B764D7" w:rsidTr="00707BED">
        <w:tc>
          <w:tcPr>
            <w:tcW w:w="2802" w:type="dxa"/>
          </w:tcPr>
          <w:p w:rsidR="00C51E68" w:rsidRPr="00795D65" w:rsidRDefault="00795D65" w:rsidP="00494B98">
            <w:pPr>
              <w:rPr>
                <w:b/>
              </w:rPr>
            </w:pPr>
            <w:r w:rsidRPr="00795D65">
              <w:rPr>
                <w:b/>
              </w:rPr>
              <w:t>ΠΕ17</w:t>
            </w:r>
          </w:p>
        </w:tc>
        <w:tc>
          <w:tcPr>
            <w:tcW w:w="1275" w:type="dxa"/>
            <w:gridSpan w:val="2"/>
          </w:tcPr>
          <w:p w:rsidR="00C51E68" w:rsidRPr="00B764D7" w:rsidRDefault="00C51E68" w:rsidP="00494B98"/>
        </w:tc>
        <w:tc>
          <w:tcPr>
            <w:tcW w:w="1134" w:type="dxa"/>
          </w:tcPr>
          <w:p w:rsidR="00C51E68" w:rsidRPr="00B764D7" w:rsidRDefault="00C51E68" w:rsidP="00494B98"/>
        </w:tc>
        <w:tc>
          <w:tcPr>
            <w:tcW w:w="2118" w:type="dxa"/>
          </w:tcPr>
          <w:p w:rsidR="00C51E68" w:rsidRPr="00B764D7" w:rsidRDefault="00C51E68" w:rsidP="00494B98"/>
        </w:tc>
        <w:tc>
          <w:tcPr>
            <w:tcW w:w="2118" w:type="dxa"/>
          </w:tcPr>
          <w:p w:rsidR="00C51E68" w:rsidRPr="00B764D7" w:rsidRDefault="00C51E68" w:rsidP="00C51E68">
            <w:pPr>
              <w:ind w:hanging="392"/>
              <w:jc w:val="center"/>
            </w:pPr>
          </w:p>
        </w:tc>
      </w:tr>
      <w:tr w:rsidR="00C51E68" w:rsidRPr="00B764D7" w:rsidTr="00707BED">
        <w:tc>
          <w:tcPr>
            <w:tcW w:w="2802" w:type="dxa"/>
          </w:tcPr>
          <w:p w:rsidR="00C51E68" w:rsidRPr="00B764D7" w:rsidRDefault="00C51E68">
            <w:r>
              <w:t>Μαλής   Σάββας</w:t>
            </w:r>
          </w:p>
        </w:tc>
        <w:tc>
          <w:tcPr>
            <w:tcW w:w="1275" w:type="dxa"/>
            <w:gridSpan w:val="2"/>
          </w:tcPr>
          <w:p w:rsidR="00C51E68" w:rsidRPr="00B764D7" w:rsidRDefault="00C51E68">
            <w:r>
              <w:t>ΠΕ 17.04</w:t>
            </w:r>
          </w:p>
        </w:tc>
        <w:tc>
          <w:tcPr>
            <w:tcW w:w="1134" w:type="dxa"/>
          </w:tcPr>
          <w:p w:rsidR="00C51E68" w:rsidRPr="00B764D7" w:rsidRDefault="00C51E68">
            <w:r>
              <w:t>ΔΙΑΘΕΣΗ ΠΥΣΔΕ</w:t>
            </w:r>
          </w:p>
        </w:tc>
        <w:tc>
          <w:tcPr>
            <w:tcW w:w="2118" w:type="dxa"/>
          </w:tcPr>
          <w:p w:rsidR="00C51E68" w:rsidRPr="00B764D7" w:rsidRDefault="00795D65" w:rsidP="00C51E68">
            <w:r>
              <w:t xml:space="preserve">Ανακαλείται η προσωρινή τοποθέτησή του </w:t>
            </w:r>
            <w:r w:rsidR="00C51E68">
              <w:t>στο  Γ/ΣΙΟ    ΚΑΜΠΟΥ</w:t>
            </w:r>
            <w:r>
              <w:t>. Τοποθετείται προσωρινά στο 1</w:t>
            </w:r>
            <w:r w:rsidRPr="00795D65">
              <w:rPr>
                <w:vertAlign w:val="superscript"/>
              </w:rPr>
              <w:t>ο</w:t>
            </w:r>
            <w:r>
              <w:t xml:space="preserve"> Γ/ΣΙΟ</w:t>
            </w:r>
          </w:p>
        </w:tc>
        <w:tc>
          <w:tcPr>
            <w:tcW w:w="2118" w:type="dxa"/>
          </w:tcPr>
          <w:p w:rsidR="00C51E68" w:rsidRDefault="00795D65" w:rsidP="00795D65">
            <w:pPr>
              <w:ind w:hanging="392"/>
              <w:jc w:val="center"/>
            </w:pPr>
            <w:r>
              <w:t>Διατίθεται για</w:t>
            </w:r>
          </w:p>
          <w:p w:rsidR="00795D65" w:rsidRDefault="00795D65" w:rsidP="00795D65">
            <w:pPr>
              <w:ind w:hanging="392"/>
              <w:jc w:val="center"/>
            </w:pPr>
            <w:r>
              <w:t>2 ώρες στο</w:t>
            </w:r>
          </w:p>
          <w:p w:rsidR="00795D65" w:rsidRPr="00B764D7" w:rsidRDefault="00795D65" w:rsidP="00795D65">
            <w:pPr>
              <w:ind w:hanging="392"/>
              <w:jc w:val="center"/>
            </w:pPr>
            <w:r>
              <w:t>Γ/ΣΙΟ ΚΑΜΠΟΥ</w:t>
            </w:r>
          </w:p>
        </w:tc>
      </w:tr>
      <w:tr w:rsidR="00C51E68" w:rsidRPr="00B764D7" w:rsidTr="00707BED">
        <w:tc>
          <w:tcPr>
            <w:tcW w:w="2802" w:type="dxa"/>
          </w:tcPr>
          <w:p w:rsidR="00C51E68" w:rsidRPr="00B764D7" w:rsidRDefault="00C51E68" w:rsidP="00C51E68">
            <w:r>
              <w:t xml:space="preserve">Πατελίδας Γεώργιος </w:t>
            </w:r>
          </w:p>
        </w:tc>
        <w:tc>
          <w:tcPr>
            <w:tcW w:w="1275" w:type="dxa"/>
            <w:gridSpan w:val="2"/>
          </w:tcPr>
          <w:p w:rsidR="00C51E68" w:rsidRPr="00B764D7" w:rsidRDefault="00C51E68">
            <w:r>
              <w:t>ΠΕ17.01</w:t>
            </w:r>
          </w:p>
        </w:tc>
        <w:tc>
          <w:tcPr>
            <w:tcW w:w="1134" w:type="dxa"/>
          </w:tcPr>
          <w:p w:rsidR="00C51E68" w:rsidRPr="00B764D7" w:rsidRDefault="00C51E68">
            <w:r>
              <w:t>ΔΙΑΘΕΣΗ ΠΥΣΔΕ</w:t>
            </w:r>
          </w:p>
        </w:tc>
        <w:tc>
          <w:tcPr>
            <w:tcW w:w="2118" w:type="dxa"/>
          </w:tcPr>
          <w:p w:rsidR="00C51E68" w:rsidRPr="00B764D7" w:rsidRDefault="00C51E68" w:rsidP="00C51E68">
            <w:r>
              <w:t xml:space="preserve">Τοποθετείται προσωρινά στο  Γ/ΣΙΟ     ΚΑΡΔΑ-ΜΥΛΩΝ </w:t>
            </w:r>
          </w:p>
        </w:tc>
        <w:tc>
          <w:tcPr>
            <w:tcW w:w="2118" w:type="dxa"/>
          </w:tcPr>
          <w:p w:rsidR="00C51E68" w:rsidRDefault="00C51E68" w:rsidP="00C51E68">
            <w:pPr>
              <w:ind w:hanging="392"/>
              <w:jc w:val="center"/>
            </w:pPr>
            <w:r>
              <w:t xml:space="preserve">Διατίθεται στο </w:t>
            </w:r>
          </w:p>
          <w:p w:rsidR="00C51E68" w:rsidRDefault="00C51E68" w:rsidP="00C51E68">
            <w:pPr>
              <w:ind w:hanging="392"/>
              <w:jc w:val="center"/>
            </w:pPr>
            <w:r>
              <w:t xml:space="preserve"> ΓΕΛ  ΚΑΡΔΑΜΥΛΩΝ</w:t>
            </w:r>
          </w:p>
          <w:p w:rsidR="00C51E68" w:rsidRDefault="00C51E68" w:rsidP="00C51E68">
            <w:pPr>
              <w:ind w:hanging="392"/>
              <w:jc w:val="center"/>
            </w:pPr>
            <w:r>
              <w:t xml:space="preserve">για 2 ώρες, </w:t>
            </w:r>
          </w:p>
          <w:p w:rsidR="00C51E68" w:rsidRDefault="00C51E68" w:rsidP="00C51E68">
            <w:pPr>
              <w:ind w:hanging="392"/>
              <w:jc w:val="center"/>
            </w:pPr>
            <w:r>
              <w:t>στο 1</w:t>
            </w:r>
            <w:r w:rsidRPr="00C51E68">
              <w:rPr>
                <w:vertAlign w:val="superscript"/>
              </w:rPr>
              <w:t>ο</w:t>
            </w:r>
            <w:r>
              <w:t xml:space="preserve"> ΓΕΛ ΧΙΟΥ </w:t>
            </w:r>
          </w:p>
          <w:p w:rsidR="00C51E68" w:rsidRDefault="00C51E68" w:rsidP="00C51E68">
            <w:pPr>
              <w:ind w:hanging="392"/>
              <w:jc w:val="center"/>
            </w:pPr>
            <w:r>
              <w:t>για 2 ώρες και</w:t>
            </w:r>
          </w:p>
          <w:p w:rsidR="00C51E68" w:rsidRDefault="00C51E68" w:rsidP="00C51E68">
            <w:pPr>
              <w:ind w:hanging="392"/>
              <w:jc w:val="center"/>
            </w:pPr>
            <w:r>
              <w:t>στο 3</w:t>
            </w:r>
            <w:r w:rsidRPr="00C51E68">
              <w:rPr>
                <w:vertAlign w:val="superscript"/>
              </w:rPr>
              <w:t>ο</w:t>
            </w:r>
            <w:r>
              <w:t xml:space="preserve"> ΓΕΛ ΧΙΟΥ</w:t>
            </w:r>
          </w:p>
          <w:p w:rsidR="00684961" w:rsidRDefault="00C51E68" w:rsidP="00C51E68">
            <w:pPr>
              <w:ind w:hanging="392"/>
              <w:jc w:val="center"/>
            </w:pPr>
            <w:r>
              <w:t>για 2 ώρες</w:t>
            </w:r>
            <w:r w:rsidR="00795D65">
              <w:t xml:space="preserve"> και </w:t>
            </w:r>
          </w:p>
          <w:p w:rsidR="00684961" w:rsidRDefault="00795D65" w:rsidP="00C51E68">
            <w:pPr>
              <w:ind w:hanging="392"/>
              <w:jc w:val="center"/>
            </w:pPr>
            <w:r>
              <w:t xml:space="preserve">στο </w:t>
            </w:r>
          </w:p>
          <w:p w:rsidR="00684961" w:rsidRDefault="00795D65" w:rsidP="00C51E68">
            <w:pPr>
              <w:ind w:hanging="392"/>
              <w:jc w:val="center"/>
            </w:pPr>
            <w:r>
              <w:t>ΓΕΛ ΒΡΟΝΤΑΔΟΥ</w:t>
            </w:r>
          </w:p>
          <w:p w:rsidR="00684961" w:rsidRDefault="00795D65" w:rsidP="007B44F5">
            <w:pPr>
              <w:ind w:hanging="392"/>
              <w:jc w:val="center"/>
            </w:pPr>
            <w:r>
              <w:t xml:space="preserve"> για 2 ώρες</w:t>
            </w:r>
          </w:p>
          <w:p w:rsidR="00684961" w:rsidRPr="00B764D7" w:rsidRDefault="00684961" w:rsidP="00C51E68">
            <w:pPr>
              <w:ind w:hanging="392"/>
              <w:jc w:val="center"/>
            </w:pPr>
          </w:p>
        </w:tc>
      </w:tr>
      <w:tr w:rsidR="00C51E68" w:rsidRPr="00B764D7" w:rsidTr="00494B98">
        <w:tc>
          <w:tcPr>
            <w:tcW w:w="9447" w:type="dxa"/>
            <w:gridSpan w:val="6"/>
          </w:tcPr>
          <w:p w:rsidR="00C51E68" w:rsidRPr="00C51E68" w:rsidRDefault="00C51E68" w:rsidP="00707BED">
            <w:pPr>
              <w:ind w:hanging="392"/>
              <w:rPr>
                <w:b/>
              </w:rPr>
            </w:pPr>
            <w:r>
              <w:rPr>
                <w:b/>
              </w:rPr>
              <w:t xml:space="preserve">ΠΕ </w:t>
            </w:r>
            <w:r w:rsidR="00494B98">
              <w:rPr>
                <w:b/>
              </w:rPr>
              <w:t xml:space="preserve">ΠΕ  </w:t>
            </w:r>
            <w:r>
              <w:rPr>
                <w:b/>
              </w:rPr>
              <w:t>19/20</w:t>
            </w:r>
          </w:p>
        </w:tc>
      </w:tr>
      <w:tr w:rsidR="00C51E68" w:rsidRPr="00B764D7" w:rsidTr="00E21964">
        <w:tc>
          <w:tcPr>
            <w:tcW w:w="2802" w:type="dxa"/>
          </w:tcPr>
          <w:p w:rsidR="00C51E68" w:rsidRPr="00B764D7" w:rsidRDefault="00684961">
            <w:r>
              <w:t>Κεφαλάς Δημοσθένης</w:t>
            </w:r>
          </w:p>
        </w:tc>
        <w:tc>
          <w:tcPr>
            <w:tcW w:w="1134" w:type="dxa"/>
          </w:tcPr>
          <w:p w:rsidR="00C51E68" w:rsidRPr="00B764D7" w:rsidRDefault="00C51E68">
            <w:r>
              <w:t>ΠΕ 19</w:t>
            </w:r>
          </w:p>
        </w:tc>
        <w:tc>
          <w:tcPr>
            <w:tcW w:w="1275" w:type="dxa"/>
            <w:gridSpan w:val="2"/>
          </w:tcPr>
          <w:p w:rsidR="00C51E68" w:rsidRPr="00B764D7" w:rsidRDefault="00C51E68">
            <w:r>
              <w:t>ΔΙΑΘΕΣΗ ΠΥΣΔΕ</w:t>
            </w:r>
          </w:p>
        </w:tc>
        <w:tc>
          <w:tcPr>
            <w:tcW w:w="2118" w:type="dxa"/>
          </w:tcPr>
          <w:p w:rsidR="00C51E68" w:rsidRPr="00B764D7" w:rsidRDefault="00C51E68" w:rsidP="00684961">
            <w:pPr>
              <w:jc w:val="center"/>
            </w:pPr>
            <w:r>
              <w:t xml:space="preserve">Τοποθετείται προσωρινά στο </w:t>
            </w:r>
            <w:r w:rsidR="00684961">
              <w:t>ΕΣΠΕΡΙΝΟ ΕΠΑΛ ΧΙΟΥ</w:t>
            </w:r>
          </w:p>
        </w:tc>
        <w:tc>
          <w:tcPr>
            <w:tcW w:w="2118" w:type="dxa"/>
          </w:tcPr>
          <w:p w:rsidR="00684961" w:rsidRDefault="00684961" w:rsidP="00684961">
            <w:pPr>
              <w:ind w:hanging="392"/>
              <w:jc w:val="center"/>
            </w:pPr>
            <w:r>
              <w:t>Διατίθεται στο</w:t>
            </w:r>
          </w:p>
          <w:p w:rsidR="00C51E68" w:rsidRPr="00B764D7" w:rsidRDefault="00684961" w:rsidP="00684961">
            <w:pPr>
              <w:ind w:hanging="392"/>
              <w:jc w:val="center"/>
            </w:pPr>
            <w:r>
              <w:t>ΚΕΠΛΗΝΕΤ</w:t>
            </w:r>
          </w:p>
        </w:tc>
      </w:tr>
      <w:tr w:rsidR="00C51E68" w:rsidRPr="00B764D7" w:rsidTr="00E21964">
        <w:tc>
          <w:tcPr>
            <w:tcW w:w="2802" w:type="dxa"/>
          </w:tcPr>
          <w:p w:rsidR="00C51E68" w:rsidRPr="00B764D7" w:rsidRDefault="00684961">
            <w:r>
              <w:t xml:space="preserve">Παπαδόπουλος Ηλίας </w:t>
            </w:r>
          </w:p>
        </w:tc>
        <w:tc>
          <w:tcPr>
            <w:tcW w:w="1134" w:type="dxa"/>
          </w:tcPr>
          <w:p w:rsidR="00C51E68" w:rsidRPr="00B764D7" w:rsidRDefault="00C51E68">
            <w:r>
              <w:t>ΠΕ 19</w:t>
            </w:r>
          </w:p>
        </w:tc>
        <w:tc>
          <w:tcPr>
            <w:tcW w:w="1275" w:type="dxa"/>
            <w:gridSpan w:val="2"/>
          </w:tcPr>
          <w:p w:rsidR="00C51E68" w:rsidRPr="00B764D7" w:rsidRDefault="00C51E68">
            <w:r>
              <w:t>ΔΙΑΘΕΣΗ ΠΥΣΔΕ</w:t>
            </w:r>
          </w:p>
        </w:tc>
        <w:tc>
          <w:tcPr>
            <w:tcW w:w="2118" w:type="dxa"/>
          </w:tcPr>
          <w:p w:rsidR="00C51E68" w:rsidRPr="00B764D7" w:rsidRDefault="00C51E68" w:rsidP="00684961">
            <w:r>
              <w:t xml:space="preserve">Τοποθετείται προσωρινά στο  ΕΣΠΕΡΙΝΟ  </w:t>
            </w:r>
            <w:r w:rsidR="00684961">
              <w:t>Γ/ΣΙΟ- Λ.Τ.</w:t>
            </w:r>
          </w:p>
        </w:tc>
        <w:tc>
          <w:tcPr>
            <w:tcW w:w="2118" w:type="dxa"/>
          </w:tcPr>
          <w:p w:rsidR="00C51E68" w:rsidRPr="00B764D7" w:rsidRDefault="00C51E68" w:rsidP="00707BED">
            <w:pPr>
              <w:ind w:hanging="392"/>
            </w:pPr>
          </w:p>
        </w:tc>
      </w:tr>
    </w:tbl>
    <w:p w:rsidR="00B82827" w:rsidRPr="00B764D7" w:rsidRDefault="00B82827"/>
    <w:p w:rsidR="00B82827" w:rsidRDefault="00B82827">
      <w:pPr>
        <w:rPr>
          <w:b/>
          <w:u w:val="single"/>
        </w:rPr>
      </w:pPr>
    </w:p>
    <w:p w:rsidR="00840E98" w:rsidRDefault="00840E98">
      <w:pPr>
        <w:rPr>
          <w:b/>
          <w:u w:val="single"/>
        </w:rPr>
      </w:pPr>
    </w:p>
    <w:p w:rsidR="00840E98" w:rsidRDefault="00840E98">
      <w:pPr>
        <w:rPr>
          <w:b/>
          <w:u w:val="single"/>
        </w:rPr>
      </w:pPr>
    </w:p>
    <w:p w:rsidR="00245F35" w:rsidRDefault="009C14F7">
      <w:pPr>
        <w:rPr>
          <w:b/>
          <w:u w:val="single"/>
        </w:rPr>
      </w:pPr>
      <w:r w:rsidRPr="009C14F7">
        <w:rPr>
          <w:b/>
          <w:u w:val="single"/>
        </w:rPr>
        <w:t>Ι</w:t>
      </w:r>
      <w:r w:rsidR="00B82827">
        <w:rPr>
          <w:b/>
          <w:u w:val="single"/>
        </w:rPr>
        <w:t>Ι</w:t>
      </w:r>
      <w:r w:rsidR="006A1E73">
        <w:rPr>
          <w:b/>
          <w:u w:val="single"/>
        </w:rPr>
        <w:t>Ι</w:t>
      </w:r>
      <w:r w:rsidRPr="009C14F7">
        <w:rPr>
          <w:b/>
          <w:u w:val="single"/>
        </w:rPr>
        <w:t>. ΑΠΟΣΠΑΣΕΙΣ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76"/>
        <w:gridCol w:w="1216"/>
        <w:gridCol w:w="1664"/>
        <w:gridCol w:w="2001"/>
        <w:gridCol w:w="2207"/>
      </w:tblGrid>
      <w:tr w:rsidR="00E21964" w:rsidTr="00A23122">
        <w:tc>
          <w:tcPr>
            <w:tcW w:w="2376" w:type="dxa"/>
          </w:tcPr>
          <w:p w:rsidR="00E21964" w:rsidRPr="009C14F7" w:rsidRDefault="00E21964" w:rsidP="009C14F7">
            <w:pPr>
              <w:jc w:val="center"/>
              <w:rPr>
                <w:b/>
              </w:rPr>
            </w:pPr>
            <w:r w:rsidRPr="009C14F7">
              <w:rPr>
                <w:b/>
              </w:rPr>
              <w:t>ΟΝΟΜΑΤΕΠΩΝΥΜΟ</w:t>
            </w:r>
          </w:p>
        </w:tc>
        <w:tc>
          <w:tcPr>
            <w:tcW w:w="1216" w:type="dxa"/>
          </w:tcPr>
          <w:p w:rsidR="00E21964" w:rsidRPr="009C14F7" w:rsidRDefault="00E21964" w:rsidP="009C14F7">
            <w:pPr>
              <w:jc w:val="center"/>
              <w:rPr>
                <w:b/>
              </w:rPr>
            </w:pPr>
            <w:r w:rsidRPr="009C14F7">
              <w:rPr>
                <w:b/>
              </w:rPr>
              <w:t>ΚΛΑΔΟΣ</w:t>
            </w:r>
          </w:p>
        </w:tc>
        <w:tc>
          <w:tcPr>
            <w:tcW w:w="1664" w:type="dxa"/>
          </w:tcPr>
          <w:p w:rsidR="00E21964" w:rsidRPr="009C14F7" w:rsidRDefault="00E21964" w:rsidP="009C14F7">
            <w:pPr>
              <w:jc w:val="center"/>
              <w:rPr>
                <w:b/>
              </w:rPr>
            </w:pPr>
            <w:r w:rsidRPr="009C14F7">
              <w:rPr>
                <w:b/>
              </w:rPr>
              <w:t>ΣΧΟΛΕΙΟ ΟΡΓΑΝΙΚΗΣ ΘΕΣΗΣ</w:t>
            </w:r>
          </w:p>
        </w:tc>
        <w:tc>
          <w:tcPr>
            <w:tcW w:w="2001" w:type="dxa"/>
          </w:tcPr>
          <w:p w:rsidR="00E21964" w:rsidRPr="009C14F7" w:rsidRDefault="00E21964" w:rsidP="009C14F7">
            <w:pPr>
              <w:jc w:val="center"/>
              <w:rPr>
                <w:b/>
              </w:rPr>
            </w:pPr>
            <w:r w:rsidRPr="009C14F7">
              <w:rPr>
                <w:b/>
              </w:rPr>
              <w:t>ΣΧΟΛΕΙΟ ΑΠΟΣΠΑΣΗΣ</w:t>
            </w:r>
          </w:p>
        </w:tc>
        <w:tc>
          <w:tcPr>
            <w:tcW w:w="2207" w:type="dxa"/>
          </w:tcPr>
          <w:p w:rsidR="00E21964" w:rsidRPr="009C14F7" w:rsidRDefault="00E21964" w:rsidP="009C14F7">
            <w:pPr>
              <w:jc w:val="center"/>
              <w:rPr>
                <w:b/>
              </w:rPr>
            </w:pPr>
            <w:r>
              <w:rPr>
                <w:b/>
              </w:rPr>
              <w:t>ΣΧΟΛΕΙΟ ΔΙΑΘΕΣΗΣ</w:t>
            </w:r>
          </w:p>
        </w:tc>
      </w:tr>
      <w:tr w:rsidR="00E21964" w:rsidTr="00A23122">
        <w:tc>
          <w:tcPr>
            <w:tcW w:w="7257" w:type="dxa"/>
            <w:gridSpan w:val="4"/>
          </w:tcPr>
          <w:p w:rsidR="00E21964" w:rsidRPr="00840E98" w:rsidRDefault="00E21964">
            <w:pPr>
              <w:rPr>
                <w:b/>
                <w:highlight w:val="yellow"/>
              </w:rPr>
            </w:pPr>
            <w:r w:rsidRPr="00840E98">
              <w:rPr>
                <w:b/>
              </w:rPr>
              <w:t>ΠΕ03</w:t>
            </w:r>
          </w:p>
        </w:tc>
        <w:tc>
          <w:tcPr>
            <w:tcW w:w="2207" w:type="dxa"/>
          </w:tcPr>
          <w:p w:rsidR="00E21964" w:rsidRDefault="00E21964">
            <w:pPr>
              <w:rPr>
                <w:b/>
                <w:highlight w:val="yellow"/>
              </w:rPr>
            </w:pPr>
          </w:p>
        </w:tc>
      </w:tr>
      <w:tr w:rsidR="00E21964" w:rsidTr="00A23122">
        <w:tc>
          <w:tcPr>
            <w:tcW w:w="2376" w:type="dxa"/>
          </w:tcPr>
          <w:p w:rsidR="00E21964" w:rsidRDefault="00E21964">
            <w:r>
              <w:t xml:space="preserve">Ψυχιάς    Δημήτριος </w:t>
            </w:r>
          </w:p>
        </w:tc>
        <w:tc>
          <w:tcPr>
            <w:tcW w:w="1216" w:type="dxa"/>
          </w:tcPr>
          <w:p w:rsidR="00E21964" w:rsidRDefault="00E21964">
            <w:r>
              <w:t>ΠΕ03</w:t>
            </w:r>
          </w:p>
        </w:tc>
        <w:tc>
          <w:tcPr>
            <w:tcW w:w="1664" w:type="dxa"/>
          </w:tcPr>
          <w:p w:rsidR="00E21964" w:rsidRDefault="00E21964">
            <w:r>
              <w:t>Γ/ΣΙΟΒΟΛΙΣΣΟΥ-Λ.Τ.</w:t>
            </w:r>
          </w:p>
        </w:tc>
        <w:tc>
          <w:tcPr>
            <w:tcW w:w="2001" w:type="dxa"/>
          </w:tcPr>
          <w:p w:rsidR="00E21964" w:rsidRDefault="000C1CF1" w:rsidP="00684961">
            <w:r>
              <w:t xml:space="preserve">Ανακαλείται η απόσπασή του στα Τ.Ε. του Γ/ΣΙΟΥ ΚΑΜΠΟΥ </w:t>
            </w:r>
            <w:r w:rsidR="00684961">
              <w:t>ΚΑΜΠΟΥ για 4 ώρες</w:t>
            </w:r>
            <w:r w:rsidR="00131A1B">
              <w:t>.</w:t>
            </w:r>
          </w:p>
          <w:p w:rsidR="00131A1B" w:rsidRDefault="00131A1B" w:rsidP="00684961">
            <w:r>
              <w:t xml:space="preserve">Αποσπάται στο ΜΟΥΣΙΚΟ ΣΧΟΛΕΙΟ </w:t>
            </w:r>
          </w:p>
        </w:tc>
        <w:tc>
          <w:tcPr>
            <w:tcW w:w="2207" w:type="dxa"/>
          </w:tcPr>
          <w:p w:rsidR="00E21964" w:rsidRDefault="00131A1B" w:rsidP="000C1CF1">
            <w:r>
              <w:t>Τροπο</w:t>
            </w:r>
            <w:r w:rsidR="000C1CF1">
              <w:t xml:space="preserve">ποιείται η διάθεσή του </w:t>
            </w:r>
            <w:r w:rsidR="00E21964">
              <w:t>στο 2</w:t>
            </w:r>
            <w:r w:rsidR="00E21964" w:rsidRPr="008A2A42">
              <w:rPr>
                <w:vertAlign w:val="superscript"/>
              </w:rPr>
              <w:t>ο</w:t>
            </w:r>
            <w:r w:rsidR="00E21964">
              <w:t xml:space="preserve"> ΓΕΛ ΧΙΟΥ </w:t>
            </w:r>
            <w:r w:rsidR="000C1CF1">
              <w:t>για  10 αντί  για 5 ώρες</w:t>
            </w:r>
          </w:p>
        </w:tc>
      </w:tr>
      <w:tr w:rsidR="00393E7A" w:rsidTr="00A23122">
        <w:tc>
          <w:tcPr>
            <w:tcW w:w="2376" w:type="dxa"/>
          </w:tcPr>
          <w:p w:rsidR="00393E7A" w:rsidRPr="00393E7A" w:rsidRDefault="00393E7A" w:rsidP="0000775B">
            <w:pPr>
              <w:rPr>
                <w:b/>
                <w:lang w:val="en-US"/>
              </w:rPr>
            </w:pPr>
            <w:r>
              <w:rPr>
                <w:b/>
              </w:rPr>
              <w:t>Π</w:t>
            </w:r>
            <w:r>
              <w:rPr>
                <w:b/>
                <w:lang w:val="en-US"/>
              </w:rPr>
              <w:t>E04.01</w:t>
            </w:r>
          </w:p>
        </w:tc>
        <w:tc>
          <w:tcPr>
            <w:tcW w:w="1216" w:type="dxa"/>
          </w:tcPr>
          <w:p w:rsidR="00393E7A" w:rsidRDefault="00393E7A" w:rsidP="0000775B"/>
        </w:tc>
        <w:tc>
          <w:tcPr>
            <w:tcW w:w="1664" w:type="dxa"/>
          </w:tcPr>
          <w:p w:rsidR="00393E7A" w:rsidRDefault="00393E7A" w:rsidP="0000775B"/>
        </w:tc>
        <w:tc>
          <w:tcPr>
            <w:tcW w:w="2001" w:type="dxa"/>
          </w:tcPr>
          <w:p w:rsidR="00393E7A" w:rsidRDefault="00393E7A" w:rsidP="0000775B"/>
        </w:tc>
        <w:tc>
          <w:tcPr>
            <w:tcW w:w="2207" w:type="dxa"/>
          </w:tcPr>
          <w:p w:rsidR="00393E7A" w:rsidRDefault="00393E7A" w:rsidP="0000775B"/>
        </w:tc>
      </w:tr>
      <w:tr w:rsidR="00393E7A" w:rsidTr="00A23122">
        <w:tc>
          <w:tcPr>
            <w:tcW w:w="2376" w:type="dxa"/>
          </w:tcPr>
          <w:p w:rsidR="00393E7A" w:rsidRPr="00B1505C" w:rsidRDefault="00393E7A" w:rsidP="00AB5389">
            <w:r w:rsidRPr="00B1505C">
              <w:t>Αρβανιτάκη Μαριάννα</w:t>
            </w:r>
          </w:p>
        </w:tc>
        <w:tc>
          <w:tcPr>
            <w:tcW w:w="1216" w:type="dxa"/>
          </w:tcPr>
          <w:p w:rsidR="00393E7A" w:rsidRPr="00B1505C" w:rsidRDefault="00393E7A" w:rsidP="00AB5389">
            <w:r w:rsidRPr="00B1505C">
              <w:t>ΠΕ04.01</w:t>
            </w:r>
          </w:p>
        </w:tc>
        <w:tc>
          <w:tcPr>
            <w:tcW w:w="1664" w:type="dxa"/>
          </w:tcPr>
          <w:p w:rsidR="00393E7A" w:rsidRPr="00B1505C" w:rsidRDefault="00393E7A" w:rsidP="00393E7A">
            <w:r w:rsidRPr="00B1505C">
              <w:t>1</w:t>
            </w:r>
            <w:r w:rsidRPr="00B1505C">
              <w:rPr>
                <w:vertAlign w:val="superscript"/>
              </w:rPr>
              <w:t>ο</w:t>
            </w:r>
            <w:r w:rsidRPr="00B1505C">
              <w:t xml:space="preserve"> Γ/ΣΙΟ </w:t>
            </w:r>
          </w:p>
        </w:tc>
        <w:tc>
          <w:tcPr>
            <w:tcW w:w="2001" w:type="dxa"/>
          </w:tcPr>
          <w:p w:rsidR="00393E7A" w:rsidRDefault="00393E7A" w:rsidP="00393E7A">
            <w:r>
              <w:t xml:space="preserve">Ανακαλείται  </w:t>
            </w:r>
            <w:r w:rsidRPr="00B1505C">
              <w:t xml:space="preserve">η </w:t>
            </w:r>
            <w:r>
              <w:t xml:space="preserve">απόσπασή της </w:t>
            </w:r>
            <w:r w:rsidRPr="00B1505C">
              <w:t xml:space="preserve">     </w:t>
            </w:r>
            <w:r>
              <w:t>στα Τ.Ε. του  1</w:t>
            </w:r>
            <w:r w:rsidRPr="00393E7A">
              <w:rPr>
                <w:vertAlign w:val="superscript"/>
              </w:rPr>
              <w:t>ου</w:t>
            </w:r>
            <w:r>
              <w:t xml:space="preserve"> Γ/ΣΙΟΥ ΧΙΟΥ . </w:t>
            </w:r>
          </w:p>
          <w:p w:rsidR="00393E7A" w:rsidRPr="00B1505C" w:rsidRDefault="00131A1B" w:rsidP="00131A1B">
            <w:r>
              <w:t xml:space="preserve">Αποσπάται στο   </w:t>
            </w:r>
            <w:r w:rsidR="00393E7A">
              <w:t xml:space="preserve">   Γ/ΣΙΟΥ  ΚΑΜΠΟΥ</w:t>
            </w:r>
          </w:p>
        </w:tc>
        <w:tc>
          <w:tcPr>
            <w:tcW w:w="2207" w:type="dxa"/>
          </w:tcPr>
          <w:p w:rsidR="00393E7A" w:rsidRDefault="00131A1B" w:rsidP="00131A1B">
            <w:r>
              <w:t>Ανακαλείται η διάθεσή της στο Γ/ΣΙΟ ΚΑΜΠΟΥ.</w:t>
            </w:r>
          </w:p>
          <w:p w:rsidR="00131A1B" w:rsidRPr="00B1505C" w:rsidRDefault="00131A1B" w:rsidP="00131A1B">
            <w:r>
              <w:t>Διατίθεται στα Τ.Ε. του Γ/ΣΙΟΥ  ΚΑΜΠΟΥ για 9 ώρες.</w:t>
            </w:r>
          </w:p>
        </w:tc>
      </w:tr>
      <w:tr w:rsidR="00A23122" w:rsidTr="00A23122">
        <w:tc>
          <w:tcPr>
            <w:tcW w:w="2376" w:type="dxa"/>
          </w:tcPr>
          <w:p w:rsidR="00A23122" w:rsidRDefault="00A23122" w:rsidP="0000775B">
            <w:pPr>
              <w:rPr>
                <w:b/>
              </w:rPr>
            </w:pPr>
            <w:r>
              <w:rPr>
                <w:b/>
              </w:rPr>
              <w:t>ΠΕ 09</w:t>
            </w:r>
          </w:p>
        </w:tc>
        <w:tc>
          <w:tcPr>
            <w:tcW w:w="1216" w:type="dxa"/>
          </w:tcPr>
          <w:p w:rsidR="00A23122" w:rsidRDefault="00A23122" w:rsidP="0000775B"/>
        </w:tc>
        <w:tc>
          <w:tcPr>
            <w:tcW w:w="1664" w:type="dxa"/>
          </w:tcPr>
          <w:p w:rsidR="00A23122" w:rsidRDefault="00A23122" w:rsidP="0000775B"/>
        </w:tc>
        <w:tc>
          <w:tcPr>
            <w:tcW w:w="2001" w:type="dxa"/>
          </w:tcPr>
          <w:p w:rsidR="00A23122" w:rsidRDefault="00A23122" w:rsidP="0000775B"/>
        </w:tc>
        <w:tc>
          <w:tcPr>
            <w:tcW w:w="2207" w:type="dxa"/>
          </w:tcPr>
          <w:p w:rsidR="00A23122" w:rsidRDefault="00A23122" w:rsidP="0000775B"/>
        </w:tc>
      </w:tr>
      <w:tr w:rsidR="00A23122" w:rsidTr="00A23122">
        <w:tc>
          <w:tcPr>
            <w:tcW w:w="2376" w:type="dxa"/>
          </w:tcPr>
          <w:p w:rsidR="00A23122" w:rsidRPr="00A23122" w:rsidRDefault="00A23122" w:rsidP="0000775B">
            <w:r>
              <w:t>Σουσούρη Άννα</w:t>
            </w:r>
          </w:p>
        </w:tc>
        <w:tc>
          <w:tcPr>
            <w:tcW w:w="1216" w:type="dxa"/>
          </w:tcPr>
          <w:p w:rsidR="00A23122" w:rsidRDefault="00A23122" w:rsidP="0000775B">
            <w:r>
              <w:t>ΠΕ09</w:t>
            </w:r>
          </w:p>
        </w:tc>
        <w:tc>
          <w:tcPr>
            <w:tcW w:w="1664" w:type="dxa"/>
          </w:tcPr>
          <w:p w:rsidR="00A23122" w:rsidRDefault="00A23122" w:rsidP="0000775B">
            <w:r>
              <w:t>1</w:t>
            </w:r>
            <w:r w:rsidRPr="00A23122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  <w:tc>
          <w:tcPr>
            <w:tcW w:w="2001" w:type="dxa"/>
          </w:tcPr>
          <w:p w:rsidR="00A23122" w:rsidRDefault="00A23122" w:rsidP="0000775B">
            <w:r>
              <w:t>Αποσπάται στο 1</w:t>
            </w:r>
            <w:r w:rsidRPr="00A23122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2207" w:type="dxa"/>
          </w:tcPr>
          <w:p w:rsidR="00A23122" w:rsidRDefault="000C1CF1" w:rsidP="0000775B">
            <w:r>
              <w:t xml:space="preserve">Ανακαλείται η διάθεσή της </w:t>
            </w:r>
            <w:r w:rsidR="00A23122">
              <w:t>στο 3</w:t>
            </w:r>
            <w:r w:rsidR="00A23122" w:rsidRPr="00A23122">
              <w:rPr>
                <w:vertAlign w:val="superscript"/>
              </w:rPr>
              <w:t>ο</w:t>
            </w:r>
            <w:r w:rsidR="00A23122">
              <w:t xml:space="preserve"> ΓΕΛ ΧΙΟΥ   για   3 ώρες</w:t>
            </w:r>
          </w:p>
        </w:tc>
      </w:tr>
      <w:tr w:rsidR="00E21964" w:rsidTr="00A23122">
        <w:tc>
          <w:tcPr>
            <w:tcW w:w="2376" w:type="dxa"/>
          </w:tcPr>
          <w:p w:rsidR="00E21964" w:rsidRPr="002C0506" w:rsidRDefault="00E21964" w:rsidP="0000775B">
            <w:pPr>
              <w:rPr>
                <w:b/>
              </w:rPr>
            </w:pPr>
            <w:r>
              <w:rPr>
                <w:b/>
              </w:rPr>
              <w:t>ΠΕ1</w:t>
            </w:r>
            <w:r w:rsidR="000C1CF1">
              <w:rPr>
                <w:b/>
              </w:rPr>
              <w:t>2.04</w:t>
            </w:r>
          </w:p>
        </w:tc>
        <w:tc>
          <w:tcPr>
            <w:tcW w:w="1216" w:type="dxa"/>
          </w:tcPr>
          <w:p w:rsidR="00E21964" w:rsidRDefault="00E21964" w:rsidP="0000775B"/>
        </w:tc>
        <w:tc>
          <w:tcPr>
            <w:tcW w:w="1664" w:type="dxa"/>
          </w:tcPr>
          <w:p w:rsidR="00E21964" w:rsidRDefault="00E21964" w:rsidP="0000775B"/>
        </w:tc>
        <w:tc>
          <w:tcPr>
            <w:tcW w:w="2001" w:type="dxa"/>
          </w:tcPr>
          <w:p w:rsidR="00E21964" w:rsidRDefault="00E21964" w:rsidP="0000775B"/>
        </w:tc>
        <w:tc>
          <w:tcPr>
            <w:tcW w:w="2207" w:type="dxa"/>
          </w:tcPr>
          <w:p w:rsidR="00E21964" w:rsidRDefault="00E21964" w:rsidP="0000775B"/>
        </w:tc>
      </w:tr>
      <w:tr w:rsidR="00E21964" w:rsidTr="00A23122">
        <w:tc>
          <w:tcPr>
            <w:tcW w:w="2376" w:type="dxa"/>
          </w:tcPr>
          <w:p w:rsidR="00E21964" w:rsidRDefault="000C1CF1" w:rsidP="0000775B">
            <w:r>
              <w:t>Βορριάς</w:t>
            </w:r>
            <w:r w:rsidR="00131A1B">
              <w:t xml:space="preserve"> </w:t>
            </w:r>
            <w:r>
              <w:t xml:space="preserve"> Ηλίας</w:t>
            </w:r>
          </w:p>
        </w:tc>
        <w:tc>
          <w:tcPr>
            <w:tcW w:w="1216" w:type="dxa"/>
          </w:tcPr>
          <w:p w:rsidR="00E21964" w:rsidRDefault="000C1CF1" w:rsidP="0000775B">
            <w:r>
              <w:t>ΠΕ12.04</w:t>
            </w:r>
          </w:p>
        </w:tc>
        <w:tc>
          <w:tcPr>
            <w:tcW w:w="1664" w:type="dxa"/>
          </w:tcPr>
          <w:p w:rsidR="00E21964" w:rsidRDefault="000C1CF1" w:rsidP="0000775B">
            <w:r>
              <w:t>ΕΣΠΕΡΙΝΟ ΕΠΑΛ</w:t>
            </w:r>
          </w:p>
        </w:tc>
        <w:tc>
          <w:tcPr>
            <w:tcW w:w="2001" w:type="dxa"/>
          </w:tcPr>
          <w:p w:rsidR="00E21964" w:rsidRDefault="000C1CF1" w:rsidP="00A23122">
            <w:r>
              <w:t>Αποσπάται στο ΕΠΑΛ ΒΡΟΝΤΑΔΟΥ</w:t>
            </w:r>
          </w:p>
        </w:tc>
        <w:tc>
          <w:tcPr>
            <w:tcW w:w="2207" w:type="dxa"/>
          </w:tcPr>
          <w:p w:rsidR="00E21964" w:rsidRDefault="00E21964" w:rsidP="0000775B"/>
        </w:tc>
      </w:tr>
      <w:tr w:rsidR="00166B28" w:rsidTr="00190FFE">
        <w:tc>
          <w:tcPr>
            <w:tcW w:w="2376" w:type="dxa"/>
          </w:tcPr>
          <w:p w:rsidR="00166B28" w:rsidRPr="000C1CF1" w:rsidRDefault="000C1CF1" w:rsidP="00190FFE">
            <w:r w:rsidRPr="000C1CF1">
              <w:t xml:space="preserve">Πάμπαλος </w:t>
            </w:r>
            <w:r w:rsidR="00131A1B">
              <w:t xml:space="preserve"> </w:t>
            </w:r>
            <w:r w:rsidRPr="000C1CF1">
              <w:t>Νικόλαος</w:t>
            </w:r>
          </w:p>
        </w:tc>
        <w:tc>
          <w:tcPr>
            <w:tcW w:w="1216" w:type="dxa"/>
          </w:tcPr>
          <w:p w:rsidR="00166B28" w:rsidRDefault="000C1CF1" w:rsidP="00190FFE">
            <w:r>
              <w:t>ΠΕ12.04</w:t>
            </w:r>
          </w:p>
        </w:tc>
        <w:tc>
          <w:tcPr>
            <w:tcW w:w="1664" w:type="dxa"/>
          </w:tcPr>
          <w:p w:rsidR="00166B28" w:rsidRDefault="000C1CF1" w:rsidP="00190FFE">
            <w:r>
              <w:t>1</w:t>
            </w:r>
            <w:r w:rsidRPr="000C1CF1">
              <w:rPr>
                <w:vertAlign w:val="superscript"/>
              </w:rPr>
              <w:t>ο</w:t>
            </w:r>
            <w:r>
              <w:t xml:space="preserve">  Γ/ΣΙΟ ΧΙΟΥ</w:t>
            </w:r>
          </w:p>
        </w:tc>
        <w:tc>
          <w:tcPr>
            <w:tcW w:w="2001" w:type="dxa"/>
          </w:tcPr>
          <w:p w:rsidR="00166B28" w:rsidRDefault="000C1CF1" w:rsidP="00190FFE">
            <w:r>
              <w:t>Αποσπάται στο ΕΣΠΕΡΙΝΟ ΕΠΑΛ</w:t>
            </w:r>
          </w:p>
        </w:tc>
        <w:tc>
          <w:tcPr>
            <w:tcW w:w="2207" w:type="dxa"/>
          </w:tcPr>
          <w:p w:rsidR="00166B28" w:rsidRDefault="00166B28" w:rsidP="00190FFE"/>
        </w:tc>
      </w:tr>
      <w:tr w:rsidR="00651DE1" w:rsidTr="00651DE1">
        <w:trPr>
          <w:trHeight w:val="271"/>
        </w:trPr>
        <w:tc>
          <w:tcPr>
            <w:tcW w:w="2376" w:type="dxa"/>
          </w:tcPr>
          <w:p w:rsidR="00651DE1" w:rsidRPr="00651DE1" w:rsidRDefault="00651DE1" w:rsidP="00FF544D">
            <w:pPr>
              <w:rPr>
                <w:b/>
              </w:rPr>
            </w:pPr>
            <w:r w:rsidRPr="00651DE1">
              <w:rPr>
                <w:b/>
              </w:rPr>
              <w:t>ΠΕ19-20</w:t>
            </w:r>
          </w:p>
        </w:tc>
        <w:tc>
          <w:tcPr>
            <w:tcW w:w="1216" w:type="dxa"/>
          </w:tcPr>
          <w:p w:rsidR="00651DE1" w:rsidRDefault="00651DE1" w:rsidP="00FF544D"/>
        </w:tc>
        <w:tc>
          <w:tcPr>
            <w:tcW w:w="1664" w:type="dxa"/>
          </w:tcPr>
          <w:p w:rsidR="00651DE1" w:rsidRDefault="00651DE1" w:rsidP="00FF544D"/>
        </w:tc>
        <w:tc>
          <w:tcPr>
            <w:tcW w:w="2001" w:type="dxa"/>
          </w:tcPr>
          <w:p w:rsidR="00651DE1" w:rsidRDefault="00651DE1" w:rsidP="00651DE1"/>
        </w:tc>
        <w:tc>
          <w:tcPr>
            <w:tcW w:w="2207" w:type="dxa"/>
          </w:tcPr>
          <w:p w:rsidR="00651DE1" w:rsidRDefault="00651DE1" w:rsidP="00166B28"/>
        </w:tc>
      </w:tr>
      <w:tr w:rsidR="00651DE1" w:rsidTr="00651DE1">
        <w:trPr>
          <w:trHeight w:val="271"/>
        </w:trPr>
        <w:tc>
          <w:tcPr>
            <w:tcW w:w="2376" w:type="dxa"/>
          </w:tcPr>
          <w:p w:rsidR="00651DE1" w:rsidRDefault="00651DE1" w:rsidP="00FF544D">
            <w:r>
              <w:t>Παπαμιχαλάκης Γεώργιος</w:t>
            </w:r>
          </w:p>
        </w:tc>
        <w:tc>
          <w:tcPr>
            <w:tcW w:w="1216" w:type="dxa"/>
          </w:tcPr>
          <w:p w:rsidR="00651DE1" w:rsidRDefault="00651DE1" w:rsidP="00FF544D">
            <w:r>
              <w:t>ΠΕ20</w:t>
            </w:r>
          </w:p>
        </w:tc>
        <w:tc>
          <w:tcPr>
            <w:tcW w:w="1664" w:type="dxa"/>
          </w:tcPr>
          <w:p w:rsidR="00651DE1" w:rsidRDefault="00651DE1" w:rsidP="00FF544D">
            <w:r>
              <w:t>ΕΣΠΕΡΙΝΟ ΓΥΜΝΑΣΙΟ-Λ.Τ.</w:t>
            </w:r>
          </w:p>
        </w:tc>
        <w:tc>
          <w:tcPr>
            <w:tcW w:w="2001" w:type="dxa"/>
          </w:tcPr>
          <w:p w:rsidR="00651DE1" w:rsidRDefault="00651DE1" w:rsidP="00131A1B">
            <w:r>
              <w:t>Αποσπάται στο</w:t>
            </w:r>
            <w:r w:rsidR="00131A1B">
              <w:t xml:space="preserve"> </w:t>
            </w:r>
            <w:r>
              <w:t xml:space="preserve"> 2</w:t>
            </w:r>
            <w:r w:rsidRPr="0059535E">
              <w:rPr>
                <w:vertAlign w:val="superscript"/>
              </w:rPr>
              <w:t>ο</w:t>
            </w:r>
            <w:r>
              <w:t xml:space="preserve"> ΓΕΛ </w:t>
            </w:r>
          </w:p>
        </w:tc>
        <w:tc>
          <w:tcPr>
            <w:tcW w:w="2207" w:type="dxa"/>
          </w:tcPr>
          <w:p w:rsidR="00651DE1" w:rsidRDefault="00651DE1" w:rsidP="00166B28">
            <w:r>
              <w:t>Διατίθεται στο ΚΕΠΛΗΝΕΤ</w:t>
            </w:r>
          </w:p>
        </w:tc>
      </w:tr>
    </w:tbl>
    <w:p w:rsidR="00166B28" w:rsidRDefault="00166B28" w:rsidP="00166B28"/>
    <w:p w:rsidR="00AB2AF9" w:rsidRDefault="00AB2AF9" w:rsidP="00B82827"/>
    <w:p w:rsidR="00AB2AF9" w:rsidRDefault="00AB2AF9" w:rsidP="00B82827"/>
    <w:p w:rsidR="00AB2AF9" w:rsidRDefault="00AB2AF9" w:rsidP="00B82827"/>
    <w:p w:rsidR="00840E98" w:rsidRPr="009C14F7" w:rsidRDefault="00840E98" w:rsidP="00B82827"/>
    <w:p w:rsidR="009C14F7" w:rsidRDefault="001071B0">
      <w:pPr>
        <w:rPr>
          <w:b/>
          <w:u w:val="single"/>
        </w:rPr>
      </w:pPr>
      <w:r>
        <w:rPr>
          <w:b/>
          <w:u w:val="single"/>
          <w:lang w:val="en-US"/>
        </w:rPr>
        <w:t xml:space="preserve">IV </w:t>
      </w:r>
      <w:r>
        <w:rPr>
          <w:b/>
          <w:u w:val="single"/>
        </w:rPr>
        <w:t xml:space="preserve">   ΑΠΟΣΠΑΣΕΙΣ    ΣΕ ΣΜΕΑΕ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1541"/>
        <w:gridCol w:w="1691"/>
        <w:gridCol w:w="1790"/>
        <w:gridCol w:w="1391"/>
      </w:tblGrid>
      <w:tr w:rsidR="000C1CF1" w:rsidTr="000C1CF1">
        <w:tc>
          <w:tcPr>
            <w:tcW w:w="2112" w:type="dxa"/>
          </w:tcPr>
          <w:p w:rsidR="000C1CF1" w:rsidRPr="001071B0" w:rsidRDefault="000C1CF1" w:rsidP="001071B0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1600" w:type="dxa"/>
          </w:tcPr>
          <w:p w:rsidR="000C1CF1" w:rsidRPr="001071B0" w:rsidRDefault="000C1CF1">
            <w:pPr>
              <w:rPr>
                <w:b/>
              </w:rPr>
            </w:pPr>
            <w:r w:rsidRPr="001071B0">
              <w:rPr>
                <w:b/>
              </w:rPr>
              <w:t>ΚΛΑΔΟΣ</w:t>
            </w:r>
          </w:p>
        </w:tc>
        <w:tc>
          <w:tcPr>
            <w:tcW w:w="1735" w:type="dxa"/>
          </w:tcPr>
          <w:p w:rsidR="000C1CF1" w:rsidRPr="001071B0" w:rsidRDefault="000C1CF1">
            <w:pPr>
              <w:rPr>
                <w:b/>
              </w:rPr>
            </w:pPr>
            <w:r>
              <w:rPr>
                <w:b/>
              </w:rPr>
              <w:t>ΣΧΟΛΕΙΟ ΟΡΓΑΝΙΚΗΣ</w:t>
            </w:r>
          </w:p>
        </w:tc>
        <w:tc>
          <w:tcPr>
            <w:tcW w:w="1824" w:type="dxa"/>
          </w:tcPr>
          <w:p w:rsidR="000C1CF1" w:rsidRPr="001071B0" w:rsidRDefault="000C1CF1">
            <w:pPr>
              <w:rPr>
                <w:b/>
              </w:rPr>
            </w:pPr>
            <w:r w:rsidRPr="001071B0">
              <w:rPr>
                <w:b/>
              </w:rPr>
              <w:t>ΣΧΟΛΕΙΟ  ΑΠΟΣΠΑΣΗΣ</w:t>
            </w:r>
          </w:p>
        </w:tc>
        <w:tc>
          <w:tcPr>
            <w:tcW w:w="1251" w:type="dxa"/>
          </w:tcPr>
          <w:p w:rsidR="000C1CF1" w:rsidRDefault="000C1CF1">
            <w:pPr>
              <w:rPr>
                <w:b/>
              </w:rPr>
            </w:pPr>
            <w:r>
              <w:rPr>
                <w:b/>
              </w:rPr>
              <w:t>ΣΧΟΛΕΙΟ</w:t>
            </w:r>
          </w:p>
          <w:p w:rsidR="000C1CF1" w:rsidRPr="001071B0" w:rsidRDefault="000C1CF1">
            <w:pPr>
              <w:rPr>
                <w:b/>
              </w:rPr>
            </w:pPr>
            <w:r>
              <w:rPr>
                <w:b/>
              </w:rPr>
              <w:t>ΔΙΑΘΕΣΗΣ</w:t>
            </w:r>
          </w:p>
        </w:tc>
      </w:tr>
      <w:tr w:rsidR="000C1CF1" w:rsidTr="000C1CF1">
        <w:tc>
          <w:tcPr>
            <w:tcW w:w="7271" w:type="dxa"/>
            <w:gridSpan w:val="4"/>
          </w:tcPr>
          <w:p w:rsidR="000C1CF1" w:rsidRPr="001071B0" w:rsidRDefault="000C1CF1">
            <w:pPr>
              <w:rPr>
                <w:b/>
              </w:rPr>
            </w:pPr>
            <w:r>
              <w:rPr>
                <w:b/>
              </w:rPr>
              <w:t>ΠΕ02</w:t>
            </w:r>
          </w:p>
        </w:tc>
        <w:tc>
          <w:tcPr>
            <w:tcW w:w="1251" w:type="dxa"/>
          </w:tcPr>
          <w:p w:rsidR="000C1CF1" w:rsidRDefault="000C1CF1">
            <w:pPr>
              <w:rPr>
                <w:b/>
              </w:rPr>
            </w:pPr>
          </w:p>
        </w:tc>
      </w:tr>
      <w:tr w:rsidR="000C1CF1" w:rsidTr="000C1CF1">
        <w:tc>
          <w:tcPr>
            <w:tcW w:w="2112" w:type="dxa"/>
          </w:tcPr>
          <w:p w:rsidR="000C1CF1" w:rsidRPr="000D2D5E" w:rsidRDefault="000C1CF1">
            <w:r w:rsidRPr="000D2D5E">
              <w:t>Βουχάρα Μαρία</w:t>
            </w:r>
          </w:p>
        </w:tc>
        <w:tc>
          <w:tcPr>
            <w:tcW w:w="1600" w:type="dxa"/>
          </w:tcPr>
          <w:p w:rsidR="000C1CF1" w:rsidRPr="000D2D5E" w:rsidRDefault="000C1CF1">
            <w:r w:rsidRPr="000D2D5E">
              <w:t>ΠΕ02</w:t>
            </w:r>
          </w:p>
        </w:tc>
        <w:tc>
          <w:tcPr>
            <w:tcW w:w="1735" w:type="dxa"/>
          </w:tcPr>
          <w:p w:rsidR="000C1CF1" w:rsidRPr="000D2D5E" w:rsidRDefault="000C1CF1">
            <w:r w:rsidRPr="000D2D5E">
              <w:t>Γ/ΣΙΟ  ΚΑΜΠΟΥ</w:t>
            </w:r>
          </w:p>
        </w:tc>
        <w:tc>
          <w:tcPr>
            <w:tcW w:w="1824" w:type="dxa"/>
          </w:tcPr>
          <w:p w:rsidR="000C1CF1" w:rsidRPr="000D2D5E" w:rsidRDefault="000C1CF1" w:rsidP="000C1CF1">
            <w:r>
              <w:t xml:space="preserve">Ανακαλείται η από απόσπασή της ι στο </w:t>
            </w:r>
            <w:r w:rsidRPr="000D2D5E">
              <w:t>ΕΕΕΕΚ</w:t>
            </w:r>
            <w:r>
              <w:t xml:space="preserve">  ΧΙΟΥ. </w:t>
            </w:r>
            <w:r w:rsidR="00A562EE">
              <w:t xml:space="preserve"> </w:t>
            </w:r>
            <w:r>
              <w:t>Αποσπάται</w:t>
            </w:r>
            <w:r w:rsidR="00A562EE">
              <w:t xml:space="preserve"> </w:t>
            </w:r>
            <w:r>
              <w:t xml:space="preserve"> στα Τ.Ε. </w:t>
            </w:r>
            <w:r w:rsidR="00A562EE">
              <w:t xml:space="preserve"> </w:t>
            </w:r>
            <w:r>
              <w:t>του 1</w:t>
            </w:r>
            <w:r w:rsidRPr="000C1CF1">
              <w:rPr>
                <w:vertAlign w:val="superscript"/>
              </w:rPr>
              <w:t>ου</w:t>
            </w:r>
            <w:r>
              <w:t xml:space="preserve"> Γ/ΣΙΟΥ ΧΙΟΥ</w:t>
            </w:r>
          </w:p>
        </w:tc>
        <w:tc>
          <w:tcPr>
            <w:tcW w:w="1251" w:type="dxa"/>
          </w:tcPr>
          <w:p w:rsidR="000C1CF1" w:rsidRDefault="000C1CF1" w:rsidP="000C1CF1"/>
        </w:tc>
      </w:tr>
      <w:tr w:rsidR="000C1CF1" w:rsidTr="000C1CF1">
        <w:tc>
          <w:tcPr>
            <w:tcW w:w="2112" w:type="dxa"/>
          </w:tcPr>
          <w:p w:rsidR="000C1CF1" w:rsidRPr="000D2D5E" w:rsidRDefault="000C1CF1">
            <w:r>
              <w:t>Μπαχά  Αγγελική</w:t>
            </w:r>
          </w:p>
        </w:tc>
        <w:tc>
          <w:tcPr>
            <w:tcW w:w="1600" w:type="dxa"/>
          </w:tcPr>
          <w:p w:rsidR="000C1CF1" w:rsidRPr="000D2D5E" w:rsidRDefault="000C1CF1">
            <w:r>
              <w:t>ΠΕ02</w:t>
            </w:r>
          </w:p>
        </w:tc>
        <w:tc>
          <w:tcPr>
            <w:tcW w:w="1735" w:type="dxa"/>
          </w:tcPr>
          <w:p w:rsidR="000C1CF1" w:rsidRPr="000D2D5E" w:rsidRDefault="000C1CF1">
            <w:r>
              <w:t>Γ/ΣΙΟ  ΚΑΜΠΟΥ</w:t>
            </w:r>
          </w:p>
        </w:tc>
        <w:tc>
          <w:tcPr>
            <w:tcW w:w="1824" w:type="dxa"/>
          </w:tcPr>
          <w:p w:rsidR="000C1CF1" w:rsidRPr="000D2D5E" w:rsidRDefault="000C1CF1">
            <w:r>
              <w:t>Ανακαλείται η απόσπασή της  στα Τ.Ε. του Γ/ΣΙΟΥ   ΚΑΜΠΟΥ</w:t>
            </w:r>
          </w:p>
        </w:tc>
        <w:tc>
          <w:tcPr>
            <w:tcW w:w="1251" w:type="dxa"/>
          </w:tcPr>
          <w:p w:rsidR="000C1CF1" w:rsidRDefault="00A562EE">
            <w:r>
              <w:t>Διατίθεται στα Τ.Ε. Γ/ΣΙΟΥ ΚΑΜΠΟΥ για 10 ώρες</w:t>
            </w:r>
          </w:p>
        </w:tc>
      </w:tr>
      <w:tr w:rsidR="000C1CF1" w:rsidTr="000C1CF1">
        <w:tc>
          <w:tcPr>
            <w:tcW w:w="2112" w:type="dxa"/>
          </w:tcPr>
          <w:p w:rsidR="000C1CF1" w:rsidRDefault="000C1CF1">
            <w:r>
              <w:t>Τσέλιγκα Αντιγόνη</w:t>
            </w:r>
          </w:p>
        </w:tc>
        <w:tc>
          <w:tcPr>
            <w:tcW w:w="1600" w:type="dxa"/>
          </w:tcPr>
          <w:p w:rsidR="000C1CF1" w:rsidRDefault="000C1CF1">
            <w:r>
              <w:t>ΠΕ02</w:t>
            </w:r>
          </w:p>
        </w:tc>
        <w:tc>
          <w:tcPr>
            <w:tcW w:w="1735" w:type="dxa"/>
          </w:tcPr>
          <w:p w:rsidR="000C1CF1" w:rsidRDefault="000C1CF1">
            <w:r>
              <w:t>ΕΣΠΕΡΙΝΟ Γ/ΣΙΟ –Λ.Τ.</w:t>
            </w:r>
          </w:p>
        </w:tc>
        <w:tc>
          <w:tcPr>
            <w:tcW w:w="1824" w:type="dxa"/>
          </w:tcPr>
          <w:p w:rsidR="000C1CF1" w:rsidRDefault="000C1CF1" w:rsidP="000C1CF1">
            <w:r>
              <w:t>Αποσπάται στα Τ.Ε. του</w:t>
            </w:r>
            <w:r w:rsidR="00A562EE">
              <w:t xml:space="preserve"> </w:t>
            </w:r>
            <w:r>
              <w:t xml:space="preserve"> Γ/ΣΙΟΥ ΚΑΛΛΙΜΑΣΙΑΣ για 12 ώρες </w:t>
            </w:r>
          </w:p>
        </w:tc>
        <w:tc>
          <w:tcPr>
            <w:tcW w:w="1251" w:type="dxa"/>
          </w:tcPr>
          <w:p w:rsidR="000C1CF1" w:rsidRDefault="000C1CF1" w:rsidP="000C1CF1">
            <w:r>
              <w:t>Διατίθεται</w:t>
            </w:r>
          </w:p>
          <w:p w:rsidR="000C1CF1" w:rsidRDefault="000C1CF1" w:rsidP="000C1CF1">
            <w:r>
              <w:t>στα Τ.Ε</w:t>
            </w:r>
          </w:p>
          <w:p w:rsidR="000C1CF1" w:rsidRDefault="000C1CF1" w:rsidP="000C1CF1">
            <w:r>
              <w:t>του Γ/ΣΙΟΥ</w:t>
            </w:r>
          </w:p>
          <w:p w:rsidR="000C1CF1" w:rsidRDefault="000C1CF1" w:rsidP="000C1CF1">
            <w:r>
              <w:t>ΚΑΛΑΜΩΤΗΣ</w:t>
            </w:r>
          </w:p>
          <w:p w:rsidR="000C1CF1" w:rsidRDefault="003667EA" w:rsidP="000C1CF1">
            <w:r>
              <w:t>γ</w:t>
            </w:r>
            <w:r w:rsidR="000C1CF1">
              <w:t>ια</w:t>
            </w:r>
            <w:r>
              <w:t xml:space="preserve"> 8</w:t>
            </w:r>
            <w:r w:rsidR="000C1CF1">
              <w:t xml:space="preserve"> ώρες</w:t>
            </w:r>
          </w:p>
        </w:tc>
      </w:tr>
    </w:tbl>
    <w:p w:rsidR="00A23122" w:rsidRDefault="007E3774" w:rsidP="00494B98">
      <w:pPr>
        <w:rPr>
          <w:b/>
          <w:u w:val="single"/>
        </w:rPr>
      </w:pPr>
      <w:r>
        <w:rPr>
          <w:b/>
          <w:u w:val="single"/>
        </w:rPr>
        <w:t xml:space="preserve">  </w:t>
      </w:r>
      <w:r w:rsidR="00AB2AF9">
        <w:rPr>
          <w:b/>
          <w:u w:val="single"/>
        </w:rPr>
        <w:t xml:space="preserve">   </w:t>
      </w:r>
    </w:p>
    <w:p w:rsidR="00494B98" w:rsidRDefault="00A23122" w:rsidP="00494B98">
      <w:pPr>
        <w:rPr>
          <w:b/>
          <w:u w:val="single"/>
        </w:rPr>
      </w:pPr>
      <w:r>
        <w:rPr>
          <w:b/>
          <w:u w:val="single"/>
        </w:rPr>
        <w:t>Β ΄  ΧΙΟΥ</w:t>
      </w:r>
      <w:r w:rsidR="00494B98">
        <w:rPr>
          <w:b/>
          <w:u w:val="single"/>
        </w:rPr>
        <w:t xml:space="preserve">     </w:t>
      </w:r>
    </w:p>
    <w:p w:rsidR="00A23122" w:rsidRDefault="00A23122" w:rsidP="00A23122">
      <w:pPr>
        <w:rPr>
          <w:b/>
          <w:u w:val="single"/>
        </w:rPr>
      </w:pPr>
      <w:r>
        <w:rPr>
          <w:b/>
          <w:u w:val="single"/>
        </w:rPr>
        <w:t>Ι. ΔΙΑΘΕΣΕΙΣ ΓΙΑ ΣΥΜΠΛΗΡΩΣΗ ΩΡΑΡΙΟΥ</w:t>
      </w:r>
    </w:p>
    <w:tbl>
      <w:tblPr>
        <w:tblStyle w:val="TableGrid"/>
        <w:tblW w:w="8313" w:type="dxa"/>
        <w:tblLook w:val="04A0" w:firstRow="1" w:lastRow="0" w:firstColumn="1" w:lastColumn="0" w:noHBand="0" w:noVBand="1"/>
      </w:tblPr>
      <w:tblGrid>
        <w:gridCol w:w="2802"/>
        <w:gridCol w:w="1275"/>
        <w:gridCol w:w="2118"/>
        <w:gridCol w:w="2118"/>
      </w:tblGrid>
      <w:tr w:rsidR="00A23122" w:rsidTr="00A23122">
        <w:tc>
          <w:tcPr>
            <w:tcW w:w="2802" w:type="dxa"/>
          </w:tcPr>
          <w:p w:rsidR="00A23122" w:rsidRPr="00B764D7" w:rsidRDefault="00A23122" w:rsidP="00190FFE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1275" w:type="dxa"/>
          </w:tcPr>
          <w:p w:rsidR="00A23122" w:rsidRPr="00B764D7" w:rsidRDefault="00A23122" w:rsidP="00190FFE">
            <w:pPr>
              <w:jc w:val="center"/>
              <w:rPr>
                <w:b/>
              </w:rPr>
            </w:pPr>
            <w:r w:rsidRPr="00B764D7">
              <w:rPr>
                <w:b/>
              </w:rPr>
              <w:t>ΚΛΑΔΟ</w:t>
            </w:r>
            <w:r>
              <w:rPr>
                <w:b/>
              </w:rPr>
              <w:t>Σ</w:t>
            </w:r>
          </w:p>
        </w:tc>
        <w:tc>
          <w:tcPr>
            <w:tcW w:w="2118" w:type="dxa"/>
          </w:tcPr>
          <w:p w:rsidR="00A23122" w:rsidRPr="00B764D7" w:rsidRDefault="00A23122" w:rsidP="00A23122">
            <w:pPr>
              <w:jc w:val="center"/>
              <w:rPr>
                <w:b/>
              </w:rPr>
            </w:pPr>
            <w:r w:rsidRPr="00B764D7">
              <w:rPr>
                <w:b/>
              </w:rPr>
              <w:t xml:space="preserve">ΣΧΟΛΕΙΟ </w:t>
            </w:r>
            <w:r>
              <w:rPr>
                <w:b/>
              </w:rPr>
              <w:t>ΟΡΓΑΝΙΚΗΣ</w:t>
            </w:r>
          </w:p>
        </w:tc>
        <w:tc>
          <w:tcPr>
            <w:tcW w:w="2118" w:type="dxa"/>
          </w:tcPr>
          <w:p w:rsidR="00A23122" w:rsidRPr="00B764D7" w:rsidRDefault="00A23122" w:rsidP="00190FFE">
            <w:pPr>
              <w:ind w:hanging="392"/>
              <w:jc w:val="center"/>
              <w:rPr>
                <w:b/>
              </w:rPr>
            </w:pPr>
            <w:r>
              <w:rPr>
                <w:b/>
              </w:rPr>
              <w:t>ΣΧΟΛΕΙΟ ΔΙΑΘΕΣΗΣ</w:t>
            </w:r>
          </w:p>
        </w:tc>
      </w:tr>
      <w:tr w:rsidR="00A23122" w:rsidTr="00A23122">
        <w:tc>
          <w:tcPr>
            <w:tcW w:w="2802" w:type="dxa"/>
          </w:tcPr>
          <w:p w:rsidR="00A23122" w:rsidRDefault="007D34E7" w:rsidP="003667EA">
            <w:pPr>
              <w:rPr>
                <w:b/>
                <w:u w:val="single"/>
              </w:rPr>
            </w:pPr>
            <w:r>
              <w:t>Αθανασιά</w:t>
            </w:r>
            <w:bookmarkStart w:id="0" w:name="_GoBack"/>
            <w:bookmarkEnd w:id="0"/>
            <w:r>
              <w:t>δης</w:t>
            </w:r>
            <w:r w:rsidR="003667EA">
              <w:t xml:space="preserve"> Γεώργιος</w:t>
            </w:r>
            <w:r w:rsidR="00A3518D">
              <w:t xml:space="preserve"> </w:t>
            </w:r>
            <w:r w:rsidR="00840E98">
              <w:t xml:space="preserve"> </w:t>
            </w:r>
          </w:p>
        </w:tc>
        <w:tc>
          <w:tcPr>
            <w:tcW w:w="1275" w:type="dxa"/>
          </w:tcPr>
          <w:p w:rsidR="00A23122" w:rsidRPr="00B764D7" w:rsidRDefault="00A23122" w:rsidP="00190FFE">
            <w:r>
              <w:t>ΠΕ</w:t>
            </w:r>
            <w:r w:rsidR="00A3518D">
              <w:t>11</w:t>
            </w:r>
          </w:p>
        </w:tc>
        <w:tc>
          <w:tcPr>
            <w:tcW w:w="2118" w:type="dxa"/>
          </w:tcPr>
          <w:p w:rsidR="00A23122" w:rsidRPr="00B764D7" w:rsidRDefault="003667EA" w:rsidP="00190FFE">
            <w:r>
              <w:t xml:space="preserve">Γ/ΣΙΟ ΨΑΡΩΝ </w:t>
            </w:r>
          </w:p>
        </w:tc>
        <w:tc>
          <w:tcPr>
            <w:tcW w:w="2118" w:type="dxa"/>
          </w:tcPr>
          <w:p w:rsidR="00A23122" w:rsidRDefault="00A23122" w:rsidP="00190FFE">
            <w:pPr>
              <w:ind w:hanging="392"/>
              <w:jc w:val="center"/>
            </w:pPr>
            <w:r>
              <w:t>Διατίθεται στην</w:t>
            </w:r>
          </w:p>
          <w:p w:rsidR="00A23122" w:rsidRDefault="00A23122" w:rsidP="00190FFE">
            <w:pPr>
              <w:ind w:hanging="392"/>
              <w:jc w:val="center"/>
            </w:pPr>
            <w:r>
              <w:t>Α/ΘΜΙΑ για</w:t>
            </w:r>
          </w:p>
          <w:p w:rsidR="00A23122" w:rsidRDefault="003667EA" w:rsidP="00190FFE">
            <w:pPr>
              <w:ind w:hanging="392"/>
              <w:jc w:val="center"/>
            </w:pPr>
            <w:r>
              <w:t>6</w:t>
            </w:r>
            <w:r w:rsidR="00A3518D">
              <w:t xml:space="preserve"> </w:t>
            </w:r>
            <w:r w:rsidR="00A23122">
              <w:t>ώρες</w:t>
            </w:r>
          </w:p>
        </w:tc>
      </w:tr>
    </w:tbl>
    <w:p w:rsidR="00A23122" w:rsidRDefault="00A23122" w:rsidP="00A23122">
      <w:pPr>
        <w:rPr>
          <w:b/>
          <w:u w:val="single"/>
        </w:rPr>
      </w:pPr>
    </w:p>
    <w:p w:rsidR="00AB2AF9" w:rsidRDefault="008C7BA3" w:rsidP="008C7BA3">
      <w:pPr>
        <w:jc w:val="both"/>
        <w:rPr>
          <w:b/>
          <w:u w:val="single"/>
        </w:rPr>
      </w:pPr>
      <w:r>
        <w:rPr>
          <w:b/>
          <w:u w:val="single"/>
        </w:rPr>
        <w:t>Η ΠΡΟΘΕΣΜΙΑ ΥΠΟΒΟΛΗΣ ΕΝΣΤΑΣΕΩΝ ΑΠΟ ΤΟΥΣ ΕΚΠΑΙΔΕΥΤΙΚΟΥΣ ΕΠΙ ΤΩΝ ΤΟΠΟΘ</w:t>
      </w:r>
      <w:r w:rsidR="003667EA">
        <w:rPr>
          <w:b/>
          <w:u w:val="single"/>
        </w:rPr>
        <w:t>ΕΤΗΣΕΩΝ  ΟΡΙΖΕΤΑΙ ΑΠΟ ΤΗΝ ΠΕΜΠΤΗ, 8</w:t>
      </w:r>
      <w:r>
        <w:rPr>
          <w:b/>
          <w:u w:val="single"/>
        </w:rPr>
        <w:t>-9-2016 ΚΑΙ ΛΗΓΕΙ</w:t>
      </w:r>
      <w:r w:rsidR="00A562EE">
        <w:rPr>
          <w:b/>
          <w:u w:val="single"/>
        </w:rPr>
        <w:t xml:space="preserve"> ΤΗ</w:t>
      </w:r>
      <w:r w:rsidR="003667EA">
        <w:rPr>
          <w:b/>
          <w:u w:val="single"/>
        </w:rPr>
        <w:t xml:space="preserve"> ΔΕΥΤΕΡΑ , 12-9-2016  ΚΑΙ  ΩΡΑ 10:</w:t>
      </w:r>
      <w:r>
        <w:rPr>
          <w:b/>
          <w:u w:val="single"/>
        </w:rPr>
        <w:t>00</w:t>
      </w:r>
    </w:p>
    <w:p w:rsidR="00AB2AF9" w:rsidRPr="001071B0" w:rsidRDefault="00AB2AF9">
      <w:pPr>
        <w:rPr>
          <w:b/>
          <w:u w:val="single"/>
        </w:rPr>
      </w:pPr>
    </w:p>
    <w:sectPr w:rsidR="00AB2AF9" w:rsidRPr="001071B0" w:rsidSect="00245F35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1B9" w:rsidRDefault="00A951B9" w:rsidP="00E17D86">
      <w:pPr>
        <w:spacing w:after="0" w:line="240" w:lineRule="auto"/>
      </w:pPr>
      <w:r>
        <w:separator/>
      </w:r>
    </w:p>
  </w:endnote>
  <w:endnote w:type="continuationSeparator" w:id="0">
    <w:p w:rsidR="00A951B9" w:rsidRDefault="00A951B9" w:rsidP="00E1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8711"/>
      <w:docPartObj>
        <w:docPartGallery w:val="Page Numbers (Bottom of Page)"/>
        <w:docPartUnique/>
      </w:docPartObj>
    </w:sdtPr>
    <w:sdtEndPr/>
    <w:sdtContent>
      <w:p w:rsidR="00AB5389" w:rsidRDefault="00A951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4F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B5389" w:rsidRDefault="00AB5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1B9" w:rsidRDefault="00A951B9" w:rsidP="00E17D86">
      <w:pPr>
        <w:spacing w:after="0" w:line="240" w:lineRule="auto"/>
      </w:pPr>
      <w:r>
        <w:separator/>
      </w:r>
    </w:p>
  </w:footnote>
  <w:footnote w:type="continuationSeparator" w:id="0">
    <w:p w:rsidR="00A951B9" w:rsidRDefault="00A951B9" w:rsidP="00E17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14F7"/>
    <w:rsid w:val="0000775B"/>
    <w:rsid w:val="000502B1"/>
    <w:rsid w:val="00060959"/>
    <w:rsid w:val="00084872"/>
    <w:rsid w:val="00095637"/>
    <w:rsid w:val="000A73BC"/>
    <w:rsid w:val="000C1CF1"/>
    <w:rsid w:val="000D2D5E"/>
    <w:rsid w:val="001071B0"/>
    <w:rsid w:val="0011344C"/>
    <w:rsid w:val="00131A1B"/>
    <w:rsid w:val="001342A6"/>
    <w:rsid w:val="0014699B"/>
    <w:rsid w:val="00153375"/>
    <w:rsid w:val="00166B28"/>
    <w:rsid w:val="00190FFE"/>
    <w:rsid w:val="001C2009"/>
    <w:rsid w:val="00245F35"/>
    <w:rsid w:val="00290315"/>
    <w:rsid w:val="002A355B"/>
    <w:rsid w:val="002B75A5"/>
    <w:rsid w:val="002C0506"/>
    <w:rsid w:val="003229E6"/>
    <w:rsid w:val="003667EA"/>
    <w:rsid w:val="00382E34"/>
    <w:rsid w:val="00393E7A"/>
    <w:rsid w:val="004307F6"/>
    <w:rsid w:val="00454947"/>
    <w:rsid w:val="00460A01"/>
    <w:rsid w:val="00473145"/>
    <w:rsid w:val="00494B98"/>
    <w:rsid w:val="004B34CD"/>
    <w:rsid w:val="004D2937"/>
    <w:rsid w:val="004E0E51"/>
    <w:rsid w:val="004E4577"/>
    <w:rsid w:val="00503532"/>
    <w:rsid w:val="005742D9"/>
    <w:rsid w:val="0059535E"/>
    <w:rsid w:val="005D7B09"/>
    <w:rsid w:val="005E02CC"/>
    <w:rsid w:val="005F213F"/>
    <w:rsid w:val="005F6F0F"/>
    <w:rsid w:val="006233A5"/>
    <w:rsid w:val="00651DE1"/>
    <w:rsid w:val="00684961"/>
    <w:rsid w:val="006A1E73"/>
    <w:rsid w:val="006F0F3B"/>
    <w:rsid w:val="00707BED"/>
    <w:rsid w:val="00733CB1"/>
    <w:rsid w:val="007422AE"/>
    <w:rsid w:val="00795D65"/>
    <w:rsid w:val="007A0826"/>
    <w:rsid w:val="007B0A87"/>
    <w:rsid w:val="007B44F5"/>
    <w:rsid w:val="007D34E7"/>
    <w:rsid w:val="007E3774"/>
    <w:rsid w:val="00840E98"/>
    <w:rsid w:val="00877DBF"/>
    <w:rsid w:val="008A2A42"/>
    <w:rsid w:val="008A2A45"/>
    <w:rsid w:val="008A754C"/>
    <w:rsid w:val="008A7CF3"/>
    <w:rsid w:val="008C06DD"/>
    <w:rsid w:val="008C7BA3"/>
    <w:rsid w:val="008E4C35"/>
    <w:rsid w:val="009B1928"/>
    <w:rsid w:val="009C14F7"/>
    <w:rsid w:val="009F3282"/>
    <w:rsid w:val="00A23122"/>
    <w:rsid w:val="00A25641"/>
    <w:rsid w:val="00A2600C"/>
    <w:rsid w:val="00A34F8F"/>
    <w:rsid w:val="00A3518D"/>
    <w:rsid w:val="00A562EE"/>
    <w:rsid w:val="00A865A7"/>
    <w:rsid w:val="00A951B9"/>
    <w:rsid w:val="00A953FF"/>
    <w:rsid w:val="00AB2AF9"/>
    <w:rsid w:val="00AB5389"/>
    <w:rsid w:val="00B1505C"/>
    <w:rsid w:val="00B554F1"/>
    <w:rsid w:val="00B57BF4"/>
    <w:rsid w:val="00B764D7"/>
    <w:rsid w:val="00B76828"/>
    <w:rsid w:val="00B82827"/>
    <w:rsid w:val="00BA6193"/>
    <w:rsid w:val="00BA6A7A"/>
    <w:rsid w:val="00BD439E"/>
    <w:rsid w:val="00C25B5B"/>
    <w:rsid w:val="00C51E68"/>
    <w:rsid w:val="00C74E87"/>
    <w:rsid w:val="00C868BD"/>
    <w:rsid w:val="00CE55C4"/>
    <w:rsid w:val="00D736D9"/>
    <w:rsid w:val="00E17D86"/>
    <w:rsid w:val="00E21964"/>
    <w:rsid w:val="00E47BAD"/>
    <w:rsid w:val="00E60AD8"/>
    <w:rsid w:val="00E64120"/>
    <w:rsid w:val="00F10BE4"/>
    <w:rsid w:val="00F31230"/>
    <w:rsid w:val="00F554DF"/>
    <w:rsid w:val="00F63136"/>
    <w:rsid w:val="00F90248"/>
    <w:rsid w:val="00FC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274A7-CEA5-4B2F-B699-FAE6738A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4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17D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D86"/>
  </w:style>
  <w:style w:type="paragraph" w:styleId="Footer">
    <w:name w:val="footer"/>
    <w:basedOn w:val="Normal"/>
    <w:link w:val="FooterChar"/>
    <w:uiPriority w:val="99"/>
    <w:unhideWhenUsed/>
    <w:rsid w:val="00E17D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1237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ΕΥΤΥΧΙΑ</dc:creator>
  <cp:lastModifiedBy>Γιώργος Χατζηνικολάκης</cp:lastModifiedBy>
  <cp:revision>14</cp:revision>
  <cp:lastPrinted>2016-09-07T13:11:00Z</cp:lastPrinted>
  <dcterms:created xsi:type="dcterms:W3CDTF">2016-09-07T12:33:00Z</dcterms:created>
  <dcterms:modified xsi:type="dcterms:W3CDTF">2016-09-08T08:33:00Z</dcterms:modified>
</cp:coreProperties>
</file>