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C3" w:rsidRDefault="003059FB">
      <w:pPr>
        <w:spacing w:after="0" w:line="280" w:lineRule="auto"/>
        <w:jc w:val="center"/>
        <w:rPr>
          <w:rFonts w:ascii="Arial" w:eastAsia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u w:val="single"/>
        </w:rPr>
        <w:t xml:space="preserve">Προκήρυξη Εκδήλωσης Ενδιαφέροντος </w:t>
      </w:r>
    </w:p>
    <w:p w:rsidR="00686DC3" w:rsidRDefault="002041F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ΕΚΠΑΙΔΕΥΤΙΚΗΣ </w:t>
      </w:r>
      <w:r w:rsidR="003059FB">
        <w:rPr>
          <w:rFonts w:ascii="Arial" w:eastAsia="Arial" w:hAnsi="Arial" w:cs="Arial"/>
          <w:b/>
          <w:sz w:val="28"/>
          <w:u w:val="single"/>
        </w:rPr>
        <w:t xml:space="preserve"> ΕΚΔΡΟΜΗΣ  ΤΟΥ ΓΥΜΝΑΣΙΟΥ </w:t>
      </w:r>
      <w:r w:rsidR="009C6B2B">
        <w:rPr>
          <w:rFonts w:ascii="Arial" w:eastAsia="Arial" w:hAnsi="Arial" w:cs="Arial"/>
          <w:b/>
          <w:sz w:val="28"/>
          <w:u w:val="single"/>
        </w:rPr>
        <w:t>ΚΑΛΑΜΩΤΗΣ</w:t>
      </w:r>
      <w:r w:rsidR="003059FB">
        <w:rPr>
          <w:rFonts w:ascii="Arial" w:eastAsia="Arial" w:hAnsi="Arial" w:cs="Arial"/>
          <w:b/>
          <w:sz w:val="28"/>
          <w:u w:val="single"/>
        </w:rPr>
        <w:t xml:space="preserve"> ΧΙΟΥ </w:t>
      </w:r>
    </w:p>
    <w:p w:rsidR="00686DC3" w:rsidRDefault="00F6615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ΝΑΥΠΛΙΟ-ΑΘΗΝΑ</w:t>
      </w:r>
    </w:p>
    <w:p w:rsidR="00686DC3" w:rsidRDefault="00686DC3">
      <w:pPr>
        <w:spacing w:after="0" w:line="280" w:lineRule="auto"/>
        <w:jc w:val="center"/>
        <w:rPr>
          <w:rFonts w:ascii="Arial" w:eastAsia="Arial" w:hAnsi="Arial" w:cs="Arial"/>
          <w:b/>
          <w:u w:val="single"/>
        </w:rPr>
      </w:pPr>
    </w:p>
    <w:p w:rsidR="00686DC3" w:rsidRDefault="003059FB">
      <w:pPr>
        <w:spacing w:after="0" w:line="28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ΠΙΝΑΚΑΣ ΑΠΑΙΤΗΣΕΩΝ ΠΡΟΣΦΟΡΑΣ</w:t>
      </w:r>
    </w:p>
    <w:p w:rsidR="00686DC3" w:rsidRDefault="00686DC3">
      <w:pPr>
        <w:spacing w:after="0" w:line="280" w:lineRule="auto"/>
        <w:rPr>
          <w:rFonts w:ascii="Times New Roman" w:eastAsia="Times New Roman" w:hAnsi="Times New Roman" w:cs="Times New Roman"/>
          <w:b/>
          <w:spacing w:val="20"/>
          <w:sz w:val="24"/>
          <w:u w:val="single"/>
        </w:rPr>
      </w:pPr>
    </w:p>
    <w:tbl>
      <w:tblPr>
        <w:tblW w:w="8562" w:type="dxa"/>
        <w:jc w:val="center"/>
        <w:tblCellMar>
          <w:left w:w="10" w:type="dxa"/>
          <w:right w:w="10" w:type="dxa"/>
        </w:tblCellMar>
        <w:tblLook w:val="0000"/>
      </w:tblPr>
      <w:tblGrid>
        <w:gridCol w:w="668"/>
        <w:gridCol w:w="1595"/>
        <w:gridCol w:w="2431"/>
        <w:gridCol w:w="1140"/>
        <w:gridCol w:w="172"/>
        <w:gridCol w:w="925"/>
        <w:gridCol w:w="1631"/>
      </w:tblGrid>
      <w:tr w:rsidR="00017B80" w:rsidTr="00C267ED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Α/Α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ΥΠΗΡΕΣΙΑ</w:t>
            </w:r>
          </w:p>
        </w:tc>
        <w:tc>
          <w:tcPr>
            <w:tcW w:w="3743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ΑΠΑΙΤΗΣΗ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B6B6B6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ΑΠΑΝΤΗΣΗ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 </w:t>
            </w:r>
          </w:p>
        </w:tc>
      </w:tr>
      <w:tr w:rsidR="00017B80" w:rsidTr="00C267ED">
        <w:trPr>
          <w:jc w:val="center"/>
        </w:trPr>
        <w:tc>
          <w:tcPr>
            <w:tcW w:w="6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1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Μετακίνηση</w:t>
            </w:r>
          </w:p>
        </w:tc>
        <w:tc>
          <w:tcPr>
            <w:tcW w:w="3743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17B80" w:rsidTr="00C267ED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tabs>
                <w:tab w:val="left" w:pos="640"/>
              </w:tabs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Χρονική  Περίοδος Εκπαιδευτικής Επίσκεψης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Pr="00E30ED3" w:rsidRDefault="003059FB" w:rsidP="00CC0D3D">
            <w:pPr>
              <w:spacing w:after="0" w:line="280" w:lineRule="auto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Η εκδρομή θα έχει ημερομηνία αρχής την </w:t>
            </w:r>
            <w:r w:rsidR="00F66153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Παρασκευή</w:t>
            </w:r>
            <w:r w:rsidR="00CC0D3D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 </w:t>
            </w:r>
            <w:r w:rsidR="00F66153">
              <w:rPr>
                <w:rFonts w:ascii="Arial" w:eastAsia="Arial" w:hAnsi="Arial" w:cs="Arial"/>
                <w:b/>
                <w:sz w:val="18"/>
                <w:u w:val="single"/>
              </w:rPr>
              <w:t xml:space="preserve"> 28/04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 xml:space="preserve">/2017  </w:t>
            </w: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και ημερομηνία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τέλους την 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>Κυριακή</w:t>
            </w:r>
            <w:r w:rsidR="00F66153">
              <w:rPr>
                <w:rFonts w:ascii="Arial" w:eastAsia="Arial" w:hAnsi="Arial" w:cs="Arial"/>
                <w:b/>
                <w:sz w:val="18"/>
                <w:u w:val="single"/>
              </w:rPr>
              <w:t xml:space="preserve">  30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>/04/2017</w:t>
            </w: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.</w:t>
            </w:r>
          </w:p>
          <w:p w:rsidR="0010607B" w:rsidRPr="0010607B" w:rsidRDefault="0010607B" w:rsidP="0010607B">
            <w:pPr>
              <w:spacing w:after="0" w:line="280" w:lineRule="auto"/>
              <w:jc w:val="both"/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B80" w:rsidTr="00C267ED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1.2.1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Αριθμός Μετακινούμενων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082BE1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Θα πρέπει να μετακινηθούν 16</w:t>
            </w:r>
            <w:r w:rsidR="003059FB"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 Μαθητές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B80" w:rsidTr="00C267ED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1.2.2</w:t>
            </w:r>
          </w:p>
        </w:tc>
        <w:tc>
          <w:tcPr>
            <w:tcW w:w="159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CC0D3D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Θα πρέπει να μετακινηθούν 2 </w:t>
            </w:r>
            <w:r w:rsidR="003059FB"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Συνοδοί Εκπαιδευτικοί 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B80" w:rsidTr="00590369">
        <w:trPr>
          <w:trHeight w:val="608"/>
          <w:jc w:val="center"/>
        </w:trPr>
        <w:tc>
          <w:tcPr>
            <w:tcW w:w="66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1.3</w:t>
            </w:r>
          </w:p>
        </w:tc>
        <w:tc>
          <w:tcPr>
            <w:tcW w:w="15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Τύπος μετακίνησης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Pr="00CC0D3D" w:rsidRDefault="003059FB" w:rsidP="00CC0D3D">
            <w:pPr>
              <w:pStyle w:val="a3"/>
              <w:rPr>
                <w:rFonts w:eastAsia="Arial"/>
                <w:b/>
                <w:sz w:val="20"/>
                <w:szCs w:val="20"/>
              </w:rPr>
            </w:pPr>
            <w:r w:rsidRPr="00CC0D3D">
              <w:rPr>
                <w:rFonts w:eastAsia="Arial"/>
                <w:b/>
                <w:sz w:val="20"/>
                <w:szCs w:val="20"/>
              </w:rPr>
              <w:t>Α</w:t>
            </w:r>
            <w:r w:rsidR="00CC0D3D" w:rsidRPr="00CC0D3D">
              <w:rPr>
                <w:rFonts w:eastAsia="Arial"/>
                <w:b/>
                <w:sz w:val="20"/>
                <w:szCs w:val="20"/>
              </w:rPr>
              <w:t>εροπορική (</w:t>
            </w:r>
            <w:r w:rsidRPr="00CC0D3D">
              <w:rPr>
                <w:rFonts w:eastAsia="Arial"/>
                <w:b/>
                <w:sz w:val="20"/>
                <w:szCs w:val="20"/>
              </w:rPr>
              <w:t>Χίος</w:t>
            </w:r>
            <w:r w:rsidR="00CC0D3D" w:rsidRPr="00CC0D3D">
              <w:rPr>
                <w:rFonts w:eastAsia="Arial"/>
                <w:b/>
                <w:sz w:val="20"/>
                <w:szCs w:val="20"/>
              </w:rPr>
              <w:t>- Αθήνα</w:t>
            </w:r>
            <w:r w:rsidRPr="00CC0D3D">
              <w:rPr>
                <w:rFonts w:eastAsia="Arial"/>
                <w:b/>
                <w:sz w:val="20"/>
                <w:szCs w:val="20"/>
              </w:rPr>
              <w:t xml:space="preserve">) </w:t>
            </w:r>
          </w:p>
          <w:p w:rsidR="00E30ED3" w:rsidRPr="00E30ED3" w:rsidRDefault="00E30ED3" w:rsidP="00E30ED3">
            <w:pPr>
              <w:spacing w:after="0" w:line="28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Ώρα αναχώρησης από Χίο: 08:00 Αεροπορική ( Αθήνα - Χίος) </w:t>
            </w:r>
          </w:p>
          <w:p w:rsidR="00CC0D3D" w:rsidRPr="00E30ED3" w:rsidRDefault="00E30ED3">
            <w:pPr>
              <w:spacing w:after="0" w:line="28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 w:rsidRPr="00E30ED3">
              <w:rPr>
                <w:b/>
                <w:spacing w:val="-14"/>
              </w:rPr>
              <w:t xml:space="preserve">Ώρα αναχώρησης </w:t>
            </w:r>
            <w:r w:rsidRPr="00E30ED3">
              <w:rPr>
                <w:b/>
                <w:spacing w:val="-14"/>
                <w:lang w:val="en-US"/>
              </w:rPr>
              <w:t xml:space="preserve"> </w:t>
            </w:r>
            <w:r w:rsidRPr="00E30ED3">
              <w:rPr>
                <w:b/>
                <w:spacing w:val="-14"/>
              </w:rPr>
              <w:t xml:space="preserve">από Αθήνα: 20:00    </w:t>
            </w:r>
          </w:p>
        </w:tc>
        <w:tc>
          <w:tcPr>
            <w:tcW w:w="19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B80" w:rsidTr="00C267ED">
        <w:trPr>
          <w:jc w:val="center"/>
        </w:trPr>
        <w:tc>
          <w:tcPr>
            <w:tcW w:w="6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3" w:type="dxa"/>
            <w:gridSpan w:val="3"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Χερσαία. Τα οχήματα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 xml:space="preserve"> θα είναι στη διάθεση των εκδρομέων καθ’ όλη τη διάρκεια της εκδρομής</w:t>
            </w:r>
          </w:p>
        </w:tc>
        <w:tc>
          <w:tcPr>
            <w:tcW w:w="19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B80" w:rsidTr="00C267ED">
        <w:trPr>
          <w:jc w:val="center"/>
        </w:trPr>
        <w:tc>
          <w:tcPr>
            <w:tcW w:w="6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3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Θεωρούμε αυτονόητο το έγκαιρο κλείσιμο των αεροπορικών εισιτηρίων για την προαναφερθείσα ημερομηνία και για τη σχετική διαδρομή. Σχετικά αποδεικτικά θεωρούνται απαραίτητα στην υποβολή της πρότασής σας.</w:t>
            </w:r>
          </w:p>
        </w:tc>
        <w:tc>
          <w:tcPr>
            <w:tcW w:w="19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B80" w:rsidTr="00C267ED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1.4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Προδιαγραφές Οχημάτων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Τα οχήματα να διαθέτουν, τουλάχιστον, τις ακόλουθες προδιαγραφές :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Κλιματισμό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Μικροφωνική εγκατάσταση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Επαρκή χώρο για εναποθήκευση αποσκευών.</w:t>
            </w:r>
          </w:p>
          <w:p w:rsidR="00686DC3" w:rsidRDefault="003059FB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80" w:lineRule="auto"/>
              <w:ind w:left="630" w:hanging="36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Βασικά εργαλεία επισκευής/συντήρησης και εφεδρικός τροχός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B80" w:rsidTr="00C267ED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1.4.1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Να διαθέτουν υποχρεωτικά : 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Άδεια Κυκλοφορίας εκδόσεως έτους 1998 και μεταγενέστερη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Πρόσφατο και σε ισχύ ΚΤΕΟ 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Άδεια Εξασκήσεως Επαγγέλματος Οδικού Μεταφορέα Επιβατών</w:t>
            </w:r>
          </w:p>
          <w:p w:rsidR="00686DC3" w:rsidRDefault="003059FB">
            <w:pPr>
              <w:numPr>
                <w:ilvl w:val="0"/>
                <w:numId w:val="2"/>
              </w:numPr>
              <w:spacing w:after="0" w:line="280" w:lineRule="auto"/>
              <w:ind w:left="758" w:hanging="36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B80" w:rsidTr="00C267ED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lastRenderedPageBreak/>
              <w:t>1.4.2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Οι οδηγοί να διαθέτουν :</w:t>
            </w:r>
          </w:p>
          <w:p w:rsidR="00686DC3" w:rsidRDefault="003059FB">
            <w:pPr>
              <w:numPr>
                <w:ilvl w:val="0"/>
                <w:numId w:val="3"/>
              </w:numPr>
              <w:spacing w:after="0" w:line="280" w:lineRule="auto"/>
              <w:ind w:left="758" w:hanging="360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Δίπλωμα οδήγησης Δ’ κατηγορίας σε ισχύ</w:t>
            </w:r>
          </w:p>
          <w:p w:rsidR="00686DC3" w:rsidRDefault="003059FB">
            <w:pPr>
              <w:numPr>
                <w:ilvl w:val="0"/>
                <w:numId w:val="3"/>
              </w:numPr>
              <w:spacing w:after="0" w:line="280" w:lineRule="auto"/>
              <w:ind w:left="758" w:hanging="360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Εμπειρία τουλάχιστον 5 ετών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B80" w:rsidTr="00C267ED">
        <w:trPr>
          <w:jc w:val="center"/>
        </w:trPr>
        <w:tc>
          <w:tcPr>
            <w:tcW w:w="6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1.5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Ημερήσια μετακίνηση 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Αναχώρηση </w:t>
            </w:r>
          </w:p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(τόπος,  ημερομηνία &amp; ώρα)</w:t>
            </w:r>
          </w:p>
        </w:tc>
        <w:tc>
          <w:tcPr>
            <w:tcW w:w="131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 </w:t>
            </w:r>
          </w:p>
        </w:tc>
      </w:tr>
      <w:tr w:rsidR="00017B80" w:rsidTr="00C267ED">
        <w:trPr>
          <w:jc w:val="center"/>
        </w:trPr>
        <w:tc>
          <w:tcPr>
            <w:tcW w:w="6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1.5.1 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D1AE3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ΠΑΡΑΣΚΕΥΗ</w:t>
            </w:r>
          </w:p>
          <w:p w:rsidR="00686DC3" w:rsidRDefault="003D1AE3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28</w:t>
            </w:r>
            <w:r w:rsidR="00CC0D3D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/</w:t>
            </w:r>
            <w:r w:rsidR="00D14511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4</w:t>
            </w:r>
            <w:r w:rsidR="003059FB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/2017</w:t>
            </w:r>
          </w:p>
        </w:tc>
        <w:tc>
          <w:tcPr>
            <w:tcW w:w="35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7ED" w:rsidRPr="00C267ED" w:rsidRDefault="00C267ED" w:rsidP="00C267ED">
            <w:pPr>
              <w:spacing w:after="0" w:line="280" w:lineRule="auto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 w:rsidRPr="00211C3D">
              <w:t>Αναχώρηση στις 08:00</w:t>
            </w:r>
            <w:r w:rsidR="003D1AE3" w:rsidRPr="00211C3D">
              <w:t xml:space="preserve"> 28/4</w:t>
            </w:r>
            <w:r w:rsidR="00E30ED3" w:rsidRPr="00211C3D">
              <w:t xml:space="preserve">/2017 </w:t>
            </w:r>
            <w:r w:rsidRPr="00211C3D">
              <w:t xml:space="preserve"> με την αεροπορική εταιρεία  «</w:t>
            </w:r>
            <w:r w:rsidRPr="00211C3D">
              <w:rPr>
                <w:lang w:val="en-US"/>
              </w:rPr>
              <w:t>Astra</w:t>
            </w:r>
            <w:r w:rsidRPr="00211C3D">
              <w:t xml:space="preserve"> </w:t>
            </w:r>
            <w:r w:rsidRPr="00211C3D">
              <w:rPr>
                <w:lang w:val="en-US"/>
              </w:rPr>
              <w:t>Airlines</w:t>
            </w:r>
            <w:r w:rsidRPr="00211C3D">
              <w:t>»</w:t>
            </w:r>
            <w:r w:rsidR="00211C3D" w:rsidRPr="00211C3D">
              <w:t xml:space="preserve"> (</w:t>
            </w:r>
            <w:r w:rsidR="00211C3D" w:rsidRPr="00211C3D">
              <w:rPr>
                <w:rFonts w:cs="Arial"/>
                <w:color w:val="222222"/>
                <w:shd w:val="clear" w:color="auto" w:fill="FFFFFF"/>
              </w:rPr>
              <w:t>A20209</w:t>
            </w:r>
            <w:r w:rsidR="00211C3D" w:rsidRPr="00211C3D">
              <w:rPr>
                <w:rFonts w:cs="Arial"/>
                <w:color w:val="222222"/>
              </w:rPr>
              <w:t xml:space="preserve"> </w:t>
            </w:r>
            <w:proofErr w:type="spellStart"/>
            <w:r w:rsidR="00211C3D" w:rsidRPr="00211C3D">
              <w:rPr>
                <w:rFonts w:cs="Arial"/>
                <w:color w:val="222222"/>
                <w:shd w:val="clear" w:color="auto" w:fill="FFFFFF"/>
              </w:rPr>
              <w:t>Direct</w:t>
            </w:r>
            <w:proofErr w:type="spellEnd"/>
            <w:r w:rsidR="00211C3D" w:rsidRPr="00211C3D">
              <w:rPr>
                <w:rFonts w:cs="Arial"/>
                <w:color w:val="222222"/>
                <w:shd w:val="clear" w:color="auto" w:fill="FFFFFF"/>
              </w:rPr>
              <w:t>)</w:t>
            </w:r>
            <w:r w:rsidRPr="00211C3D">
              <w:t>, άφιξη στη</w:t>
            </w:r>
            <w:r w:rsidR="004530F7" w:rsidRPr="00211C3D">
              <w:t>ν</w:t>
            </w:r>
            <w:r w:rsidRPr="00211C3D">
              <w:t xml:space="preserve"> Αθήνα στις 08:50.</w:t>
            </w:r>
            <w:r w:rsidRPr="00211C3D">
              <w:rPr>
                <w:color w:val="FF0000"/>
              </w:rPr>
              <w:t xml:space="preserve"> </w:t>
            </w:r>
            <w:r w:rsidRPr="00211C3D">
              <w:rPr>
                <w:rFonts w:eastAsia="Arial" w:cs="Arial"/>
                <w:color w:val="000000"/>
              </w:rPr>
              <w:t xml:space="preserve"> </w:t>
            </w:r>
            <w:r w:rsidR="00D47E7D" w:rsidRPr="00211C3D">
              <w:t>Επιβίβαση στο λεωφορείο</w:t>
            </w:r>
            <w:r w:rsidRPr="00211C3D">
              <w:t xml:space="preserve">, αναχώρηση για  </w:t>
            </w:r>
            <w:r w:rsidR="003D1AE3" w:rsidRPr="00211C3D">
              <w:t>Καλάβρυτα</w:t>
            </w:r>
            <w:r w:rsidR="00E7560E" w:rsidRPr="00211C3D">
              <w:t xml:space="preserve">. Στάση στον ισθμό της Κορίνθου. </w:t>
            </w:r>
            <w:r w:rsidRPr="00211C3D">
              <w:t xml:space="preserve"> </w:t>
            </w:r>
            <w:r w:rsidR="00E7560E" w:rsidRPr="00211C3D">
              <w:t>Ά</w:t>
            </w:r>
            <w:r w:rsidR="003D1AE3" w:rsidRPr="00211C3D">
              <w:t>φιξη στα</w:t>
            </w:r>
            <w:r w:rsidR="003D1AE3">
              <w:t xml:space="preserve"> Καλάβρυτα</w:t>
            </w:r>
            <w:r w:rsidR="00E7560E">
              <w:t>, ε</w:t>
            </w:r>
            <w:r w:rsidR="003D1AE3">
              <w:t>πίσκεψη στη</w:t>
            </w:r>
            <w:r w:rsidR="00331C0B">
              <w:t>ν</w:t>
            </w:r>
            <w:r w:rsidR="003D1AE3">
              <w:t xml:space="preserve"> Ιερά Μονή Μεγίστης Λαύρας</w:t>
            </w:r>
            <w:r w:rsidR="00331C0B">
              <w:t xml:space="preserve"> και στον τόπο θυσίας Καλαβρύτων. </w:t>
            </w:r>
            <w:r>
              <w:t>Αναχώρηση</w:t>
            </w:r>
            <w:r w:rsidR="00331C0B">
              <w:t xml:space="preserve"> για Ναύπλιο.</w:t>
            </w:r>
          </w:p>
          <w:p w:rsidR="00C267ED" w:rsidRDefault="00C267ED" w:rsidP="00C267ED">
            <w:pPr>
              <w:spacing w:after="0" w:line="280" w:lineRule="auto"/>
              <w:jc w:val="both"/>
            </w:pPr>
            <w:r>
              <w:t xml:space="preserve">Νωρίς το απόγευμα άφιξη στο </w:t>
            </w:r>
            <w:r w:rsidRPr="00890FDF">
              <w:t>ξενοδοχείο, τακτοποίηση στα δωμάτια</w:t>
            </w:r>
            <w:r>
              <w:t>. Στη συνέχεια</w:t>
            </w:r>
            <w:r w:rsidR="00111833">
              <w:t>,</w:t>
            </w:r>
            <w:r>
              <w:t xml:space="preserve"> </w:t>
            </w:r>
            <w:r w:rsidR="00331C0B">
              <w:rPr>
                <w:color w:val="000000"/>
              </w:rPr>
              <w:t>έξοδος για βραδι</w:t>
            </w:r>
            <w:r w:rsidR="00331C0B" w:rsidRPr="00840A07">
              <w:rPr>
                <w:color w:val="000000"/>
              </w:rPr>
              <w:t>νό φαγητό</w:t>
            </w:r>
            <w:r w:rsidR="00331C0B">
              <w:rPr>
                <w:color w:val="000000"/>
              </w:rPr>
              <w:t>,</w:t>
            </w:r>
            <w:r w:rsidR="00331C0B">
              <w:t xml:space="preserve"> ε</w:t>
            </w:r>
            <w:r w:rsidR="00331C0B" w:rsidRPr="00D907AA">
              <w:t>πιστροφή στο  ξενοδοχείο</w:t>
            </w:r>
            <w:r w:rsidR="00331C0B">
              <w:t xml:space="preserve"> και διανυκτέρευση.</w:t>
            </w:r>
          </w:p>
        </w:tc>
        <w:tc>
          <w:tcPr>
            <w:tcW w:w="109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</w:t>
            </w:r>
          </w:p>
        </w:tc>
      </w:tr>
      <w:tr w:rsidR="00017B80" w:rsidTr="00C267ED">
        <w:trPr>
          <w:jc w:val="center"/>
        </w:trPr>
        <w:tc>
          <w:tcPr>
            <w:tcW w:w="6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1.5.2 </w:t>
            </w:r>
          </w:p>
        </w:tc>
        <w:tc>
          <w:tcPr>
            <w:tcW w:w="15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7ED" w:rsidRDefault="00307174" w:rsidP="00C267ED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ΣΑΒΒΑΤΟ</w:t>
            </w:r>
          </w:p>
          <w:p w:rsidR="00686DC3" w:rsidRDefault="006409A1" w:rsidP="006409A1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29</w:t>
            </w:r>
            <w:r w:rsidR="00C267ED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/</w:t>
            </w:r>
            <w:r w:rsidR="00D14511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4</w:t>
            </w:r>
            <w:r w:rsidR="00C267ED"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/2017</w:t>
            </w:r>
          </w:p>
        </w:tc>
        <w:tc>
          <w:tcPr>
            <w:tcW w:w="35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7ED" w:rsidRPr="00840A07" w:rsidRDefault="00C267ED" w:rsidP="00C2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A">
              <w:t>Μετά το πρωινό</w:t>
            </w:r>
            <w:r w:rsidR="00111833">
              <w:t>,</w:t>
            </w:r>
            <w:r w:rsidRPr="00D907AA">
              <w:t xml:space="preserve"> </w:t>
            </w:r>
            <w:r w:rsidR="001E56C3">
              <w:t>επίσκεψη στην</w:t>
            </w:r>
            <w:r w:rsidR="00307174">
              <w:t xml:space="preserve"> Αρχαία</w:t>
            </w:r>
            <w:r w:rsidR="00B5531F">
              <w:t xml:space="preserve"> Επίδαυρο</w:t>
            </w:r>
            <w:r w:rsidR="00307174">
              <w:t>, στο αρχαίο θέατρο και στο αρχαιολογικό μουσείο.</w:t>
            </w:r>
            <w:r w:rsidR="001B3ECC">
              <w:t xml:space="preserve"> </w:t>
            </w:r>
            <w:r w:rsidR="00836DDD">
              <w:t>Επιστροφή στο Ναύπλιο και περιήγηση στα ιστορικά μνημεία της πόλης</w:t>
            </w:r>
            <w:r w:rsidR="00017B80">
              <w:t xml:space="preserve"> και στο Πολεμικό μουσείο</w:t>
            </w:r>
            <w:r w:rsidR="00836DDD">
              <w:t xml:space="preserve">. </w:t>
            </w:r>
            <w:r w:rsidRPr="00590369">
              <w:rPr>
                <w:rFonts w:cstheme="minorHAnsi"/>
              </w:rPr>
              <w:t xml:space="preserve">Αργά το απόγευμα </w:t>
            </w:r>
            <w:r w:rsidR="00836DDD">
              <w:rPr>
                <w:rFonts w:cstheme="minorHAnsi"/>
              </w:rPr>
              <w:t>επιστροφή στο ξενοδοχείο.</w:t>
            </w:r>
            <w:r w:rsidRPr="00590369">
              <w:rPr>
                <w:rFonts w:cstheme="minorHAnsi"/>
                <w:color w:val="000000"/>
              </w:rPr>
              <w:t xml:space="preserve"> </w:t>
            </w:r>
            <w:r>
              <w:rPr>
                <w:color w:val="000000"/>
              </w:rPr>
              <w:t>Έ</w:t>
            </w:r>
            <w:r w:rsidR="00D019AD">
              <w:rPr>
                <w:color w:val="000000"/>
              </w:rPr>
              <w:t>ξοδος για βραδι</w:t>
            </w:r>
            <w:r w:rsidRPr="00840A07">
              <w:rPr>
                <w:color w:val="000000"/>
              </w:rPr>
              <w:t>νό φαγητό</w:t>
            </w:r>
            <w:r>
              <w:rPr>
                <w:color w:val="000000"/>
              </w:rPr>
              <w:t>.</w:t>
            </w:r>
            <w:r w:rsidRPr="00D907AA">
              <w:t xml:space="preserve"> Επιστροφή στο  ξενοδοχείο</w:t>
            </w:r>
            <w:r>
              <w:t xml:space="preserve"> και διανυκτέρευση</w:t>
            </w:r>
            <w:r w:rsidR="00836DDD">
              <w:t>.</w:t>
            </w:r>
          </w:p>
          <w:p w:rsidR="00686DC3" w:rsidRDefault="00686DC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</w:pPr>
          </w:p>
        </w:tc>
        <w:tc>
          <w:tcPr>
            <w:tcW w:w="109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B80" w:rsidTr="00C267ED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1.5.3 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ECC" w:rsidRDefault="001B3ECC" w:rsidP="001B3ECC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ΚΥΡΙΑΚΗ</w:t>
            </w:r>
          </w:p>
          <w:p w:rsidR="00686DC3" w:rsidRDefault="001B3ECC" w:rsidP="001B3ECC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30/04/2017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05BC" w:rsidRPr="00D907AA" w:rsidRDefault="004605BC" w:rsidP="004605BC">
            <w:pPr>
              <w:jc w:val="both"/>
            </w:pPr>
            <w:r>
              <w:t>Μετά το πρωινό</w:t>
            </w:r>
            <w:r w:rsidR="00D47E7D">
              <w:t>,</w:t>
            </w:r>
            <w:r>
              <w:t xml:space="preserve"> αναχώρηση</w:t>
            </w:r>
            <w:r w:rsidRPr="00890FDF">
              <w:t xml:space="preserve"> </w:t>
            </w:r>
            <w:r w:rsidR="001B3ECC">
              <w:t>για Αθήνα.</w:t>
            </w:r>
            <w:r w:rsidR="00E7560E">
              <w:t xml:space="preserve"> Στάση για επίσκεψη στον αρχαιολογικό χώρο των Μυκηνών.</w:t>
            </w:r>
            <w:r w:rsidR="001B3ECC">
              <w:t xml:space="preserve"> </w:t>
            </w:r>
            <w:r w:rsidR="00E7560E">
              <w:t>Άφιξη στην Αθήνα, ε</w:t>
            </w:r>
            <w:r>
              <w:t xml:space="preserve">πίσκεψη στο </w:t>
            </w:r>
            <w:r w:rsidR="001B3ECC">
              <w:t>ίδρυμα</w:t>
            </w:r>
            <w:r w:rsidR="00E7560E">
              <w:t xml:space="preserve"> «</w:t>
            </w:r>
            <w:proofErr w:type="spellStart"/>
            <w:r w:rsidR="00E7560E">
              <w:t>Ευγενίδου</w:t>
            </w:r>
            <w:proofErr w:type="spellEnd"/>
            <w:r w:rsidR="00E7560E">
              <w:t>»</w:t>
            </w:r>
            <w:r w:rsidR="001B3ECC">
              <w:t xml:space="preserve"> και στη συνέχεια ξενάγηση στο ναυτικό μουσείο Αβέρωφ στην μαρίνα του Φλοίσβου.</w:t>
            </w:r>
          </w:p>
          <w:p w:rsidR="00686DC3" w:rsidRDefault="001B3ECC" w:rsidP="004605B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</w:pPr>
            <w:r>
              <w:t xml:space="preserve">Νωρίς το απόγευμα, </w:t>
            </w:r>
            <w:r w:rsidRPr="00D907AA">
              <w:t xml:space="preserve"> μετάβαση</w:t>
            </w:r>
            <w:r>
              <w:t xml:space="preserve"> </w:t>
            </w:r>
            <w:r w:rsidRPr="00890FDF">
              <w:t>στο αεροδρόμιο</w:t>
            </w:r>
            <w:r>
              <w:t xml:space="preserve"> «Ελευθέριος Βενιζέλος». </w:t>
            </w:r>
            <w:r w:rsidRPr="00D907AA">
              <w:t xml:space="preserve">Αναχώρηση </w:t>
            </w:r>
            <w:r>
              <w:t>στις 20:0</w:t>
            </w:r>
            <w:r w:rsidRPr="000C572C">
              <w:t>0</w:t>
            </w:r>
            <w:r>
              <w:t xml:space="preserve"> με την αεροπορική </w:t>
            </w:r>
            <w:r w:rsidRPr="00E401FB">
              <w:t>εταιρεία  «</w:t>
            </w:r>
            <w:r w:rsidRPr="00E401FB">
              <w:rPr>
                <w:lang w:val="en-US"/>
              </w:rPr>
              <w:t>Astra</w:t>
            </w:r>
            <w:r w:rsidRPr="00E401FB">
              <w:t xml:space="preserve"> </w:t>
            </w:r>
            <w:r w:rsidRPr="00E401FB">
              <w:rPr>
                <w:lang w:val="en-US"/>
              </w:rPr>
              <w:t>Airlines</w:t>
            </w:r>
            <w:r w:rsidRPr="00E401FB">
              <w:t xml:space="preserve"> για τη Χίο</w:t>
            </w:r>
            <w:r w:rsidR="00E401FB" w:rsidRPr="00E401FB">
              <w:t xml:space="preserve"> (</w:t>
            </w:r>
            <w:r w:rsidR="00E401FB" w:rsidRPr="00E401FB">
              <w:rPr>
                <w:rFonts w:cs="Arial"/>
                <w:shd w:val="clear" w:color="auto" w:fill="FFFFFF"/>
              </w:rPr>
              <w:t>A20208</w:t>
            </w:r>
            <w:r w:rsidR="00E401FB" w:rsidRPr="00E401FB">
              <w:rPr>
                <w:rFonts w:cs="Arial"/>
              </w:rPr>
              <w:br/>
            </w:r>
            <w:proofErr w:type="spellStart"/>
            <w:r w:rsidR="00E401FB" w:rsidRPr="00E401FB">
              <w:rPr>
                <w:rFonts w:cs="Arial"/>
                <w:shd w:val="clear" w:color="auto" w:fill="FFFFFF"/>
              </w:rPr>
              <w:t>Direct</w:t>
            </w:r>
            <w:proofErr w:type="spellEnd"/>
            <w:r w:rsidR="00E401FB" w:rsidRPr="00E401FB">
              <w:rPr>
                <w:rFonts w:cs="Arial"/>
                <w:shd w:val="clear" w:color="auto" w:fill="FFFFFF"/>
              </w:rPr>
              <w:t>)</w:t>
            </w:r>
            <w:r w:rsidRPr="00E401FB">
              <w:t xml:space="preserve"> και άφιξη στις 20:50 στο</w:t>
            </w:r>
            <w:r w:rsidRPr="00D907AA">
              <w:t xml:space="preserve"> αεροδρόμιο «ΟΜΗΡΟΣ» της Χίου</w:t>
            </w:r>
            <w: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</w:t>
            </w: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38"/>
        <w:gridCol w:w="1767"/>
        <w:gridCol w:w="3527"/>
        <w:gridCol w:w="2590"/>
      </w:tblGrid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Διαμονή</w:t>
            </w: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2.1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Αριθμός Κλινών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1B3ECC" w:rsidP="00590369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Θα πρέπει να διατεθούν 16</w:t>
            </w:r>
            <w:r w:rsidR="003059FB"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 κλίνες για τη διαμονή των Μαθητών </w:t>
            </w:r>
            <w:r w:rsidR="00590369" w:rsidRPr="000C19AA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 Αγόρια και 5</w:t>
            </w:r>
            <w:r w:rsidR="00590369">
              <w:rPr>
                <w:rFonts w:ascii="Arial" w:hAnsi="Arial" w:cs="Arial"/>
                <w:color w:val="000000"/>
                <w:sz w:val="18"/>
                <w:szCs w:val="18"/>
              </w:rPr>
              <w:t xml:space="preserve"> Κορίτσια</w:t>
            </w:r>
            <w:r w:rsidR="00590369" w:rsidRPr="000C19A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2.2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 w:rsidP="00D019AD">
            <w:pPr>
              <w:spacing w:after="0" w:line="28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Θα πρέπει να διατεθούν </w:t>
            </w:r>
            <w:r w:rsidR="00D019AD">
              <w:rPr>
                <w:rFonts w:ascii="Arial" w:eastAsia="Arial" w:hAnsi="Arial" w:cs="Arial"/>
                <w:color w:val="000000"/>
                <w:sz w:val="18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 κλίνες για τη διαμονή των Συνοδών σε μονόκλινα δωμάτια.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2.3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Αριθμός Διανυκτερεύσεων: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1B3ECC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 στο Ναύπλιο</w:t>
            </w:r>
            <w:r w:rsidR="00D019AD">
              <w:rPr>
                <w:rFonts w:ascii="Arial" w:eastAsia="Arial" w:hAnsi="Arial" w:cs="Arial"/>
                <w:color w:val="000000"/>
                <w:sz w:val="18"/>
                <w:u w:val="single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Τύπος / Κατηγορία Καταλύματος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 w:rsidP="00D019AD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sz w:val="18"/>
                <w:u w:val="single"/>
              </w:rPr>
              <w:t xml:space="preserve"> </w:t>
            </w:r>
            <w:r w:rsidR="00465718">
              <w:rPr>
                <w:rFonts w:ascii="Arial" w:eastAsia="Arial" w:hAnsi="Arial" w:cs="Arial"/>
                <w:sz w:val="18"/>
                <w:u w:val="single"/>
                <w:lang w:val="en-US"/>
              </w:rPr>
              <w:t>3</w:t>
            </w:r>
            <w:r w:rsidR="00670E76">
              <w:rPr>
                <w:rFonts w:ascii="Arial" w:eastAsia="Arial" w:hAnsi="Arial" w:cs="Arial"/>
                <w:sz w:val="18"/>
                <w:u w:val="single"/>
              </w:rPr>
              <w:t xml:space="preserve"> </w:t>
            </w:r>
            <w:r w:rsidR="00465718">
              <w:rPr>
                <w:rFonts w:ascii="Arial" w:eastAsia="Arial" w:hAnsi="Arial" w:cs="Arial"/>
                <w:sz w:val="18"/>
                <w:u w:val="single"/>
              </w:rPr>
              <w:t xml:space="preserve">ή </w:t>
            </w:r>
            <w:r w:rsidR="00465718">
              <w:rPr>
                <w:rFonts w:ascii="Arial" w:eastAsia="Arial" w:hAnsi="Arial" w:cs="Arial"/>
                <w:sz w:val="18"/>
                <w:u w:val="single"/>
                <w:lang w:val="en-US"/>
              </w:rPr>
              <w:t>4</w:t>
            </w:r>
            <w:r w:rsidR="001B7845">
              <w:rPr>
                <w:rFonts w:ascii="Arial" w:eastAsia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αστέρων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Ελάχιστες Απαιτήσεις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ΥΠΟΧΡΕΩΤΙΚΑ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2.4.1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 xml:space="preserve">Το κατάλυμα να βρίσκεται σε περιοχή που ενδείκνυται για την ασφάλεια των μαθητών </w:t>
            </w:r>
            <w:r w:rsidR="00D47E7D">
              <w:rPr>
                <w:rFonts w:ascii="Arial" w:eastAsia="Arial" w:hAnsi="Arial" w:cs="Arial"/>
                <w:sz w:val="18"/>
                <w:u w:val="single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2.4.2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2.4.3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Οι χώροι που προσφέρονται για τη διαμονή, εστίαση και ψυχαγωγία των μαθητών και των εκπαιδευτικών</w:t>
            </w:r>
            <w:r w:rsidR="00D47E7D">
              <w:rPr>
                <w:rFonts w:ascii="Arial" w:eastAsia="Arial" w:hAnsi="Arial" w:cs="Arial"/>
                <w:sz w:val="18"/>
                <w:u w:val="single"/>
              </w:rPr>
              <w:t>,</w:t>
            </w:r>
            <w:r>
              <w:rPr>
                <w:rFonts w:ascii="Arial" w:eastAsia="Arial" w:hAnsi="Arial" w:cs="Arial"/>
                <w:sz w:val="18"/>
                <w:u w:val="single"/>
              </w:rPr>
              <w:t xml:space="preserve">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2.4.4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85"/>
        <w:gridCol w:w="2193"/>
        <w:gridCol w:w="3623"/>
        <w:gridCol w:w="2121"/>
      </w:tblGrid>
      <w:tr w:rsidR="00686DC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Σίτιση</w:t>
            </w:r>
          </w:p>
        </w:tc>
        <w:tc>
          <w:tcPr>
            <w:tcW w:w="362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86DC3">
        <w:trPr>
          <w:jc w:val="center"/>
        </w:trPr>
        <w:tc>
          <w:tcPr>
            <w:tcW w:w="5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3.1</w:t>
            </w:r>
          </w:p>
        </w:tc>
        <w:tc>
          <w:tcPr>
            <w:tcW w:w="21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Κάλυψη ελάχιστων απαιτήσεων</w:t>
            </w:r>
          </w:p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(πρωινό στο ξενοδοχείο)</w:t>
            </w:r>
          </w:p>
        </w:tc>
        <w:tc>
          <w:tcPr>
            <w:tcW w:w="36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  <w:u w:val="singl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2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3"/>
        <w:gridCol w:w="4060"/>
        <w:gridCol w:w="1674"/>
        <w:gridCol w:w="2107"/>
      </w:tblGrid>
      <w:tr w:rsidR="00686DC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8"/>
        <w:gridCol w:w="4055"/>
        <w:gridCol w:w="1678"/>
        <w:gridCol w:w="2113"/>
      </w:tblGrid>
      <w:tr w:rsidR="00686DC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Ασφάλεια Ατυχήματος για όλους τους συμμετέχοντες μαθητές. </w:t>
            </w: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br/>
              <w:t xml:space="preserve">Θα πρέπει να καλύπτει τον κάθε </w:t>
            </w: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lastRenderedPageBreak/>
              <w:t>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lastRenderedPageBreak/>
              <w:t>ΝΑΙ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7"/>
        <w:gridCol w:w="4109"/>
        <w:gridCol w:w="1658"/>
        <w:gridCol w:w="2080"/>
      </w:tblGrid>
      <w:tr w:rsidR="00686DC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ΔΙΚΑΙΟΛΟΓΗΤΙΚΑ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686DC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7B7B7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3059FB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4F4F4"/>
            <w:tcMar>
              <w:left w:w="108" w:type="dxa"/>
              <w:right w:w="108" w:type="dxa"/>
            </w:tcMar>
            <w:vAlign w:val="center"/>
          </w:tcPr>
          <w:p w:rsidR="00686DC3" w:rsidRDefault="00686DC3">
            <w:pPr>
              <w:spacing w:after="0" w:line="28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6DC3" w:rsidRDefault="00686DC3">
      <w:pPr>
        <w:spacing w:after="0" w:line="280" w:lineRule="auto"/>
        <w:ind w:left="993"/>
        <w:rPr>
          <w:rFonts w:ascii="Arial" w:eastAsia="Arial" w:hAnsi="Arial" w:cs="Arial"/>
          <w:b/>
          <w:spacing w:val="20"/>
          <w:sz w:val="18"/>
          <w:u w:val="single"/>
        </w:rPr>
      </w:pPr>
    </w:p>
    <w:p w:rsidR="00686DC3" w:rsidRDefault="00686DC3">
      <w:pPr>
        <w:spacing w:after="0" w:line="280" w:lineRule="auto"/>
        <w:rPr>
          <w:rFonts w:ascii="Arial" w:eastAsia="Arial" w:hAnsi="Arial" w:cs="Arial"/>
          <w:b/>
          <w:sz w:val="24"/>
          <w:u w:val="single"/>
        </w:rPr>
      </w:pPr>
    </w:p>
    <w:p w:rsidR="00686DC3" w:rsidRDefault="003059FB">
      <w:pPr>
        <w:spacing w:after="0" w:line="28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ΣΗΜΕΙΩΣΕΙΣ</w:t>
      </w:r>
    </w:p>
    <w:p w:rsidR="00686DC3" w:rsidRDefault="00686DC3">
      <w:pPr>
        <w:spacing w:after="0" w:line="280" w:lineRule="auto"/>
        <w:rPr>
          <w:rFonts w:ascii="Arial" w:eastAsia="Arial" w:hAnsi="Arial" w:cs="Arial"/>
          <w:sz w:val="24"/>
          <w:u w:val="single"/>
        </w:rPr>
      </w:pPr>
    </w:p>
    <w:p w:rsidR="00686DC3" w:rsidRDefault="003059FB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Χρόνος και τόπος υποβολής</w:t>
      </w:r>
      <w:r>
        <w:rPr>
          <w:rFonts w:ascii="Arial" w:eastAsia="Arial" w:hAnsi="Arial" w:cs="Arial"/>
          <w:sz w:val="24"/>
          <w:u w:val="single"/>
        </w:rPr>
        <w:t xml:space="preserve"> των κλειστών προσφορών και των δικαιολογητικών ορίζεται </w:t>
      </w:r>
      <w:r w:rsidRPr="009B3407">
        <w:rPr>
          <w:rFonts w:ascii="Arial" w:eastAsia="Arial" w:hAnsi="Arial" w:cs="Arial"/>
          <w:sz w:val="24"/>
          <w:u w:val="single"/>
        </w:rPr>
        <w:t xml:space="preserve">η </w:t>
      </w:r>
      <w:r w:rsidR="001619DD">
        <w:rPr>
          <w:rFonts w:ascii="Arial" w:eastAsia="Arial" w:hAnsi="Arial" w:cs="Arial"/>
          <w:sz w:val="24"/>
          <w:u w:val="single"/>
        </w:rPr>
        <w:t>Τετάρτη 15</w:t>
      </w:r>
      <w:r w:rsidRPr="009B3407">
        <w:rPr>
          <w:rFonts w:ascii="Arial" w:eastAsia="Arial" w:hAnsi="Arial" w:cs="Arial"/>
          <w:sz w:val="24"/>
          <w:u w:val="single"/>
        </w:rPr>
        <w:t xml:space="preserve"> - </w:t>
      </w:r>
      <w:r w:rsidR="00E7560E">
        <w:rPr>
          <w:rFonts w:ascii="Arial" w:eastAsia="Arial" w:hAnsi="Arial" w:cs="Arial"/>
          <w:sz w:val="24"/>
          <w:u w:val="single"/>
        </w:rPr>
        <w:t>3</w:t>
      </w:r>
      <w:r w:rsidRPr="009B3407">
        <w:rPr>
          <w:rFonts w:ascii="Arial" w:eastAsia="Arial" w:hAnsi="Arial" w:cs="Arial"/>
          <w:sz w:val="24"/>
          <w:u w:val="single"/>
        </w:rPr>
        <w:t>- 2017 και ώρα: 12:00 στο Γυμνάσιο Κ</w:t>
      </w:r>
      <w:r w:rsidR="00D019AD" w:rsidRPr="009B3407">
        <w:rPr>
          <w:rFonts w:ascii="Arial" w:eastAsia="Arial" w:hAnsi="Arial" w:cs="Arial"/>
          <w:sz w:val="24"/>
          <w:u w:val="single"/>
        </w:rPr>
        <w:t>αλαμωτής</w:t>
      </w:r>
      <w:r w:rsidRPr="009B3407">
        <w:rPr>
          <w:rFonts w:ascii="Arial" w:eastAsia="Arial" w:hAnsi="Arial" w:cs="Arial"/>
          <w:sz w:val="24"/>
          <w:u w:val="single"/>
        </w:rPr>
        <w:t xml:space="preserve"> Χίου  διεύ</w:t>
      </w:r>
      <w:r w:rsidR="00D019AD" w:rsidRPr="009B3407">
        <w:rPr>
          <w:rFonts w:ascii="Arial" w:eastAsia="Arial" w:hAnsi="Arial" w:cs="Arial"/>
          <w:sz w:val="24"/>
          <w:u w:val="single"/>
        </w:rPr>
        <w:t>θυνση Καλ</w:t>
      </w:r>
      <w:r w:rsidR="009B3407" w:rsidRPr="009B3407">
        <w:rPr>
          <w:rFonts w:ascii="Arial" w:eastAsia="Arial" w:hAnsi="Arial" w:cs="Arial"/>
          <w:sz w:val="24"/>
          <w:u w:val="single"/>
        </w:rPr>
        <w:t>αμωτή</w:t>
      </w:r>
      <w:r w:rsidR="00D019AD" w:rsidRPr="009B3407">
        <w:rPr>
          <w:rFonts w:ascii="Arial" w:eastAsia="Arial" w:hAnsi="Arial" w:cs="Arial"/>
          <w:sz w:val="24"/>
          <w:u w:val="single"/>
        </w:rPr>
        <w:t>, ΧΙΟΣ ΤΚ : 82102 υπόψη του  Διευθυντή κ. Νικολάου</w:t>
      </w:r>
      <w:r w:rsidRPr="009B3407">
        <w:rPr>
          <w:rFonts w:ascii="Arial" w:eastAsia="Arial" w:hAnsi="Arial" w:cs="Arial"/>
          <w:sz w:val="24"/>
          <w:u w:val="single"/>
        </w:rPr>
        <w:t xml:space="preserve"> </w:t>
      </w:r>
      <w:proofErr w:type="spellStart"/>
      <w:r w:rsidR="00D019AD" w:rsidRPr="009B3407">
        <w:rPr>
          <w:rFonts w:ascii="Arial" w:eastAsia="Arial" w:hAnsi="Arial" w:cs="Arial"/>
          <w:sz w:val="24"/>
          <w:u w:val="single"/>
        </w:rPr>
        <w:t>Κουφούδη</w:t>
      </w:r>
      <w:proofErr w:type="spellEnd"/>
      <w:r w:rsidR="00E7560E">
        <w:rPr>
          <w:rFonts w:ascii="Arial" w:eastAsia="Arial" w:hAnsi="Arial" w:cs="Arial"/>
          <w:sz w:val="24"/>
          <w:u w:val="single"/>
        </w:rPr>
        <w:t xml:space="preserve"> και του</w:t>
      </w:r>
      <w:r>
        <w:rPr>
          <w:rFonts w:ascii="Arial" w:eastAsia="Arial" w:hAnsi="Arial" w:cs="Arial"/>
          <w:sz w:val="24"/>
          <w:u w:val="single"/>
        </w:rPr>
        <w:t xml:space="preserve"> κ. </w:t>
      </w:r>
      <w:r w:rsidR="00E7560E">
        <w:rPr>
          <w:rFonts w:ascii="Arial" w:eastAsia="Arial" w:hAnsi="Arial" w:cs="Arial"/>
          <w:sz w:val="24"/>
          <w:u w:val="single"/>
        </w:rPr>
        <w:t xml:space="preserve">Αργυρίου </w:t>
      </w:r>
      <w:proofErr w:type="spellStart"/>
      <w:r w:rsidR="00E7560E">
        <w:rPr>
          <w:rFonts w:ascii="Arial" w:eastAsia="Arial" w:hAnsi="Arial" w:cs="Arial"/>
          <w:sz w:val="24"/>
          <w:u w:val="single"/>
        </w:rPr>
        <w:t>Στακιά</w:t>
      </w:r>
      <w:proofErr w:type="spellEnd"/>
    </w:p>
    <w:p w:rsidR="00686DC3" w:rsidRDefault="00686DC3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</w:p>
    <w:p w:rsidR="00686DC3" w:rsidRDefault="003059FB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 xml:space="preserve">Σημειώνεται πως το </w:t>
      </w:r>
      <w:r>
        <w:rPr>
          <w:rFonts w:ascii="Arial" w:eastAsia="Arial" w:hAnsi="Arial" w:cs="Arial"/>
          <w:b/>
          <w:sz w:val="24"/>
          <w:u w:val="single"/>
        </w:rPr>
        <w:t>ΣΥΝΟΛΙΚΟ ΠΟΣΟ ΟΙΚΟΝΟΜΙΚΗΣ &amp; ΠΟΙΟΤΙΚΗΣ ΠΡΟΣΦΟΡΑΣ (συμπεριλαμβανομένου του ΦΠΑ)</w:t>
      </w:r>
      <w:r>
        <w:rPr>
          <w:rFonts w:ascii="Arial" w:eastAsia="Arial" w:hAnsi="Arial" w:cs="Arial"/>
          <w:sz w:val="24"/>
          <w:u w:val="single"/>
        </w:rPr>
        <w:t xml:space="preserve"> είναι το μοναδικό κριτήριο της αξιολόγησης του παρόντος μειοδοτικού διαγωνισμού. </w:t>
      </w:r>
    </w:p>
    <w:p w:rsidR="00686DC3" w:rsidRDefault="003059FB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Οι ενδιαφερόμενοι (εκπρόσωποι τουριστικών γραφείων) μπορούν να ζητήσουν περισσότερες πληροφορίες στο</w:t>
      </w:r>
      <w:r w:rsidR="00E82FF6">
        <w:rPr>
          <w:rFonts w:ascii="Arial" w:eastAsia="Arial" w:hAnsi="Arial" w:cs="Arial"/>
          <w:sz w:val="24"/>
          <w:u w:val="single"/>
        </w:rPr>
        <w:t xml:space="preserve"> τηλέφωνο του σχολείου : 227171307 </w:t>
      </w:r>
      <w:r>
        <w:rPr>
          <w:rFonts w:ascii="Arial" w:eastAsia="Arial" w:hAnsi="Arial" w:cs="Arial"/>
          <w:sz w:val="24"/>
          <w:u w:val="single"/>
        </w:rPr>
        <w:t>από 08:00 έως 14:00.</w:t>
      </w:r>
    </w:p>
    <w:p w:rsidR="00686DC3" w:rsidRDefault="00686DC3">
      <w:pPr>
        <w:spacing w:after="0" w:line="280" w:lineRule="auto"/>
        <w:jc w:val="both"/>
        <w:rPr>
          <w:rFonts w:ascii="Arial" w:eastAsia="Arial" w:hAnsi="Arial" w:cs="Arial"/>
          <w:sz w:val="24"/>
          <w:u w:val="single"/>
        </w:rPr>
      </w:pPr>
    </w:p>
    <w:p w:rsidR="00686DC3" w:rsidRDefault="003059FB" w:rsidP="005B2124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Η Προσφορά κατατίθεται σε ένα (1) πρωτότυπο και δύο (2) αντίγραφα</w:t>
      </w:r>
    </w:p>
    <w:sectPr w:rsidR="00686DC3" w:rsidSect="001B3ECC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803"/>
    <w:multiLevelType w:val="multilevel"/>
    <w:tmpl w:val="AB72A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B034A"/>
    <w:multiLevelType w:val="multilevel"/>
    <w:tmpl w:val="B9B4E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344658"/>
    <w:multiLevelType w:val="multilevel"/>
    <w:tmpl w:val="D1043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6DC3"/>
    <w:rsid w:val="00017B80"/>
    <w:rsid w:val="00030B1F"/>
    <w:rsid w:val="00082BE1"/>
    <w:rsid w:val="0010607B"/>
    <w:rsid w:val="00111833"/>
    <w:rsid w:val="00117CA5"/>
    <w:rsid w:val="001619DD"/>
    <w:rsid w:val="001B3ECC"/>
    <w:rsid w:val="001B7845"/>
    <w:rsid w:val="001E56C3"/>
    <w:rsid w:val="001F6536"/>
    <w:rsid w:val="002041F8"/>
    <w:rsid w:val="00211C3D"/>
    <w:rsid w:val="003059FB"/>
    <w:rsid w:val="00307174"/>
    <w:rsid w:val="00331C0B"/>
    <w:rsid w:val="003D1AE3"/>
    <w:rsid w:val="003E46CD"/>
    <w:rsid w:val="00410B2D"/>
    <w:rsid w:val="004530F7"/>
    <w:rsid w:val="004605BC"/>
    <w:rsid w:val="00465718"/>
    <w:rsid w:val="00480A8F"/>
    <w:rsid w:val="004C7774"/>
    <w:rsid w:val="00547AB7"/>
    <w:rsid w:val="00553013"/>
    <w:rsid w:val="00590369"/>
    <w:rsid w:val="005B2124"/>
    <w:rsid w:val="005D35D4"/>
    <w:rsid w:val="006409A1"/>
    <w:rsid w:val="006628A8"/>
    <w:rsid w:val="00670E76"/>
    <w:rsid w:val="00686DC3"/>
    <w:rsid w:val="006C044E"/>
    <w:rsid w:val="006C06CB"/>
    <w:rsid w:val="00711196"/>
    <w:rsid w:val="0074282A"/>
    <w:rsid w:val="007C27B1"/>
    <w:rsid w:val="00836DDD"/>
    <w:rsid w:val="0095413A"/>
    <w:rsid w:val="009A2460"/>
    <w:rsid w:val="009B3407"/>
    <w:rsid w:val="009C6B2B"/>
    <w:rsid w:val="009E3521"/>
    <w:rsid w:val="00B5531F"/>
    <w:rsid w:val="00BC5E94"/>
    <w:rsid w:val="00C267ED"/>
    <w:rsid w:val="00C9764A"/>
    <w:rsid w:val="00CC0D3D"/>
    <w:rsid w:val="00CC15DE"/>
    <w:rsid w:val="00CC17CA"/>
    <w:rsid w:val="00CC19E5"/>
    <w:rsid w:val="00D019AD"/>
    <w:rsid w:val="00D14511"/>
    <w:rsid w:val="00D157B7"/>
    <w:rsid w:val="00D47E7D"/>
    <w:rsid w:val="00E30ED3"/>
    <w:rsid w:val="00E401FB"/>
    <w:rsid w:val="00E41C8C"/>
    <w:rsid w:val="00E45921"/>
    <w:rsid w:val="00E7560E"/>
    <w:rsid w:val="00E82FF6"/>
    <w:rsid w:val="00EF0EFD"/>
    <w:rsid w:val="00F6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867</Words>
  <Characters>4683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Παρης Παπαπαρασκευάς</dc:creator>
  <cp:lastModifiedBy>user</cp:lastModifiedBy>
  <cp:revision>26</cp:revision>
  <cp:lastPrinted>2017-02-10T06:39:00Z</cp:lastPrinted>
  <dcterms:created xsi:type="dcterms:W3CDTF">2017-02-10T06:38:00Z</dcterms:created>
  <dcterms:modified xsi:type="dcterms:W3CDTF">2017-03-10T07:09:00Z</dcterms:modified>
</cp:coreProperties>
</file>