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2410"/>
        <w:gridCol w:w="2551"/>
      </w:tblGrid>
      <w:tr w:rsidR="00514453" w:rsidTr="00D51EDF">
        <w:trPr>
          <w:trHeight w:val="55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ΠΡΑΞΗ ΠΥΣΔΕ 46/27-9-2017</w:t>
            </w:r>
          </w:p>
        </w:tc>
      </w:tr>
      <w:tr w:rsidR="00514453" w:rsidTr="00D51EDF">
        <w:trPr>
          <w:trHeight w:val="5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ΔΙΑΘΕΣΕΙΣ ΕΚΠΑΙΔΕΥΤΙΚΩΝ ΣΤΟ Ε.Κ. ΧΙΟΥ</w:t>
            </w:r>
          </w:p>
        </w:tc>
      </w:tr>
      <w:tr w:rsidR="00514453" w:rsidTr="00D51EDF">
        <w:trPr>
          <w:trHeight w:val="54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ΑΠΟ ΤΟ 1ο ΕΠΑΛ ΧΙΟΥ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ΚΛΑΔΟΣ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ΕΙΔΙΚΟΤΗΤΑ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ΩΡΕΣ ΔΙΑΘΕΣΗΣ ΣΤΟ Ε.Κ. ΧΙΟΥ / ΕΒΔΟΜΑΔΑ</w:t>
            </w:r>
          </w:p>
        </w:tc>
      </w:tr>
      <w:tr w:rsidR="00514453" w:rsidTr="005E534D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ΒΑΣΙΛΑΚΗΣ ΒΑΣΙΛΕΙΟΣ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7 ώρες</w:t>
            </w:r>
          </w:p>
        </w:tc>
      </w:tr>
      <w:tr w:rsidR="00514453" w:rsidTr="005E534D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ΗΛΙΑΔΑΚΗΣ ΣΤΑΜΑΤΗΣ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7 ώρες</w:t>
            </w:r>
          </w:p>
        </w:tc>
      </w:tr>
      <w:tr w:rsidR="00514453" w:rsidTr="005E534D"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ΘΕΟΔΩΡΙΔΟΥ ΜΑΡΙΑΝΘΗ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8 ώρες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ΙΓΓΙΛΙΣ ΣΟΦΙΑ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ΠΕ18.03/07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ΛΟΓΙΣΤΙΚΗΣ &amp; ΙΑΤΡΙΚΩΝ ΕΡΓΑΣΤΗΡΙΘΩΝ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10 ώρες</w:t>
            </w:r>
          </w:p>
        </w:tc>
      </w:tr>
      <w:tr w:rsidR="00514453" w:rsidTr="005E534D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 xml:space="preserve">ΚΑΡΑΛΗ </w:t>
            </w:r>
            <w:r w:rsidRPr="00872B40">
              <w:rPr>
                <w:rFonts w:eastAsia="Calibri"/>
                <w:sz w:val="24"/>
                <w:szCs w:val="24"/>
              </w:rPr>
              <w:t>ΦΩΤΕΙΝΗ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6 ώρες</w:t>
            </w:r>
          </w:p>
        </w:tc>
      </w:tr>
      <w:tr w:rsidR="00514453" w:rsidTr="005E534D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ΚΙΣΣΑΝΗΣ 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ΟΙΚΟΝΟΜΟΛΟΓΟΣ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9 ώρες</w:t>
            </w:r>
          </w:p>
        </w:tc>
      </w:tr>
      <w:tr w:rsidR="00514453" w:rsidTr="005E534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ΚΟΚΚΩΔΗΣ ΕΥΑΓΓΕΛΟΣ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4 ώρες</w:t>
            </w:r>
          </w:p>
        </w:tc>
      </w:tr>
      <w:tr w:rsidR="00514453" w:rsidTr="005E534D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ΜΙΣΑΗΛΙΔΗ ΠΛΟΥΜΙΑ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ΟΙΚΟΝΟΜΟΛΟΓΟΣ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7 ώρες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ΜΠΑΧΑΣ ΚΩΝΣΤΑΝΤΙΝΟΣ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ΝΟΜΙΚΩΝ – ΠΟΛΙΤΙΚΩΝ ΕΠΙΣΤΗΜΩΝ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4 ώρες</w:t>
            </w:r>
          </w:p>
        </w:tc>
      </w:tr>
      <w:tr w:rsidR="00514453" w:rsidTr="005E534D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ΝΕΟΥ ΑΓΓΕΛΙΚΗ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2 ώρες</w:t>
            </w:r>
          </w:p>
        </w:tc>
      </w:tr>
      <w:tr w:rsidR="00514453" w:rsidTr="005E534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ΠΑΠΑΔΟΠΟΥΛΟΣ 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11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514453" w:rsidTr="005E534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ΠΙΤΣΑΚΗΣ 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5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514453" w:rsidTr="005E534D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ΡΕΡΡΕΣ  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ΠΕ17.08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ΗΛΕΚΤΡΟΝΙΚΟΣ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4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514453" w:rsidTr="00872B40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ΣΚΑΠΙΝΑΚΗΣ ΠΟΛΥΚΑΡΠΟΣ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4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B17984" w:rsidTr="005E534D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ΣΜΥΡΝΙΟΥΔΗΣ ΚΩΝΣΤΑΝΤΙΝΙΣ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6 ώρες</w:t>
            </w:r>
          </w:p>
        </w:tc>
      </w:tr>
      <w:tr w:rsidR="00514453" w:rsidTr="005E534D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ΣΟΥΤΟΥ ΑΓΓΕΛΙΚΗ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ΓΡΑΦΙΚΩΝ ΤΕΧΝΩΝ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7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B17984" w:rsidTr="005E534D"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ΠΟΡΤΙΚΑ ΑΝΝΑ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ΚΑΛΛΙΤΕΧΝΙΚΩΝ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6 ώρες</w:t>
            </w:r>
          </w:p>
        </w:tc>
      </w:tr>
      <w:tr w:rsidR="00B17984" w:rsidTr="005E534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ΔΕΜΕΝΑΓΑ ΑΙΚΕΤΡΙΝΗ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ΜΑΙΕΥΤΙΚΗΣ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84" w:rsidRPr="00AD1D5D" w:rsidRDefault="00B17984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8  ώρες</w:t>
            </w:r>
          </w:p>
        </w:tc>
      </w:tr>
      <w:tr w:rsidR="000B4487" w:rsidTr="005E534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ΔΕΛΗΓΙΩΡΓΗΣ 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ΔΕ01.02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ΜΗΧΑΝΟΤΕΧΝΙΤΗΣ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ολική</w:t>
            </w:r>
          </w:p>
        </w:tc>
      </w:tr>
      <w:tr w:rsidR="000B4487" w:rsidTr="005E534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ΡΙΣΚΑΚΗΣ 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ΔΕ01.01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ΗΛΕΚΤΡΟΤΕΧΝΙΤΗΣ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87" w:rsidRPr="000B4487" w:rsidRDefault="000B4487" w:rsidP="00E211B6">
            <w:pPr>
              <w:spacing w:after="0"/>
              <w:jc w:val="center"/>
              <w:rPr>
                <w:rFonts w:eastAsia="Calibri"/>
              </w:rPr>
            </w:pPr>
            <w:r w:rsidRPr="000B4487">
              <w:rPr>
                <w:rFonts w:eastAsia="Calibri"/>
              </w:rPr>
              <w:t>ολική</w:t>
            </w:r>
          </w:p>
        </w:tc>
      </w:tr>
      <w:tr w:rsidR="00514453" w:rsidTr="005E534D">
        <w:trPr>
          <w:trHeight w:val="56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lastRenderedPageBreak/>
              <w:t>ΑΠΟ ΤΟ 1</w:t>
            </w:r>
            <w:r w:rsidR="00FB1220" w:rsidRPr="00FB1220">
              <w:rPr>
                <w:rFonts w:eastAsia="Calibri"/>
                <w:b/>
                <w:sz w:val="24"/>
                <w:szCs w:val="24"/>
                <w:vertAlign w:val="superscript"/>
              </w:rPr>
              <w:t>ο</w:t>
            </w:r>
            <w:r w:rsidR="00FB122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D1D5D">
              <w:rPr>
                <w:rFonts w:eastAsia="Calibri"/>
                <w:b/>
                <w:sz w:val="24"/>
                <w:szCs w:val="24"/>
              </w:rPr>
              <w:t>ΕΠΑΛ ΒΡΟΝΤΑΔΟΥ</w:t>
            </w:r>
          </w:p>
        </w:tc>
      </w:tr>
      <w:tr w:rsidR="00514453" w:rsidTr="005E534D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ΑΣΠΡΟΥΛΗ ΤΡΙΑΝΤΑΦΥΛΛΙΑ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5</w:t>
            </w:r>
            <w:r w:rsidR="00514453" w:rsidRPr="00AD1D5D">
              <w:rPr>
                <w:rFonts w:eastAsia="Calibri"/>
              </w:rPr>
              <w:t xml:space="preserve"> ώρες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ΒΟΥΚΟΥΝΑΣ ΚΩΝΣΤΑΝΤΙΝΟΣ του ΝΙΚΟΛΑΟΥ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ΠΟΛΙΤΙΚΟΣ ΜΗΧΑΝΙΚΟΣ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AD1D5D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4 ώρες</w:t>
            </w:r>
          </w:p>
        </w:tc>
      </w:tr>
      <w:tr w:rsidR="00514453" w:rsidTr="005E534D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ΖΩΡΑΣ ΚΩΝΣΤΑΝΤΙΝΟΣ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18</w:t>
            </w:r>
            <w:r w:rsidR="00514453" w:rsidRPr="00872B40">
              <w:rPr>
                <w:rFonts w:eastAsia="Calibri"/>
              </w:rPr>
              <w:t xml:space="preserve"> ώρες</w:t>
            </w:r>
          </w:p>
        </w:tc>
      </w:tr>
      <w:tr w:rsidR="00514453" w:rsidTr="005E534D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ΚΡΑΛΛΗΣ ΒΑΣΙΛΕΙΟΣ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ΠΛΟΙΑΡΧΟΣ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8</w:t>
            </w:r>
            <w:r w:rsidR="00514453" w:rsidRPr="00872B40">
              <w:rPr>
                <w:rFonts w:eastAsia="Calibri"/>
              </w:rPr>
              <w:t xml:space="preserve"> ώρες</w:t>
            </w:r>
          </w:p>
        </w:tc>
      </w:tr>
      <w:tr w:rsidR="00514453" w:rsidTr="005E534D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ΜΙΧΑΛΙΟΣ ΜΑΡΙΟΣ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D3710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ΠΟΛΙΤΙΚΟΣ ΜΗΧΑΝΙΚΟΣ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2 ώρες</w:t>
            </w:r>
          </w:p>
        </w:tc>
      </w:tr>
      <w:tr w:rsidR="00514453" w:rsidTr="00D51EDF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ΞΕΝΑΚΗΣ ΑΝΔΡΕΑΣ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ΠΟΛΙΤΙΚΟΣ ΜΗΧΑΝΙΚΟΣ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19 ώρες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ΠΑΠΑΔΗΜΗΤΡΙΟΥ ΑΘΑΝΑΣΙΟΣ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15</w:t>
            </w:r>
            <w:r w:rsidR="00514453" w:rsidRPr="00872B40">
              <w:rPr>
                <w:rFonts w:eastAsia="Calibri"/>
              </w:rPr>
              <w:t xml:space="preserve"> ώρες</w:t>
            </w:r>
          </w:p>
        </w:tc>
      </w:tr>
      <w:tr w:rsidR="00514453" w:rsidTr="00D51EDF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ΣΟΥΤΤΗΣ 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ΜΗΧΑΝΙΚΟΣ ΕΜΠΟΡΙΚΟΥ ΝΑΥΤΙΚΟΥ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9</w:t>
            </w:r>
            <w:r w:rsidR="00514453" w:rsidRPr="00872B40">
              <w:rPr>
                <w:rFonts w:eastAsia="Calibri"/>
              </w:rPr>
              <w:t xml:space="preserve"> ώρες</w:t>
            </w:r>
          </w:p>
        </w:tc>
      </w:tr>
      <w:tr w:rsidR="0063305E" w:rsidTr="005E534D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ΜΑΡΟΥΚΑΣ 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ΠΛΟΙΑΡΧΟΣ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14 ώρες</w:t>
            </w:r>
          </w:p>
        </w:tc>
      </w:tr>
      <w:tr w:rsidR="00514453" w:rsidTr="005E534D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ΧΡΙΣΤΟΦΟΡΙΔΗΣ ΧΑΡΑΛΑΜΠΟΣ (αναπληρωτής)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ΠΛΟΙΑΡΧΟΣ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12</w:t>
            </w:r>
            <w:r w:rsidR="00514453" w:rsidRPr="00872B40">
              <w:rPr>
                <w:rFonts w:eastAsia="Calibri"/>
              </w:rPr>
              <w:t xml:space="preserve"> ώρες</w:t>
            </w:r>
          </w:p>
        </w:tc>
      </w:tr>
      <w:tr w:rsidR="00514453" w:rsidTr="005E534D">
        <w:trPr>
          <w:trHeight w:val="57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72B4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ΑΠΟ ΤΟ 1</w:t>
            </w:r>
            <w:r w:rsidRPr="00872B40"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Pr="00872B4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ΕΠΑΛ ΚΑΡΔΑΜΥΛΩΝ</w:t>
            </w:r>
          </w:p>
        </w:tc>
      </w:tr>
      <w:tr w:rsidR="00514453" w:rsidTr="005E534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ΚΑΛΑΜΕΡΑ ΜΑΡΙΑ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ΟΙΚΟΝΟΜΟΛΟΓΟΣ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53" w:rsidRPr="00872B40" w:rsidRDefault="00514453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7 ώρες</w:t>
            </w:r>
          </w:p>
        </w:tc>
      </w:tr>
      <w:tr w:rsidR="0063305E" w:rsidTr="005E534D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ΜΑΠΑ ΜΑΡΙΑ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ΟΙΚΟΝΟΜΟΛΟΓΟΣ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8 ώρες</w:t>
            </w:r>
          </w:p>
        </w:tc>
      </w:tr>
      <w:tr w:rsidR="0063305E" w:rsidTr="00D51EDF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ΛΑΠΑΡΔΑΣ ΑΛΕΞΑΝΔΡΟΣ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ΜΗΧΑΝΙΚΟΣ ΕΜΠΟΡΙΚΟΥ ΝΑΥΤΙΚΟΥ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E" w:rsidRPr="00872B40" w:rsidRDefault="0063305E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6 ώρες</w:t>
            </w:r>
          </w:p>
        </w:tc>
      </w:tr>
      <w:tr w:rsidR="007C32D0" w:rsidTr="005E534D">
        <w:trPr>
          <w:trHeight w:val="49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72B4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ΑΠΟ ΤΟ ΕΣΠΕΡΙΝΟ ΕΠΑ.Λ. ΧΙΟΥ</w:t>
            </w:r>
          </w:p>
        </w:tc>
      </w:tr>
      <w:tr w:rsidR="007C32D0" w:rsidRPr="0063305E" w:rsidTr="005E534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ΑΡΓΥΡΟΥΔΗ ΘΕΚΛΑ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17 ώρες</w:t>
            </w:r>
          </w:p>
        </w:tc>
      </w:tr>
      <w:tr w:rsidR="007C32D0" w:rsidRPr="0063305E" w:rsidTr="005E534D">
        <w:trPr>
          <w:trHeight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ΒΟΡΡΙΑΣ ΗΛΙΑΣ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15 ώρες</w:t>
            </w:r>
          </w:p>
        </w:tc>
      </w:tr>
      <w:tr w:rsidR="007C32D0" w:rsidRPr="0063305E" w:rsidTr="005E534D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ΒΟΥΔΟΥΡΗΣ ΑΝΤΩΝΙΟΣ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8 ώρες</w:t>
            </w:r>
          </w:p>
        </w:tc>
      </w:tr>
      <w:tr w:rsidR="007C32D0" w:rsidRPr="0063305E" w:rsidTr="005E534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ΚΑΡΥΣΤΙΑΝΟΣ 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ΟΧΗΜΑΤΩΝ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11 ώρες</w:t>
            </w:r>
          </w:p>
        </w:tc>
      </w:tr>
      <w:tr w:rsidR="007C32D0" w:rsidRPr="0063305E" w:rsidTr="005E534D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ΚΟΙΝΟΥΣΗΣ ΜΑΡΚΕΛΛΟΣ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7 ώρες</w:t>
            </w:r>
          </w:p>
        </w:tc>
      </w:tr>
      <w:tr w:rsidR="007C32D0" w:rsidRPr="0063305E" w:rsidTr="005E534D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ΚΟΥΤΣΙΑΝΟΥ ΓΕΩΡΓΙΑ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ΟΙΚΟΝΟΜΟΠΛΟΓΟΣ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8 ώρες</w:t>
            </w:r>
          </w:p>
        </w:tc>
      </w:tr>
      <w:tr w:rsidR="007C32D0" w:rsidRPr="0063305E" w:rsidTr="00D51EDF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ΜΑΥΡΟΠΟΥΛΟΣ ΚΩΝΣΤΑΝΤΙΝΟΣ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9 ώρες</w:t>
            </w:r>
          </w:p>
        </w:tc>
      </w:tr>
      <w:tr w:rsidR="007C32D0" w:rsidRPr="0063305E" w:rsidTr="005E534D">
        <w:trPr>
          <w:trHeight w:val="5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ΠΑΛΛΗΚΑΡΗΣ ΧΡΗΣΤΟΣ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ΠΛΟΙΑΡΧΟΣ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10 ώρες</w:t>
            </w:r>
          </w:p>
        </w:tc>
      </w:tr>
      <w:tr w:rsidR="007C32D0" w:rsidRPr="0063305E" w:rsidTr="00D51EDF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lastRenderedPageBreak/>
              <w:t>ΠΑΠΑΘΕΟΔΩΡΟΥ ΣΤΕΦΑΝΟΣ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ΤΕ01.02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20 ώρες</w:t>
            </w:r>
          </w:p>
        </w:tc>
      </w:tr>
      <w:tr w:rsidR="007C32D0" w:rsidRPr="0063305E" w:rsidTr="005E534D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ΜΠΑΤΖΟΥΔΗ ΓΕΩΡΓΙΑ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ΔΙΟΙΚΗΣΗΣ ΕΠΙΧΕΙΡΗΣΕΩΝ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6 ώρες</w:t>
            </w:r>
          </w:p>
        </w:tc>
      </w:tr>
      <w:tr w:rsidR="007C32D0" w:rsidRPr="0063305E" w:rsidTr="005E534D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ΣΤΑΘΗΣ ΕΜΜΑΝΟΥΗΛ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ΟΙΚΟΝΟΜΟΛΟΓΟΣ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3 ώρες</w:t>
            </w:r>
          </w:p>
        </w:tc>
      </w:tr>
      <w:tr w:rsidR="007C32D0" w:rsidRPr="0063305E" w:rsidTr="005E534D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ΦΛΑΤΣΟΥΣΗΣ ΜΙΧΑΗΛ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7C32D0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9 ώρες</w:t>
            </w:r>
          </w:p>
        </w:tc>
      </w:tr>
      <w:tr w:rsidR="007C32D0" w:rsidRPr="0063305E" w:rsidTr="005E534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ind w:left="-108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ΧΑΤΖΗΝΙΚΟΛΑΚΗΣ 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12 ώρες</w:t>
            </w:r>
          </w:p>
        </w:tc>
      </w:tr>
      <w:tr w:rsidR="007C32D0" w:rsidRPr="0063305E" w:rsidTr="00D51EDF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ΧΑΤΖΗΣΤΑΜΑΤΗΣ ΚΩΝ/ΝΟΣ ΒΙΚΤΩΡ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ΠΕ17.02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ΜΗΧΑΝΟΛΟΓΟΣ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0" w:rsidRPr="00872B40" w:rsidRDefault="00826AD1" w:rsidP="00D51EDF">
            <w:pPr>
              <w:spacing w:after="0"/>
              <w:jc w:val="center"/>
              <w:rPr>
                <w:rFonts w:eastAsia="Calibri"/>
              </w:rPr>
            </w:pPr>
            <w:r w:rsidRPr="00872B40">
              <w:rPr>
                <w:rFonts w:eastAsia="Calibri"/>
              </w:rPr>
              <w:t>7 ώρες</w:t>
            </w:r>
          </w:p>
        </w:tc>
      </w:tr>
    </w:tbl>
    <w:p w:rsidR="00723D9F" w:rsidRDefault="001E23D0" w:rsidP="00D51EDF">
      <w:pPr>
        <w:spacing w:after="0"/>
      </w:pPr>
    </w:p>
    <w:p w:rsidR="005E534D" w:rsidRDefault="005E534D" w:rsidP="00D51EDF">
      <w:pPr>
        <w:spacing w:after="0"/>
      </w:pPr>
    </w:p>
    <w:p w:rsidR="005E534D" w:rsidRDefault="005E534D" w:rsidP="00D51EDF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2410"/>
        <w:gridCol w:w="2551"/>
      </w:tblGrid>
      <w:tr w:rsidR="005E534D" w:rsidRPr="00AD1D5D" w:rsidTr="003015D6">
        <w:trPr>
          <w:trHeight w:val="5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20" w:rsidRDefault="005E534D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 xml:space="preserve">ΔΙΑΘΕΣΕΙΣ </w:t>
            </w:r>
            <w:r w:rsidR="00FB1220">
              <w:rPr>
                <w:rFonts w:eastAsia="Calibri"/>
                <w:b/>
                <w:sz w:val="24"/>
                <w:szCs w:val="24"/>
              </w:rPr>
              <w:t>ΤΟΜΕΑΡΧΩΝ ΤΟΥ Ε.Κ. ΧΙΟΥ</w:t>
            </w:r>
          </w:p>
          <w:p w:rsidR="005E534D" w:rsidRDefault="002B4EBE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E534D" w:rsidRPr="00AD1D5D">
              <w:rPr>
                <w:rFonts w:eastAsia="Calibri"/>
                <w:b/>
                <w:sz w:val="24"/>
                <w:szCs w:val="24"/>
              </w:rPr>
              <w:t>ΣΤΟ 1ο ΕΠΑΛ ΧΙΟΥ</w:t>
            </w:r>
          </w:p>
          <w:p w:rsidR="00FB1220" w:rsidRPr="00AD1D5D" w:rsidRDefault="00FB1220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(Για τη διδασκαλία θεωρητικών μαθημάτων)</w:t>
            </w:r>
          </w:p>
        </w:tc>
      </w:tr>
      <w:tr w:rsidR="005E534D" w:rsidRPr="00AD1D5D" w:rsidTr="003015D6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5E534D" w:rsidP="003015D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5E534D" w:rsidP="003015D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ΚΛΑΔΟΣ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5E534D" w:rsidP="003015D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ΕΙΔΙΚΟΤΗΤΑ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20" w:rsidRDefault="00FB1220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ΩΡΕΣ ΔΙΑΘΕΣΗΣ</w:t>
            </w:r>
            <w:r w:rsidRPr="00AD1D5D">
              <w:rPr>
                <w:rFonts w:eastAsia="Calibri"/>
                <w:b/>
                <w:sz w:val="24"/>
                <w:szCs w:val="24"/>
              </w:rPr>
              <w:t xml:space="preserve"> ΣΤΟ </w:t>
            </w:r>
          </w:p>
          <w:p w:rsidR="005E534D" w:rsidRPr="00AD1D5D" w:rsidRDefault="00FB1220" w:rsidP="00FB1220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FB1220">
              <w:rPr>
                <w:rFonts w:eastAsia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eastAsia="Calibri"/>
                <w:b/>
                <w:sz w:val="24"/>
                <w:szCs w:val="24"/>
              </w:rPr>
              <w:t xml:space="preserve"> ΕΠΑΛ</w:t>
            </w:r>
            <w:r w:rsidRPr="00AD1D5D">
              <w:rPr>
                <w:rFonts w:eastAsia="Calibri"/>
                <w:b/>
                <w:sz w:val="24"/>
                <w:szCs w:val="24"/>
              </w:rPr>
              <w:t xml:space="preserve"> ΧΙΟΥ /ΕΒΔΟΜΑΔΑ </w:t>
            </w:r>
          </w:p>
        </w:tc>
      </w:tr>
      <w:tr w:rsidR="005E534D" w:rsidRPr="00AD1D5D" w:rsidTr="003015D6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AD1D5D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ΚΟΝΤΟΓΙΑΝΝΗΣ ΓΕΩΡΓΙΟΣ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AD1D5D" w:rsidRDefault="005E534D" w:rsidP="003015D6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AD1D5D" w:rsidRDefault="005E534D" w:rsidP="003015D6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ΠΛΗΡΟΦΟΡΙΚΗΣ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AD1D5D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E534D" w:rsidRPr="00AD1D5D">
              <w:rPr>
                <w:rFonts w:eastAsia="Calibri"/>
              </w:rPr>
              <w:t xml:space="preserve"> ώρες</w:t>
            </w:r>
          </w:p>
        </w:tc>
      </w:tr>
      <w:tr w:rsidR="005E534D" w:rsidRPr="00AD1D5D" w:rsidTr="003015D6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ΘΕΟΔΩΡΑΚΗΣ ΒΑΣΙΛΕΙΟΣ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5E534D" w:rsidP="00FB1220">
            <w:pPr>
              <w:spacing w:after="0"/>
              <w:jc w:val="center"/>
              <w:rPr>
                <w:rFonts w:eastAsia="Calibri"/>
              </w:rPr>
            </w:pPr>
            <w:r w:rsidRPr="00AD1D5D">
              <w:rPr>
                <w:rFonts w:eastAsia="Calibri"/>
              </w:rPr>
              <w:t>ΠΕ1</w:t>
            </w:r>
            <w:r w:rsidR="00FB1220">
              <w:rPr>
                <w:rFonts w:eastAsia="Calibri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962D66" w:rsidRDefault="00962D66" w:rsidP="003015D6">
            <w:pPr>
              <w:spacing w:after="0"/>
              <w:jc w:val="center"/>
              <w:rPr>
                <w:rFonts w:eastAsia="Calibri"/>
              </w:rPr>
            </w:pPr>
            <w:r w:rsidRPr="00962D66">
              <w:rPr>
                <w:rFonts w:eastAsia="Calibri"/>
              </w:rPr>
              <w:t xml:space="preserve">ΦΥΣ. </w:t>
            </w:r>
            <w:r w:rsidR="00FB1220" w:rsidRPr="00962D66">
              <w:rPr>
                <w:rFonts w:eastAsia="Calibri"/>
              </w:rPr>
              <w:t>ΡΑΔΙΟΗΛΕΚΤΡΟΛΟΓΟΣ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4D" w:rsidRPr="00AD1D5D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E534D" w:rsidRPr="00AD1D5D">
              <w:rPr>
                <w:rFonts w:eastAsia="Calibri"/>
              </w:rPr>
              <w:t xml:space="preserve"> ώρες</w:t>
            </w:r>
          </w:p>
        </w:tc>
      </w:tr>
      <w:tr w:rsidR="00FB1220" w:rsidRPr="00AD1D5D" w:rsidTr="003015D6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20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ΒΟΓΙΑΤΖΗΣ ΘΩΜΑΣ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20" w:rsidRPr="00AD1D5D" w:rsidRDefault="00FB1220" w:rsidP="00FB1220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ΠΕ12.05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20" w:rsidRPr="00962D66" w:rsidRDefault="00962D66" w:rsidP="003015D6">
            <w:pPr>
              <w:spacing w:after="0"/>
              <w:jc w:val="center"/>
              <w:rPr>
                <w:rFonts w:eastAsia="Calibri"/>
              </w:rPr>
            </w:pPr>
            <w:r w:rsidRPr="00962D66">
              <w:rPr>
                <w:rFonts w:eastAsia="Calibri"/>
              </w:rPr>
              <w:t>ΗΛΕΚΤΡΟΛΟΓΟΣ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20" w:rsidRDefault="00FB1220" w:rsidP="003015D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ώρα</w:t>
            </w:r>
          </w:p>
        </w:tc>
      </w:tr>
    </w:tbl>
    <w:p w:rsidR="005E534D" w:rsidRDefault="005E534D" w:rsidP="00D51EDF">
      <w:pPr>
        <w:spacing w:after="0"/>
      </w:pPr>
    </w:p>
    <w:p w:rsidR="005E534D" w:rsidRDefault="005E534D" w:rsidP="00D51EDF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2410"/>
        <w:gridCol w:w="2693"/>
      </w:tblGrid>
      <w:tr w:rsidR="00A904BA" w:rsidTr="005E534D">
        <w:trPr>
          <w:trHeight w:val="73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AD1D5D" w:rsidRDefault="00A904BA" w:rsidP="00A90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ΔΙΑΘΕΣΕΙΣ ΕΚΠΑΙΔΕΥΤΙΚΩΝ ΣΕ ΤΑΞΕΙΣ ΥΠΟΔΟΧΗΣ ΑΛΛΟΔΑΠΩΝ ΜΑΘΗΤΩΝ</w:t>
            </w:r>
          </w:p>
        </w:tc>
      </w:tr>
      <w:tr w:rsidR="00A904BA" w:rsidTr="00AD1D5D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BA" w:rsidRPr="00AD1D5D" w:rsidRDefault="00A90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BA" w:rsidRPr="00AD1D5D" w:rsidRDefault="00A90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ΚΛΑΔΟΣ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BA" w:rsidRPr="00AD1D5D" w:rsidRDefault="00A90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ΣΧΟΛΕΙΟ ΟΡΓΑΝΙΚΗΣ ΘΕΣΗΣ / ΠΡΟΣΩΡΙΝΗΣ ΤΟΠΟΘΕΤΗΣΗΣ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BA" w:rsidRPr="00AD1D5D" w:rsidRDefault="00A90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1D5D">
              <w:rPr>
                <w:rFonts w:eastAsia="Calibri"/>
                <w:b/>
                <w:sz w:val="24"/>
                <w:szCs w:val="24"/>
              </w:rPr>
              <w:t>ΩΡΕΣ ΔΙΑΘΕΣΗΣ</w:t>
            </w:r>
            <w:r w:rsidR="00D51EDF">
              <w:rPr>
                <w:rFonts w:eastAsia="Calibri"/>
                <w:b/>
                <w:sz w:val="24"/>
                <w:szCs w:val="24"/>
              </w:rPr>
              <w:t xml:space="preserve"> ΣΕ ΤΑΞΕΙΣ ΥΠΟΔΟΧΗΣ Ι</w:t>
            </w:r>
          </w:p>
        </w:tc>
      </w:tr>
      <w:tr w:rsidR="00A904BA" w:rsidTr="00962D66">
        <w:trPr>
          <w:trHeight w:val="8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ΒΑΓΙΑΝΟΥ ΚΥΡΙΑΚΗ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1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Γ/ΣΙΟ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F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="00A904BA" w:rsidRPr="00184E25">
              <w:rPr>
                <w:rFonts w:eastAsia="Calibri"/>
                <w:lang w:val="en-US"/>
              </w:rPr>
              <w:t>I</w:t>
            </w:r>
            <w:r w:rsidR="00A904BA" w:rsidRPr="00184E25">
              <w:rPr>
                <w:rFonts w:eastAsia="Calibri"/>
              </w:rPr>
              <w:t xml:space="preserve"> του 1</w:t>
            </w:r>
            <w:r w:rsidR="00A904BA"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</w:t>
            </w:r>
            <w:r w:rsidR="00A904BA" w:rsidRPr="00184E25">
              <w:rPr>
                <w:rFonts w:eastAsia="Calibri"/>
              </w:rPr>
              <w:t>για 6 ώρες</w:t>
            </w:r>
          </w:p>
        </w:tc>
      </w:tr>
      <w:tr w:rsidR="00A904BA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ΜΩΡΟΜΑΛΛΟΥ ΒΑΣΙΛΕΙΑ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A904BA" w:rsidP="00D17138">
            <w:pPr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1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Γ/ΣΙΟ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BA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</w:t>
            </w:r>
            <w:r w:rsidR="00A904BA" w:rsidRPr="00184E25">
              <w:rPr>
                <w:rFonts w:eastAsia="Calibri"/>
              </w:rPr>
              <w:t>του 1</w:t>
            </w:r>
            <w:r w:rsidR="00A904BA"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</w:t>
            </w:r>
            <w:r w:rsidR="00A904BA" w:rsidRPr="00184E25">
              <w:rPr>
                <w:rFonts w:eastAsia="Calibri"/>
              </w:rPr>
              <w:t>για 3 ώρες</w:t>
            </w:r>
          </w:p>
        </w:tc>
      </w:tr>
      <w:tr w:rsidR="00AD1D5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ΜΙΣΕΤΖΗΣ 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1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Γ/ΣΙΟ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για 1 ώρα</w:t>
            </w:r>
          </w:p>
        </w:tc>
      </w:tr>
      <w:tr w:rsidR="00AD1D5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ΣΤΑΚΙΑ ΑΝΤΑΡΑΚΗ ΒΓΕΡΟΥ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3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Γ/ΣΙΟ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για 6 ώρες</w:t>
            </w:r>
          </w:p>
        </w:tc>
      </w:tr>
      <w:tr w:rsidR="00AD1D5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lastRenderedPageBreak/>
              <w:t>ΓΙΑΣΕΜΗΣ ΚΩΝΣΤΑΝΤΙΝΟΣ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3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Γ/ΣΙΟ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για 3 ώρες</w:t>
            </w:r>
          </w:p>
        </w:tc>
      </w:tr>
      <w:tr w:rsidR="00AD1D5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ΤΟΜΑΖΟΣ ΕΥΣΤΑΘΙΟΣ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ΓΕΛ ΒΡΟΝΤΑΔΟΥ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84E25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ΓΥΜΝΑΣΙΟΥ ΧΙΟΥ  για 6 ώρες</w:t>
            </w:r>
          </w:p>
        </w:tc>
      </w:tr>
      <w:tr w:rsidR="00AD1D5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E23D0" w:rsidRDefault="00D51EDF" w:rsidP="00D51EDF">
            <w:pPr>
              <w:spacing w:after="0"/>
              <w:jc w:val="center"/>
              <w:rPr>
                <w:rFonts w:eastAsia="Calibri"/>
              </w:rPr>
            </w:pPr>
            <w:bookmarkStart w:id="0" w:name="_GoBack" w:colFirst="0" w:colLast="3"/>
            <w:r w:rsidRPr="001E23D0">
              <w:rPr>
                <w:rFonts w:eastAsia="Calibri"/>
              </w:rPr>
              <w:t>ΚΟΥΚΟΥΤΣΑΚΗΣ ΑΝΤΩΝΙΟΣ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E23D0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E23D0">
              <w:rPr>
                <w:rFonts w:eastAsia="Calibri"/>
              </w:rPr>
              <w:t>ΠΕ04.01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E23D0" w:rsidRDefault="00D51EDF" w:rsidP="00D51EDF">
            <w:pPr>
              <w:spacing w:after="0"/>
              <w:jc w:val="center"/>
              <w:rPr>
                <w:rFonts w:eastAsia="Calibri"/>
              </w:rPr>
            </w:pPr>
            <w:r w:rsidRPr="001E23D0">
              <w:rPr>
                <w:rFonts w:eastAsia="Calibri"/>
              </w:rPr>
              <w:t>1</w:t>
            </w:r>
            <w:r w:rsidRPr="001E23D0">
              <w:rPr>
                <w:rFonts w:eastAsia="Calibri"/>
                <w:vertAlign w:val="superscript"/>
              </w:rPr>
              <w:t>ο</w:t>
            </w:r>
            <w:r w:rsidRPr="001E23D0">
              <w:rPr>
                <w:rFonts w:eastAsia="Calibri"/>
              </w:rPr>
              <w:t xml:space="preserve"> ΕΠΑΛ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5D" w:rsidRPr="001E23D0" w:rsidRDefault="005E534D" w:rsidP="005E534D">
            <w:pPr>
              <w:spacing w:after="0"/>
              <w:jc w:val="center"/>
              <w:rPr>
                <w:rFonts w:eastAsia="Calibri"/>
              </w:rPr>
            </w:pPr>
            <w:r w:rsidRPr="001E23D0">
              <w:rPr>
                <w:rFonts w:eastAsia="Calibri"/>
              </w:rPr>
              <w:t>Τ.Υ.</w:t>
            </w:r>
            <w:r w:rsidRPr="001E23D0">
              <w:rPr>
                <w:rFonts w:eastAsia="Calibri"/>
                <w:lang w:val="en-US"/>
              </w:rPr>
              <w:t>I</w:t>
            </w:r>
            <w:r w:rsidRPr="001E23D0">
              <w:rPr>
                <w:rFonts w:eastAsia="Calibri"/>
              </w:rPr>
              <w:t xml:space="preserve"> </w:t>
            </w:r>
            <w:r w:rsidR="00D51EDF" w:rsidRPr="001E23D0">
              <w:rPr>
                <w:rFonts w:eastAsia="Calibri"/>
              </w:rPr>
              <w:t>του 1</w:t>
            </w:r>
            <w:r w:rsidR="00D51EDF" w:rsidRPr="001E23D0">
              <w:rPr>
                <w:rFonts w:eastAsia="Calibri"/>
                <w:vertAlign w:val="superscript"/>
              </w:rPr>
              <w:t>ου</w:t>
            </w:r>
            <w:r w:rsidR="00D51EDF" w:rsidRPr="001E23D0">
              <w:rPr>
                <w:rFonts w:eastAsia="Calibri"/>
              </w:rPr>
              <w:t xml:space="preserve"> </w:t>
            </w:r>
            <w:r w:rsidRPr="001E23D0">
              <w:rPr>
                <w:rFonts w:eastAsia="Calibri"/>
              </w:rPr>
              <w:t xml:space="preserve">ΕΠΑΛ ΧΙΟΥ  </w:t>
            </w:r>
            <w:r w:rsidR="00D51EDF" w:rsidRPr="001E23D0">
              <w:rPr>
                <w:rFonts w:eastAsia="Calibri"/>
              </w:rPr>
              <w:t>για 4 ώρες</w:t>
            </w:r>
            <w:r w:rsidRPr="001E23D0">
              <w:rPr>
                <w:rFonts w:eastAsia="Calibri"/>
              </w:rPr>
              <w:t xml:space="preserve"> (μέχρι την έναρξη της άδειας ανατροφής)</w:t>
            </w:r>
          </w:p>
        </w:tc>
      </w:tr>
      <w:bookmarkEnd w:id="0"/>
      <w:tr w:rsidR="005E534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ΛΑΓΟΣ 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3015D6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1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ΕΠΑΛ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5E534D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ΕΠΑΛ ΧΙΟΥ  για 3 ώρες </w:t>
            </w:r>
          </w:p>
        </w:tc>
      </w:tr>
      <w:tr w:rsidR="005E534D" w:rsidTr="00AD1D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ΒΑΣΙΛΑΚΗΣ ΒΑΣΙΛΕΙΟΣ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D51EDF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ΠΕ19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3015D6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1</w:t>
            </w:r>
            <w:r w:rsidRPr="00184E25">
              <w:rPr>
                <w:rFonts w:eastAsia="Calibri"/>
                <w:vertAlign w:val="superscript"/>
              </w:rPr>
              <w:t>ο</w:t>
            </w:r>
            <w:r w:rsidRPr="00184E25">
              <w:rPr>
                <w:rFonts w:eastAsia="Calibri"/>
              </w:rPr>
              <w:t xml:space="preserve"> ΕΠΑΛ ΧΙΟΥ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4D" w:rsidRPr="00184E25" w:rsidRDefault="005E534D" w:rsidP="003015D6">
            <w:pPr>
              <w:spacing w:after="0"/>
              <w:jc w:val="center"/>
              <w:rPr>
                <w:rFonts w:eastAsia="Calibri"/>
              </w:rPr>
            </w:pPr>
            <w:r w:rsidRPr="00184E25">
              <w:rPr>
                <w:rFonts w:eastAsia="Calibri"/>
              </w:rPr>
              <w:t>Τ.Υ.</w:t>
            </w:r>
            <w:r w:rsidRPr="00184E25">
              <w:rPr>
                <w:rFonts w:eastAsia="Calibri"/>
                <w:lang w:val="en-US"/>
              </w:rPr>
              <w:t>I</w:t>
            </w:r>
            <w:r w:rsidRPr="00184E25">
              <w:rPr>
                <w:rFonts w:eastAsia="Calibri"/>
              </w:rPr>
              <w:t xml:space="preserve"> του 1</w:t>
            </w:r>
            <w:r w:rsidRPr="00184E25">
              <w:rPr>
                <w:rFonts w:eastAsia="Calibri"/>
                <w:vertAlign w:val="superscript"/>
              </w:rPr>
              <w:t>ου</w:t>
            </w:r>
            <w:r w:rsidRPr="00184E25">
              <w:rPr>
                <w:rFonts w:eastAsia="Calibri"/>
              </w:rPr>
              <w:t xml:space="preserve"> ΕΠΑΛ ΧΙΟΥ  για 6 ώρες </w:t>
            </w:r>
          </w:p>
        </w:tc>
      </w:tr>
    </w:tbl>
    <w:p w:rsidR="00A904BA" w:rsidRDefault="00A904BA" w:rsidP="00D51EDF">
      <w:pPr>
        <w:spacing w:after="0"/>
      </w:pPr>
    </w:p>
    <w:p w:rsidR="007832C0" w:rsidRDefault="007832C0" w:rsidP="00D51EDF">
      <w:pPr>
        <w:spacing w:after="0"/>
      </w:pPr>
    </w:p>
    <w:p w:rsidR="007832C0" w:rsidRDefault="007832C0" w:rsidP="00D51EDF">
      <w:pPr>
        <w:spacing w:after="0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119"/>
      </w:tblGrid>
      <w:tr w:rsidR="007832C0" w:rsidRPr="00B13AFF" w:rsidTr="00745434">
        <w:trPr>
          <w:trHeight w:val="950"/>
        </w:trPr>
        <w:tc>
          <w:tcPr>
            <w:tcW w:w="9464" w:type="dxa"/>
            <w:gridSpan w:val="4"/>
            <w:vAlign w:val="center"/>
          </w:tcPr>
          <w:p w:rsidR="007832C0" w:rsidRPr="00B13AFF" w:rsidRDefault="007832C0" w:rsidP="00745434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>ΣΥΜΠΛΗΡΩΜΑΤΙΚΕΣ ΔΙΑΘΕΣΕΙΣ - ΤΡΟΠΟΠΟΙΗΣΕΙΣ ΔΙΑΘΕΣΕΩΝ</w:t>
            </w:r>
          </w:p>
          <w:p w:rsidR="007832C0" w:rsidRPr="00B13AFF" w:rsidRDefault="007832C0" w:rsidP="00745434">
            <w:pPr>
              <w:jc w:val="center"/>
              <w:rPr>
                <w:b/>
              </w:rPr>
            </w:pPr>
            <w:r w:rsidRPr="00B13AFF">
              <w:rPr>
                <w:b/>
                <w:sz w:val="28"/>
                <w:szCs w:val="28"/>
              </w:rPr>
              <w:t>ΛΕΙΤΟΥΡΓΙΚΑ ΥΠΕΡΑΡΙΘΜΩΝ ΕΚΠΑΙΔΕΥΤΙΚΩΝ</w:t>
            </w:r>
          </w:p>
        </w:tc>
      </w:tr>
      <w:tr w:rsidR="007832C0" w:rsidRPr="00B13AFF" w:rsidTr="00745434">
        <w:trPr>
          <w:trHeight w:val="580"/>
        </w:trPr>
        <w:tc>
          <w:tcPr>
            <w:tcW w:w="9464" w:type="dxa"/>
            <w:gridSpan w:val="4"/>
            <w:vAlign w:val="center"/>
          </w:tcPr>
          <w:p w:rsidR="007832C0" w:rsidRPr="00B13AFF" w:rsidRDefault="007832C0" w:rsidP="00745434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>Α΄ ΧΙΟΥ</w:t>
            </w:r>
          </w:p>
        </w:tc>
      </w:tr>
      <w:tr w:rsidR="007832C0" w:rsidRPr="00B13AFF" w:rsidTr="000F52C9">
        <w:tc>
          <w:tcPr>
            <w:tcW w:w="2943" w:type="dxa"/>
            <w:vAlign w:val="center"/>
          </w:tcPr>
          <w:p w:rsidR="007832C0" w:rsidRPr="00B13AFF" w:rsidRDefault="007832C0" w:rsidP="003015D6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6" w:type="dxa"/>
            <w:vAlign w:val="center"/>
          </w:tcPr>
          <w:p w:rsidR="007832C0" w:rsidRPr="00B13AFF" w:rsidRDefault="007832C0" w:rsidP="003015D6">
            <w:pPr>
              <w:jc w:val="center"/>
              <w:rPr>
                <w:b/>
              </w:rPr>
            </w:pPr>
            <w:r w:rsidRPr="00B13AFF">
              <w:rPr>
                <w:b/>
              </w:rPr>
              <w:t>ΚΛΑΔΟΣ</w:t>
            </w:r>
          </w:p>
        </w:tc>
        <w:tc>
          <w:tcPr>
            <w:tcW w:w="2126" w:type="dxa"/>
            <w:vAlign w:val="center"/>
          </w:tcPr>
          <w:p w:rsidR="007832C0" w:rsidRPr="00B13AFF" w:rsidRDefault="007832C0" w:rsidP="003015D6">
            <w:pPr>
              <w:jc w:val="center"/>
              <w:rPr>
                <w:b/>
              </w:rPr>
            </w:pPr>
            <w:r w:rsidRPr="00B13AFF">
              <w:rPr>
                <w:b/>
              </w:rPr>
              <w:t>ΣΧΟΛΕΙΟ ΟΡΓΑΝΙΚΗΣ ΘΕΣΗΣ</w:t>
            </w:r>
          </w:p>
        </w:tc>
        <w:tc>
          <w:tcPr>
            <w:tcW w:w="3119" w:type="dxa"/>
            <w:vAlign w:val="center"/>
          </w:tcPr>
          <w:p w:rsidR="007832C0" w:rsidRPr="00B13AFF" w:rsidRDefault="007832C0" w:rsidP="003015D6">
            <w:pPr>
              <w:jc w:val="center"/>
              <w:rPr>
                <w:b/>
              </w:rPr>
            </w:pPr>
            <w:r w:rsidRPr="00B13AFF">
              <w:rPr>
                <w:b/>
              </w:rPr>
              <w:t>ΣΧΟΛΕΙΟ ΔΙΑΘΕΣΗΣ</w:t>
            </w:r>
          </w:p>
        </w:tc>
      </w:tr>
      <w:tr w:rsidR="007832C0" w:rsidRPr="00B13AFF" w:rsidTr="000F52C9">
        <w:trPr>
          <w:trHeight w:val="1547"/>
        </w:trPr>
        <w:tc>
          <w:tcPr>
            <w:tcW w:w="2943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ΘΕΟΔΟΣΙΟΥ ΚΩΝΣΤΑΝΤΙΝΟΣ</w:t>
            </w:r>
          </w:p>
        </w:tc>
        <w:tc>
          <w:tcPr>
            <w:tcW w:w="1276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ΠΕ12.10</w:t>
            </w:r>
          </w:p>
        </w:tc>
        <w:tc>
          <w:tcPr>
            <w:tcW w:w="2126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3</w:t>
            </w:r>
            <w:r w:rsidRPr="00E23CDD">
              <w:rPr>
                <w:vertAlign w:val="superscript"/>
              </w:rPr>
              <w:t>ο</w:t>
            </w:r>
            <w:r w:rsidRPr="00E23CDD">
              <w:t xml:space="preserve"> ΓΕΛ ΧΙΟΥ</w:t>
            </w:r>
          </w:p>
        </w:tc>
        <w:tc>
          <w:tcPr>
            <w:tcW w:w="3119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Τροποποιείται η διάθεσή του στο 1</w:t>
            </w:r>
            <w:r w:rsidRPr="00E23CDD">
              <w:rPr>
                <w:vertAlign w:val="superscript"/>
              </w:rPr>
              <w:t>ο</w:t>
            </w:r>
            <w:r w:rsidRPr="00E23CDD">
              <w:t xml:space="preserve"> ΓΕΛ ΧΙΟΥ από 7 σε 9 ώρες και συμπληρωματικά διατίθεται στο Γ/ΣΙΟ ΚΑΜΠΟΥ για 4 ώρες</w:t>
            </w:r>
          </w:p>
        </w:tc>
      </w:tr>
      <w:tr w:rsidR="007832C0" w:rsidRPr="00B13AFF" w:rsidTr="000F52C9">
        <w:trPr>
          <w:trHeight w:val="1547"/>
        </w:trPr>
        <w:tc>
          <w:tcPr>
            <w:tcW w:w="2943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ΚΑΡΚΑΛΟΥ ΑΛΕΚΑ</w:t>
            </w:r>
          </w:p>
        </w:tc>
        <w:tc>
          <w:tcPr>
            <w:tcW w:w="1276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ΠΕ19</w:t>
            </w:r>
          </w:p>
        </w:tc>
        <w:tc>
          <w:tcPr>
            <w:tcW w:w="2126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ΓΕΛ ΚΑΡΔΑΜΥΛΩΝ</w:t>
            </w:r>
          </w:p>
        </w:tc>
        <w:tc>
          <w:tcPr>
            <w:tcW w:w="3119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 xml:space="preserve">Παραμένει διατεθειμένη στην </w:t>
            </w:r>
            <w:proofErr w:type="spellStart"/>
            <w:r>
              <w:t>Α΄θμια</w:t>
            </w:r>
            <w:proofErr w:type="spellEnd"/>
            <w:r>
              <w:t xml:space="preserve"> για 6 ώρες και συμπληρωματικά διατίθεται στο ΕΠΑΛ ΚΑΡΔΑΜΥΛΩΝ για 3 ώρες</w:t>
            </w:r>
          </w:p>
        </w:tc>
      </w:tr>
      <w:tr w:rsidR="007832C0" w:rsidRPr="00891110" w:rsidTr="000F52C9">
        <w:trPr>
          <w:trHeight w:val="1279"/>
        </w:trPr>
        <w:tc>
          <w:tcPr>
            <w:tcW w:w="2943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ΜΠΕΛΕΓΡΗΣ ΓΕΩΡΓΙΟΣ</w:t>
            </w:r>
          </w:p>
        </w:tc>
        <w:tc>
          <w:tcPr>
            <w:tcW w:w="1276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ΠΕ11</w:t>
            </w:r>
          </w:p>
        </w:tc>
        <w:tc>
          <w:tcPr>
            <w:tcW w:w="2126" w:type="dxa"/>
            <w:vAlign w:val="center"/>
          </w:tcPr>
          <w:p w:rsidR="007832C0" w:rsidRPr="00E23CDD" w:rsidRDefault="007832C0" w:rsidP="003015D6">
            <w:pPr>
              <w:jc w:val="center"/>
            </w:pPr>
            <w:r>
              <w:t>ΓΥΜΝΑΣΙΟ ΚΑΛΑΜΩΤΗΣ</w:t>
            </w:r>
          </w:p>
        </w:tc>
        <w:tc>
          <w:tcPr>
            <w:tcW w:w="3119" w:type="dxa"/>
            <w:vAlign w:val="center"/>
          </w:tcPr>
          <w:p w:rsidR="007832C0" w:rsidRPr="00E23CDD" w:rsidRDefault="00877153" w:rsidP="00745434">
            <w:pPr>
              <w:jc w:val="center"/>
            </w:pPr>
            <w:r>
              <w:t xml:space="preserve">Παραμένει διατεθειμένος στο ΕΣΠΕΡΙΝΟ ΕΠΑΛ,  </w:t>
            </w:r>
            <w:r w:rsidR="00745434">
              <w:t>με Σ.Ω.</w:t>
            </w:r>
            <w:r>
              <w:t xml:space="preserve"> στο ΕΣΠΕΡΙΝΟ Γ/ΣΙΟ - Λ.Τ. </w:t>
            </w:r>
            <w:r w:rsidR="00745434">
              <w:t>(</w:t>
            </w:r>
            <w:r>
              <w:t>2 ώρες</w:t>
            </w:r>
            <w:r w:rsidR="00745434">
              <w:t>)</w:t>
            </w:r>
            <w:r>
              <w:t xml:space="preserve"> και συμπληρωματικά διατίθεται στην </w:t>
            </w:r>
            <w:proofErr w:type="spellStart"/>
            <w:r>
              <w:t>Α΄θμια</w:t>
            </w:r>
            <w:proofErr w:type="spellEnd"/>
            <w:r>
              <w:t xml:space="preserve"> για 9 ώρες</w:t>
            </w:r>
          </w:p>
        </w:tc>
      </w:tr>
      <w:tr w:rsidR="007832C0" w:rsidRPr="00891110" w:rsidTr="000F52C9">
        <w:trPr>
          <w:trHeight w:val="1839"/>
        </w:trPr>
        <w:tc>
          <w:tcPr>
            <w:tcW w:w="2943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ΤΟΜΑΖΟΣ ΕΥΣΤΑΘΙΟΣ</w:t>
            </w:r>
          </w:p>
        </w:tc>
        <w:tc>
          <w:tcPr>
            <w:tcW w:w="1276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ΠΕ19</w:t>
            </w:r>
          </w:p>
        </w:tc>
        <w:tc>
          <w:tcPr>
            <w:tcW w:w="2126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ΓΕΛ ΒΡΟΝΤΑΔΟΥ</w:t>
            </w:r>
          </w:p>
        </w:tc>
        <w:tc>
          <w:tcPr>
            <w:tcW w:w="3119" w:type="dxa"/>
            <w:vAlign w:val="center"/>
          </w:tcPr>
          <w:p w:rsidR="007832C0" w:rsidRPr="00E23CDD" w:rsidRDefault="007832C0" w:rsidP="003015D6">
            <w:pPr>
              <w:jc w:val="center"/>
            </w:pPr>
            <w:r w:rsidRPr="00E23CDD">
              <w:t>Ανακαλείται η διάθεσή του στο ΕΣΠΕΡΙΝΟ ΕΠΑΛ, παραμένει προσωρινά διατεθειμένος στην ΤΑΞΗ ΥΠΟΔΟΧΗΣ Ι του 1</w:t>
            </w:r>
            <w:r w:rsidRPr="00E23CDD">
              <w:rPr>
                <w:vertAlign w:val="superscript"/>
              </w:rPr>
              <w:t>ου</w:t>
            </w:r>
            <w:r w:rsidRPr="00E23CDD">
              <w:t xml:space="preserve"> Γ/ΣΙΟΥ ΧΙΟΥ</w:t>
            </w:r>
          </w:p>
        </w:tc>
      </w:tr>
    </w:tbl>
    <w:p w:rsidR="007832C0" w:rsidRDefault="007832C0" w:rsidP="00D51EDF">
      <w:pPr>
        <w:spacing w:after="0"/>
      </w:pPr>
    </w:p>
    <w:sectPr w:rsidR="007832C0" w:rsidSect="00704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742D0E"/>
    <w:rsid w:val="00086809"/>
    <w:rsid w:val="000B4487"/>
    <w:rsid w:val="000F52C9"/>
    <w:rsid w:val="00184E25"/>
    <w:rsid w:val="001E23D0"/>
    <w:rsid w:val="00286FA2"/>
    <w:rsid w:val="002B4EBE"/>
    <w:rsid w:val="004E61EC"/>
    <w:rsid w:val="00514453"/>
    <w:rsid w:val="00562FEE"/>
    <w:rsid w:val="005E534D"/>
    <w:rsid w:val="0063305E"/>
    <w:rsid w:val="00704442"/>
    <w:rsid w:val="00742D0E"/>
    <w:rsid w:val="00745434"/>
    <w:rsid w:val="007832C0"/>
    <w:rsid w:val="007C32D0"/>
    <w:rsid w:val="00826AD1"/>
    <w:rsid w:val="00872B40"/>
    <w:rsid w:val="00877153"/>
    <w:rsid w:val="00921CB2"/>
    <w:rsid w:val="00962D66"/>
    <w:rsid w:val="00A904BA"/>
    <w:rsid w:val="00AD1D5D"/>
    <w:rsid w:val="00AF6994"/>
    <w:rsid w:val="00B17984"/>
    <w:rsid w:val="00D37100"/>
    <w:rsid w:val="00D51EDF"/>
    <w:rsid w:val="00DF3E6E"/>
    <w:rsid w:val="00F27206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1C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19</cp:revision>
  <cp:lastPrinted>2017-09-28T05:41:00Z</cp:lastPrinted>
  <dcterms:created xsi:type="dcterms:W3CDTF">2017-09-27T09:18:00Z</dcterms:created>
  <dcterms:modified xsi:type="dcterms:W3CDTF">2017-09-28T08:02:00Z</dcterms:modified>
</cp:coreProperties>
</file>