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018" w:rsidRPr="00FE4351" w:rsidRDefault="00D60018" w:rsidP="00D60018">
      <w:pPr>
        <w:jc w:val="center"/>
        <w:rPr>
          <w:b/>
          <w:sz w:val="32"/>
          <w:szCs w:val="32"/>
          <w:lang w:val="el-GR"/>
        </w:rPr>
      </w:pPr>
      <w:r w:rsidRPr="00FE4351">
        <w:rPr>
          <w:b/>
          <w:sz w:val="32"/>
          <w:szCs w:val="32"/>
          <w:lang w:val="el-GR"/>
        </w:rPr>
        <w:t>Α  ΓΥΜΝΑΣΙΟΥ</w:t>
      </w:r>
    </w:p>
    <w:tbl>
      <w:tblPr>
        <w:tblW w:w="793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2"/>
        <w:gridCol w:w="2669"/>
        <w:gridCol w:w="1932"/>
      </w:tblGrid>
      <w:tr w:rsidR="00FE4351" w:rsidRPr="00FE4351" w:rsidTr="00FE4351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984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val="el-GR" w:eastAsia="en-GB"/>
              </w:rPr>
            </w:pPr>
            <w:r w:rsidRPr="00FE4351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val="el-GR" w:eastAsia="en-GB"/>
              </w:rPr>
              <w:t>αγγελ</w:t>
            </w:r>
            <w:bookmarkStart w:id="0" w:name="_GoBack"/>
            <w:bookmarkEnd w:id="0"/>
            <w:r w:rsidRPr="00FE4351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val="el-GR" w:eastAsia="en-GB"/>
              </w:rPr>
              <w:t>η δωροθεα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98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E43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Τετάρτη</w:t>
            </w:r>
            <w:proofErr w:type="spellEnd"/>
            <w:r w:rsidRPr="00FE43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8/4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98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</w:pPr>
            <w:r w:rsidRPr="00FE43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12-</w:t>
            </w:r>
            <w:r w:rsidRPr="00FE4351"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>1</w:t>
            </w:r>
          </w:p>
        </w:tc>
      </w:tr>
      <w:tr w:rsidR="00FE4351" w:rsidRPr="00FE4351" w:rsidTr="00FE4351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4351" w:rsidRPr="00FE4351" w:rsidRDefault="00FE4351" w:rsidP="00072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en-GB"/>
              </w:rPr>
            </w:pPr>
            <w:r w:rsidRPr="00FE4351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val="el-GR" w:eastAsia="en-GB"/>
              </w:rPr>
              <w:t xml:space="preserve">ΓΚΙΟΚΑΣ ΓΙΩΡΓΟΣ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072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E43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Πέμ</w:t>
            </w:r>
            <w:proofErr w:type="spellEnd"/>
            <w:r w:rsidRPr="00FE43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πτη 9/4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072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E43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12-13</w:t>
            </w:r>
          </w:p>
        </w:tc>
      </w:tr>
      <w:tr w:rsidR="00FE4351" w:rsidRPr="00FE4351" w:rsidTr="00FE4351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4351" w:rsidRPr="00FE4351" w:rsidRDefault="00FE4351" w:rsidP="00072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en-GB"/>
              </w:rPr>
            </w:pPr>
            <w:r w:rsidRPr="00FE4351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en-GB"/>
              </w:rPr>
              <w:t>Ζώη Μαριέττα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072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E43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Τρίτη</w:t>
            </w:r>
            <w:proofErr w:type="spellEnd"/>
            <w:r w:rsidRPr="00FE43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7/4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072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E43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12-13</w:t>
            </w:r>
          </w:p>
        </w:tc>
      </w:tr>
      <w:tr w:rsidR="00FE4351" w:rsidRPr="00FE4351" w:rsidTr="00FE4351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4351" w:rsidRPr="00FE4351" w:rsidRDefault="00FE4351" w:rsidP="00072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val="el-GR" w:eastAsia="en-GB"/>
              </w:rPr>
            </w:pPr>
            <w:r w:rsidRPr="00FE4351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val="el-GR" w:eastAsia="en-GB"/>
              </w:rPr>
              <w:t>ΚΑΒΟΥΡΑ ΔΕΣΠΟΙΝΑ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072D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E4351">
              <w:rPr>
                <w:rFonts w:ascii="Arial" w:eastAsia="Times New Roman" w:hAnsi="Arial" w:cs="Arial"/>
                <w:lang w:val="el-GR" w:eastAsia="en-GB"/>
              </w:rPr>
              <w:t>Πέμπτη</w:t>
            </w:r>
            <w:r w:rsidRPr="00FE4351">
              <w:rPr>
                <w:rFonts w:ascii="Arial" w:eastAsia="Times New Roman" w:hAnsi="Arial" w:cs="Arial"/>
                <w:lang w:eastAsia="en-GB"/>
              </w:rPr>
              <w:t xml:space="preserve"> 8/4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A50E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n-GB"/>
              </w:rPr>
            </w:pPr>
            <w:r w:rsidRPr="00FE4351">
              <w:rPr>
                <w:rFonts w:ascii="Arial" w:eastAsia="Times New Roman" w:hAnsi="Arial" w:cs="Arial"/>
                <w:lang w:val="el-GR" w:eastAsia="en-GB"/>
              </w:rPr>
              <w:t>11</w:t>
            </w:r>
            <w:r w:rsidRPr="00FE4351">
              <w:rPr>
                <w:rFonts w:ascii="Arial" w:eastAsia="Times New Roman" w:hAnsi="Arial" w:cs="Arial"/>
                <w:lang w:eastAsia="en-GB"/>
              </w:rPr>
              <w:t>-1</w:t>
            </w:r>
            <w:r w:rsidRPr="00FE4351">
              <w:rPr>
                <w:rFonts w:ascii="Arial" w:eastAsia="Times New Roman" w:hAnsi="Arial" w:cs="Arial"/>
                <w:lang w:val="el-GR" w:eastAsia="en-GB"/>
              </w:rPr>
              <w:t>2</w:t>
            </w:r>
          </w:p>
        </w:tc>
      </w:tr>
      <w:tr w:rsidR="00FE4351" w:rsidRPr="00FE4351" w:rsidTr="00FE4351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4351" w:rsidRPr="00FE4351" w:rsidRDefault="00FE4351" w:rsidP="00072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val="el-GR" w:eastAsia="en-GB"/>
              </w:rPr>
            </w:pPr>
            <w:r w:rsidRPr="00FE4351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en-GB"/>
              </w:rPr>
              <w:t xml:space="preserve">Κασαπίδου </w:t>
            </w:r>
            <w:r w:rsidRPr="00FE4351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val="el-GR" w:eastAsia="en-GB"/>
              </w:rPr>
              <w:t>ΜΑΡΙΑ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072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E43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Τετάρτη</w:t>
            </w:r>
            <w:proofErr w:type="spellEnd"/>
            <w:r w:rsidRPr="00FE43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8/4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072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E43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9-10</w:t>
            </w:r>
          </w:p>
        </w:tc>
      </w:tr>
      <w:tr w:rsidR="00FE4351" w:rsidRPr="00FE4351" w:rsidTr="00FE4351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984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val="el-GR" w:eastAsia="en-GB"/>
              </w:rPr>
            </w:pPr>
            <w:r w:rsidRPr="00FE4351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val="el-GR" w:eastAsia="en-GB"/>
              </w:rPr>
              <w:t>μενδωνιδου ειρηνη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98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E43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Π</w:t>
            </w:r>
            <w:r w:rsidRPr="00FE4351"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>έ</w:t>
            </w:r>
            <w:r w:rsidRPr="00FE43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μπ</w:t>
            </w:r>
            <w:proofErr w:type="spellStart"/>
            <w:r w:rsidRPr="00FE43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τη</w:t>
            </w:r>
            <w:proofErr w:type="spellEnd"/>
            <w:r w:rsidRPr="00FE43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9/4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98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E43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12-1</w:t>
            </w:r>
          </w:p>
        </w:tc>
      </w:tr>
      <w:tr w:rsidR="00FE4351" w:rsidRPr="00FE4351" w:rsidTr="00FE4351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984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val="el-GR" w:eastAsia="en-GB"/>
              </w:rPr>
            </w:pPr>
            <w:r w:rsidRPr="00FE4351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val="el-GR" w:eastAsia="en-GB"/>
              </w:rPr>
              <w:t>ΜΕΝΕΞΕ ΕΛΕΝΗ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98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</w:pPr>
            <w:r w:rsidRPr="00FE4351"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>Δευτέρα 6/4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98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</w:pPr>
            <w:r w:rsidRPr="00FE4351"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>9-10</w:t>
            </w:r>
          </w:p>
        </w:tc>
      </w:tr>
      <w:tr w:rsidR="00FE4351" w:rsidRPr="00FE4351" w:rsidTr="00FE4351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984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en-GB"/>
              </w:rPr>
            </w:pPr>
            <w:r w:rsidRPr="00FE4351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val="el-GR" w:eastAsia="en-GB"/>
              </w:rPr>
              <w:t>ΜΗΛΙΑΝΟΣ ΝΙΚΟΣ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98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</w:pPr>
            <w:r w:rsidRPr="00FE4351"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>Δευτέρα 6/4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98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</w:pPr>
            <w:r w:rsidRPr="00FE4351"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>9-10</w:t>
            </w:r>
          </w:p>
        </w:tc>
      </w:tr>
      <w:tr w:rsidR="00FE4351" w:rsidRPr="00FE4351" w:rsidTr="00FE4351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984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val="el-GR" w:eastAsia="en-GB"/>
              </w:rPr>
            </w:pPr>
            <w:r w:rsidRPr="00FE4351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en-GB"/>
              </w:rPr>
              <w:t>Μιχελιουδάκη</w:t>
            </w:r>
            <w:r w:rsidRPr="00FE4351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val="el-GR" w:eastAsia="en-GB"/>
              </w:rPr>
              <w:t xml:space="preserve"> ΑΙΜΙΛΙΑ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98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E43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Τρίτη</w:t>
            </w:r>
            <w:proofErr w:type="spellEnd"/>
            <w:r w:rsidRPr="00FE43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7/4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98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E43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12-13</w:t>
            </w:r>
          </w:p>
        </w:tc>
      </w:tr>
      <w:tr w:rsidR="00FE4351" w:rsidRPr="00FE4351" w:rsidTr="00FE4351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4351" w:rsidRPr="00FE4351" w:rsidRDefault="00FE4351" w:rsidP="00363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en-GB"/>
              </w:rPr>
            </w:pPr>
            <w:r w:rsidRPr="00FE4351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en-GB"/>
              </w:rPr>
              <w:t>ΝΕΟΥ ΑΓΓΕΛΙΚΗ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072D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E4351"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>Δευτέρα 6/4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3635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n-GB"/>
              </w:rPr>
            </w:pPr>
            <w:r w:rsidRPr="00FE4351">
              <w:rPr>
                <w:rFonts w:ascii="Arial" w:eastAsia="Times New Roman" w:hAnsi="Arial" w:cs="Arial"/>
                <w:lang w:val="el-GR" w:eastAsia="en-GB"/>
              </w:rPr>
              <w:t>12-13</w:t>
            </w:r>
          </w:p>
        </w:tc>
      </w:tr>
      <w:tr w:rsidR="00FE4351" w:rsidRPr="00FE4351" w:rsidTr="00FE4351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984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val="el-GR" w:eastAsia="en-GB"/>
              </w:rPr>
            </w:pPr>
            <w:r w:rsidRPr="00FE4351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val="el-GR" w:eastAsia="en-GB"/>
              </w:rPr>
              <w:t>πρωακησ δημοσθένησ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98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E43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Τετάρτη</w:t>
            </w:r>
            <w:proofErr w:type="spellEnd"/>
            <w:r w:rsidRPr="00FE43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8/4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98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E43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9-10</w:t>
            </w:r>
          </w:p>
        </w:tc>
      </w:tr>
      <w:tr w:rsidR="00FE4351" w:rsidRPr="00FE4351" w:rsidTr="00FE4351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984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val="el-GR" w:eastAsia="en-GB"/>
              </w:rPr>
            </w:pPr>
            <w:r w:rsidRPr="00FE4351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val="el-GR" w:eastAsia="en-GB"/>
              </w:rPr>
              <w:t>ΡΟΥΜΟΥΔΗ ΜΑΡΙΑ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98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</w:pPr>
            <w:proofErr w:type="spellStart"/>
            <w:r w:rsidRPr="00FE43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Τρίτη</w:t>
            </w:r>
            <w:proofErr w:type="spellEnd"/>
            <w:r w:rsidRPr="00FE43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7/4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98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</w:pPr>
            <w:r w:rsidRPr="00FE4351"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>10-11</w:t>
            </w:r>
          </w:p>
        </w:tc>
      </w:tr>
      <w:tr w:rsidR="00FE4351" w:rsidRPr="00FE4351" w:rsidTr="00FE4351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984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val="el-GR" w:eastAsia="en-GB"/>
              </w:rPr>
            </w:pPr>
            <w:r w:rsidRPr="00FE4351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val="el-GR" w:eastAsia="en-GB"/>
              </w:rPr>
              <w:t>ΣΚΟΥΛΟΥΔΗ ΘΕΟΔΩΡΑ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98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E43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Π</w:t>
            </w:r>
            <w:r w:rsidRPr="00FE4351"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>έ</w:t>
            </w:r>
            <w:r w:rsidRPr="00FE43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μπ</w:t>
            </w:r>
            <w:proofErr w:type="spellStart"/>
            <w:r w:rsidRPr="00FE43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τη</w:t>
            </w:r>
            <w:proofErr w:type="spellEnd"/>
            <w:r w:rsidRPr="00FE43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9/4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98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E43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11-12</w:t>
            </w:r>
          </w:p>
        </w:tc>
      </w:tr>
      <w:tr w:rsidR="00FE4351" w:rsidRPr="00FE4351" w:rsidTr="00FE4351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984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val="el-GR" w:eastAsia="en-GB"/>
              </w:rPr>
            </w:pPr>
            <w:r w:rsidRPr="00FE4351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val="el-GR" w:eastAsia="en-GB"/>
              </w:rPr>
              <w:t>ΣΤΑΘΗΣ ΛΑΜΠΡΟΣ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98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E43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Τρίτη</w:t>
            </w:r>
            <w:proofErr w:type="spellEnd"/>
            <w:r w:rsidRPr="00FE43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7/4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98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E43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12-13</w:t>
            </w:r>
          </w:p>
        </w:tc>
      </w:tr>
      <w:tr w:rsidR="00FE4351" w:rsidRPr="00FE4351" w:rsidTr="00FE4351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072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val="el-GR" w:eastAsia="en-GB"/>
              </w:rPr>
            </w:pPr>
            <w:r w:rsidRPr="00FE4351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val="el-GR" w:eastAsia="en-GB"/>
              </w:rPr>
              <w:t>ΣΤΑΜΟΥΛΟΥ ΑΝΑΣΤΑΣΙΑ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072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E4351"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>Δευτέρα 6/4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072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E43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9-10</w:t>
            </w:r>
          </w:p>
        </w:tc>
      </w:tr>
      <w:tr w:rsidR="00FE4351" w:rsidRPr="00FE4351" w:rsidTr="00FE4351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984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val="el-GR" w:eastAsia="en-GB"/>
              </w:rPr>
            </w:pPr>
            <w:r w:rsidRPr="00FE4351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val="el-GR" w:eastAsia="en-GB"/>
              </w:rPr>
              <w:t>χαψα ελενη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98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</w:pPr>
            <w:r w:rsidRPr="00FE4351"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>Πέμπτη 10/4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984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E4351"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>10-1</w:t>
            </w:r>
            <w:r w:rsidRPr="00FE43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</w:tr>
    </w:tbl>
    <w:p w:rsidR="00FE4351" w:rsidRPr="00FE4351" w:rsidRDefault="00FE4351" w:rsidP="00D60018">
      <w:pPr>
        <w:jc w:val="center"/>
        <w:rPr>
          <w:b/>
          <w:sz w:val="32"/>
          <w:szCs w:val="32"/>
          <w:lang w:val="el-GR"/>
        </w:rPr>
      </w:pPr>
    </w:p>
    <w:p w:rsidR="00FE4351" w:rsidRPr="00FE4351" w:rsidRDefault="00FE4351" w:rsidP="00FE4351">
      <w:pPr>
        <w:tabs>
          <w:tab w:val="left" w:pos="3315"/>
          <w:tab w:val="center" w:pos="4513"/>
        </w:tabs>
        <w:jc w:val="center"/>
        <w:rPr>
          <w:b/>
          <w:sz w:val="32"/>
          <w:szCs w:val="32"/>
          <w:lang w:val="el-GR"/>
        </w:rPr>
      </w:pPr>
      <w:r w:rsidRPr="00FE4351">
        <w:rPr>
          <w:b/>
          <w:sz w:val="32"/>
          <w:szCs w:val="32"/>
          <w:lang w:val="el-GR"/>
        </w:rPr>
        <w:t>B ΓΥΜΝΑΣΙΟΥ</w:t>
      </w:r>
    </w:p>
    <w:tbl>
      <w:tblPr>
        <w:tblW w:w="79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7"/>
        <w:gridCol w:w="2636"/>
        <w:gridCol w:w="1962"/>
      </w:tblGrid>
      <w:tr w:rsidR="00FE4351" w:rsidRPr="00FE4351" w:rsidTr="00BA03D1">
        <w:trPr>
          <w:trHeight w:val="300"/>
          <w:tblCellSpacing w:w="0" w:type="dxa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4351" w:rsidRPr="00FE4351" w:rsidRDefault="00FE4351" w:rsidP="00BA0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en-GB"/>
              </w:rPr>
            </w:pPr>
            <w:r w:rsidRPr="00FE4351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en-GB"/>
              </w:rPr>
              <w:t>αγγελη δωροθεα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BA03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FE4351">
              <w:rPr>
                <w:rFonts w:ascii="Arial" w:eastAsia="Times New Roman" w:hAnsi="Arial" w:cs="Arial"/>
                <w:lang w:eastAsia="en-GB"/>
              </w:rPr>
              <w:t>Τετάρτη</w:t>
            </w:r>
            <w:proofErr w:type="spellEnd"/>
            <w:r w:rsidRPr="00FE4351">
              <w:rPr>
                <w:rFonts w:ascii="Arial" w:eastAsia="Times New Roman" w:hAnsi="Arial" w:cs="Arial"/>
                <w:lang w:eastAsia="en-GB"/>
              </w:rPr>
              <w:t xml:space="preserve"> 8/4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BA03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E4351">
              <w:rPr>
                <w:rFonts w:ascii="Arial" w:eastAsia="Times New Roman" w:hAnsi="Arial" w:cs="Arial"/>
                <w:lang w:eastAsia="en-GB"/>
              </w:rPr>
              <w:t>11-12</w:t>
            </w:r>
          </w:p>
        </w:tc>
      </w:tr>
      <w:tr w:rsidR="00FE4351" w:rsidRPr="00FE4351" w:rsidTr="00BA03D1">
        <w:trPr>
          <w:trHeight w:val="300"/>
          <w:tblCellSpacing w:w="0" w:type="dxa"/>
        </w:trPr>
        <w:tc>
          <w:tcPr>
            <w:tcW w:w="33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351" w:rsidRPr="00FE4351" w:rsidRDefault="00FE4351" w:rsidP="00BA0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E43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ΓΚΙΟΚΑΣ ΓΙΩΡΓΟΣ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4351" w:rsidRPr="00FE4351" w:rsidRDefault="00FE4351" w:rsidP="00BA03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FE4351">
              <w:rPr>
                <w:rFonts w:ascii="Arial" w:eastAsia="Times New Roman" w:hAnsi="Arial" w:cs="Arial"/>
                <w:lang w:eastAsia="en-GB"/>
              </w:rPr>
              <w:t>Πέμ</w:t>
            </w:r>
            <w:proofErr w:type="spellEnd"/>
            <w:r w:rsidRPr="00FE4351">
              <w:rPr>
                <w:rFonts w:ascii="Arial" w:eastAsia="Times New Roman" w:hAnsi="Arial" w:cs="Arial"/>
                <w:lang w:eastAsia="en-GB"/>
              </w:rPr>
              <w:t>πτη 9/4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4351" w:rsidRPr="00FE4351" w:rsidRDefault="00FE4351" w:rsidP="00BA03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E4351">
              <w:rPr>
                <w:rFonts w:ascii="Arial" w:eastAsia="Times New Roman" w:hAnsi="Arial" w:cs="Arial"/>
                <w:lang w:eastAsia="en-GB"/>
              </w:rPr>
              <w:t>12-13</w:t>
            </w:r>
          </w:p>
        </w:tc>
      </w:tr>
      <w:tr w:rsidR="00FE4351" w:rsidRPr="00FE4351" w:rsidTr="00BA03D1">
        <w:trPr>
          <w:trHeight w:val="300"/>
          <w:tblCellSpacing w:w="0" w:type="dxa"/>
        </w:trPr>
        <w:tc>
          <w:tcPr>
            <w:tcW w:w="33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351" w:rsidRPr="00FE4351" w:rsidRDefault="00FE4351" w:rsidP="00BA0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E43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ΖΩΗ ΜΑΡΙΕΤΤΑ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BA03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FE4351">
              <w:rPr>
                <w:rFonts w:ascii="Arial" w:eastAsia="Times New Roman" w:hAnsi="Arial" w:cs="Arial"/>
                <w:lang w:eastAsia="en-GB"/>
              </w:rPr>
              <w:t>Τρίτη</w:t>
            </w:r>
            <w:proofErr w:type="spellEnd"/>
            <w:r w:rsidRPr="00FE4351">
              <w:rPr>
                <w:rFonts w:ascii="Arial" w:eastAsia="Times New Roman" w:hAnsi="Arial" w:cs="Arial"/>
                <w:lang w:eastAsia="en-GB"/>
              </w:rPr>
              <w:t xml:space="preserve"> 7/4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BA03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E4351">
              <w:rPr>
                <w:rFonts w:ascii="Arial" w:eastAsia="Times New Roman" w:hAnsi="Arial" w:cs="Arial"/>
                <w:lang w:eastAsia="en-GB"/>
              </w:rPr>
              <w:t>10-11</w:t>
            </w:r>
          </w:p>
        </w:tc>
      </w:tr>
      <w:tr w:rsidR="00FE4351" w:rsidRPr="00FE4351" w:rsidTr="00BA03D1">
        <w:trPr>
          <w:trHeight w:val="300"/>
          <w:tblCellSpacing w:w="0" w:type="dxa"/>
        </w:trPr>
        <w:tc>
          <w:tcPr>
            <w:tcW w:w="33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351" w:rsidRPr="00FE4351" w:rsidRDefault="00FE4351" w:rsidP="00BA0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E43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ΚΑΒΟΥΡΑ ΔΕΣΠΟΙΝΑ 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4351" w:rsidRPr="00FE4351" w:rsidRDefault="00FE4351" w:rsidP="00BA03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FE4351">
              <w:rPr>
                <w:rFonts w:ascii="Arial" w:eastAsia="Times New Roman" w:hAnsi="Arial" w:cs="Arial"/>
                <w:lang w:eastAsia="en-GB"/>
              </w:rPr>
              <w:t>Πέμ</w:t>
            </w:r>
            <w:proofErr w:type="spellEnd"/>
            <w:r w:rsidRPr="00FE4351">
              <w:rPr>
                <w:rFonts w:ascii="Arial" w:eastAsia="Times New Roman" w:hAnsi="Arial" w:cs="Arial"/>
                <w:lang w:eastAsia="en-GB"/>
              </w:rPr>
              <w:t>πτη 9/4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4351" w:rsidRPr="00FE4351" w:rsidRDefault="00FE4351" w:rsidP="00BA03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E4351">
              <w:rPr>
                <w:rFonts w:ascii="Arial" w:eastAsia="Times New Roman" w:hAnsi="Arial" w:cs="Arial"/>
                <w:lang w:eastAsia="en-GB"/>
              </w:rPr>
              <w:t>10-11</w:t>
            </w:r>
          </w:p>
        </w:tc>
      </w:tr>
      <w:tr w:rsidR="00FE4351" w:rsidRPr="00FE4351" w:rsidTr="00BA03D1">
        <w:trPr>
          <w:trHeight w:val="300"/>
          <w:tblCellSpacing w:w="0" w:type="dxa"/>
        </w:trPr>
        <w:tc>
          <w:tcPr>
            <w:tcW w:w="33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351" w:rsidRPr="00FE4351" w:rsidRDefault="00FE4351" w:rsidP="00BA0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E43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ΚΑΣΑΠΙΔΟΥ ΜΑΡΙΑ 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BA03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E4351">
              <w:rPr>
                <w:rFonts w:ascii="Arial" w:eastAsia="Times New Roman" w:hAnsi="Arial" w:cs="Arial"/>
                <w:lang w:eastAsia="en-GB"/>
              </w:rPr>
              <w:t>Παρα</w:t>
            </w:r>
            <w:proofErr w:type="spellStart"/>
            <w:r w:rsidRPr="00FE4351">
              <w:rPr>
                <w:rFonts w:ascii="Arial" w:eastAsia="Times New Roman" w:hAnsi="Arial" w:cs="Arial"/>
                <w:lang w:eastAsia="en-GB"/>
              </w:rPr>
              <w:t>σκευή</w:t>
            </w:r>
            <w:proofErr w:type="spellEnd"/>
            <w:r w:rsidRPr="00FE4351">
              <w:rPr>
                <w:rFonts w:ascii="Arial" w:eastAsia="Times New Roman" w:hAnsi="Arial" w:cs="Arial"/>
                <w:lang w:eastAsia="en-GB"/>
              </w:rPr>
              <w:t xml:space="preserve"> 10/04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BA03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E4351">
              <w:rPr>
                <w:rFonts w:ascii="Arial" w:eastAsia="Times New Roman" w:hAnsi="Arial" w:cs="Arial"/>
                <w:lang w:eastAsia="en-GB"/>
              </w:rPr>
              <w:t>10-11</w:t>
            </w:r>
          </w:p>
        </w:tc>
      </w:tr>
      <w:tr w:rsidR="00FE4351" w:rsidRPr="00FE4351" w:rsidTr="00BA03D1">
        <w:trPr>
          <w:trHeight w:val="300"/>
          <w:tblCellSpacing w:w="0" w:type="dxa"/>
        </w:trPr>
        <w:tc>
          <w:tcPr>
            <w:tcW w:w="33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351" w:rsidRPr="00FE4351" w:rsidRDefault="00FE4351" w:rsidP="00BA0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E43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ΜΕΝΕΞΕ ΕΛΕΝΗ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4351" w:rsidRPr="00FE4351" w:rsidRDefault="00FE4351" w:rsidP="00BA03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FE4351">
              <w:rPr>
                <w:rFonts w:ascii="Arial" w:eastAsia="Times New Roman" w:hAnsi="Arial" w:cs="Arial"/>
                <w:lang w:eastAsia="en-GB"/>
              </w:rPr>
              <w:t>Τετάρτη</w:t>
            </w:r>
            <w:proofErr w:type="spellEnd"/>
            <w:r w:rsidRPr="00FE4351">
              <w:rPr>
                <w:rFonts w:ascii="Arial" w:eastAsia="Times New Roman" w:hAnsi="Arial" w:cs="Arial"/>
                <w:lang w:eastAsia="en-GB"/>
              </w:rPr>
              <w:t xml:space="preserve"> 8/4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4351" w:rsidRPr="00FE4351" w:rsidRDefault="00FE4351" w:rsidP="00BA03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E4351">
              <w:rPr>
                <w:rFonts w:ascii="Arial" w:eastAsia="Times New Roman" w:hAnsi="Arial" w:cs="Arial"/>
                <w:lang w:eastAsia="en-GB"/>
              </w:rPr>
              <w:t>12-1</w:t>
            </w:r>
          </w:p>
        </w:tc>
      </w:tr>
      <w:tr w:rsidR="00FE4351" w:rsidRPr="00FE4351" w:rsidTr="00BA03D1">
        <w:trPr>
          <w:trHeight w:val="300"/>
          <w:tblCellSpacing w:w="0" w:type="dxa"/>
        </w:trPr>
        <w:tc>
          <w:tcPr>
            <w:tcW w:w="33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351" w:rsidRPr="00FE4351" w:rsidRDefault="00FE4351" w:rsidP="00BA0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E43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ΜΙΧΕΛΙΟΥΔΑΚΗ  ΑΙΜΙΛΙΑ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BA03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FE4351">
              <w:rPr>
                <w:rFonts w:ascii="Arial" w:eastAsia="Times New Roman" w:hAnsi="Arial" w:cs="Arial"/>
                <w:lang w:eastAsia="en-GB"/>
              </w:rPr>
              <w:t>Τρίτη</w:t>
            </w:r>
            <w:proofErr w:type="spellEnd"/>
            <w:r w:rsidRPr="00FE4351">
              <w:rPr>
                <w:rFonts w:ascii="Arial" w:eastAsia="Times New Roman" w:hAnsi="Arial" w:cs="Arial"/>
                <w:lang w:eastAsia="en-GB"/>
              </w:rPr>
              <w:t xml:space="preserve"> 7/4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BA03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E4351">
              <w:rPr>
                <w:rFonts w:ascii="Arial" w:eastAsia="Times New Roman" w:hAnsi="Arial" w:cs="Arial"/>
                <w:lang w:eastAsia="en-GB"/>
              </w:rPr>
              <w:t>12-13</w:t>
            </w:r>
          </w:p>
        </w:tc>
      </w:tr>
      <w:tr w:rsidR="00FE4351" w:rsidRPr="00FE4351" w:rsidTr="00BA03D1">
        <w:trPr>
          <w:trHeight w:val="300"/>
          <w:tblCellSpacing w:w="0" w:type="dxa"/>
        </w:trPr>
        <w:tc>
          <w:tcPr>
            <w:tcW w:w="33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351" w:rsidRPr="00FE4351" w:rsidRDefault="00FE4351" w:rsidP="00BA0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ΝΕΟΥ ΑΓΓΕΛΙΚΗ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4351" w:rsidRPr="00FE4351" w:rsidRDefault="00FE4351" w:rsidP="00BA03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FE4351">
              <w:rPr>
                <w:rFonts w:ascii="Arial" w:eastAsia="Times New Roman" w:hAnsi="Arial" w:cs="Arial"/>
                <w:lang w:eastAsia="en-GB"/>
              </w:rPr>
              <w:t>Τετάρτη</w:t>
            </w:r>
            <w:proofErr w:type="spellEnd"/>
            <w:r w:rsidRPr="00FE4351">
              <w:rPr>
                <w:rFonts w:ascii="Arial" w:eastAsia="Times New Roman" w:hAnsi="Arial" w:cs="Arial"/>
                <w:lang w:eastAsia="en-GB"/>
              </w:rPr>
              <w:t xml:space="preserve"> 8/4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4351" w:rsidRPr="00FE4351" w:rsidRDefault="00FE4351" w:rsidP="00BA03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E4351">
              <w:rPr>
                <w:rFonts w:ascii="Arial" w:eastAsia="Times New Roman" w:hAnsi="Arial" w:cs="Arial"/>
                <w:lang w:eastAsia="en-GB"/>
              </w:rPr>
              <w:t>9-11</w:t>
            </w:r>
          </w:p>
        </w:tc>
      </w:tr>
      <w:tr w:rsidR="00FE4351" w:rsidRPr="00FE4351" w:rsidTr="00BA03D1">
        <w:trPr>
          <w:trHeight w:val="300"/>
          <w:tblCellSpacing w:w="0" w:type="dxa"/>
        </w:trPr>
        <w:tc>
          <w:tcPr>
            <w:tcW w:w="33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351" w:rsidRPr="00FE4351" w:rsidRDefault="00FE4351" w:rsidP="00BA0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E43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ΠΟΥΣΠΟΥΡΙΚΑ ΛΟΥΙΖΑ 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4351" w:rsidRPr="00FE4351" w:rsidRDefault="00FE4351" w:rsidP="00BA03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FE4351">
              <w:rPr>
                <w:rFonts w:ascii="Arial" w:eastAsia="Times New Roman" w:hAnsi="Arial" w:cs="Arial"/>
                <w:lang w:eastAsia="en-GB"/>
              </w:rPr>
              <w:t>Τετάρτη</w:t>
            </w:r>
            <w:proofErr w:type="spellEnd"/>
            <w:r w:rsidRPr="00FE4351">
              <w:rPr>
                <w:rFonts w:ascii="Arial" w:eastAsia="Times New Roman" w:hAnsi="Arial" w:cs="Arial"/>
                <w:lang w:eastAsia="en-GB"/>
              </w:rPr>
              <w:t xml:space="preserve"> 8/4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4351" w:rsidRPr="00FE4351" w:rsidRDefault="00FE4351" w:rsidP="00BA03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E4351">
              <w:rPr>
                <w:rFonts w:ascii="Arial" w:eastAsia="Times New Roman" w:hAnsi="Arial" w:cs="Arial"/>
                <w:lang w:eastAsia="en-GB"/>
              </w:rPr>
              <w:t>12-13</w:t>
            </w:r>
          </w:p>
        </w:tc>
      </w:tr>
      <w:tr w:rsidR="00FE4351" w:rsidRPr="00FE4351" w:rsidTr="00BA03D1">
        <w:trPr>
          <w:trHeight w:val="300"/>
          <w:tblCellSpacing w:w="0" w:type="dxa"/>
        </w:trPr>
        <w:tc>
          <w:tcPr>
            <w:tcW w:w="33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351" w:rsidRPr="00FE4351" w:rsidRDefault="00FE4351" w:rsidP="00BA0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en-GB"/>
              </w:rPr>
            </w:pPr>
            <w:r w:rsidRPr="00FE4351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en-GB"/>
              </w:rPr>
              <w:t>πρωακησ δημοσθένησ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BA03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FE4351">
              <w:rPr>
                <w:rFonts w:ascii="Arial" w:eastAsia="Times New Roman" w:hAnsi="Arial" w:cs="Arial"/>
                <w:lang w:eastAsia="en-GB"/>
              </w:rPr>
              <w:t>Τετάρτη</w:t>
            </w:r>
            <w:proofErr w:type="spellEnd"/>
            <w:r w:rsidRPr="00FE4351">
              <w:rPr>
                <w:rFonts w:ascii="Arial" w:eastAsia="Times New Roman" w:hAnsi="Arial" w:cs="Arial"/>
                <w:lang w:eastAsia="en-GB"/>
              </w:rPr>
              <w:t xml:space="preserve"> 8/4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BA03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E4351">
              <w:rPr>
                <w:rFonts w:ascii="Arial" w:eastAsia="Times New Roman" w:hAnsi="Arial" w:cs="Arial"/>
                <w:lang w:eastAsia="en-GB"/>
              </w:rPr>
              <w:t>11-12</w:t>
            </w:r>
          </w:p>
        </w:tc>
      </w:tr>
      <w:tr w:rsidR="00FE4351" w:rsidRPr="00FE4351" w:rsidTr="00BA03D1">
        <w:trPr>
          <w:trHeight w:val="300"/>
          <w:tblCellSpacing w:w="0" w:type="dxa"/>
        </w:trPr>
        <w:tc>
          <w:tcPr>
            <w:tcW w:w="33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351" w:rsidRPr="00FE4351" w:rsidRDefault="00FE4351" w:rsidP="00BA0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E43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ΣΚΟΥΛΟΥΔΗ ΘΕΟΔΩΡΑ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BA03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FE4351">
              <w:rPr>
                <w:rFonts w:ascii="Arial" w:eastAsia="Times New Roman" w:hAnsi="Arial" w:cs="Arial"/>
                <w:lang w:eastAsia="en-GB"/>
              </w:rPr>
              <w:t>Τετάρτη</w:t>
            </w:r>
            <w:proofErr w:type="spellEnd"/>
            <w:r w:rsidRPr="00FE4351">
              <w:rPr>
                <w:rFonts w:ascii="Arial" w:eastAsia="Times New Roman" w:hAnsi="Arial" w:cs="Arial"/>
                <w:lang w:eastAsia="en-GB"/>
              </w:rPr>
              <w:t xml:space="preserve"> 7/4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BA03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E4351">
              <w:rPr>
                <w:rFonts w:ascii="Arial" w:eastAsia="Times New Roman" w:hAnsi="Arial" w:cs="Arial"/>
                <w:lang w:eastAsia="en-GB"/>
              </w:rPr>
              <w:t>12-13</w:t>
            </w:r>
          </w:p>
        </w:tc>
      </w:tr>
      <w:tr w:rsidR="00FE4351" w:rsidRPr="00FE4351" w:rsidTr="00BA03D1">
        <w:trPr>
          <w:trHeight w:val="300"/>
          <w:tblCellSpacing w:w="0" w:type="dxa"/>
        </w:trPr>
        <w:tc>
          <w:tcPr>
            <w:tcW w:w="33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351" w:rsidRPr="00FE4351" w:rsidRDefault="00FE4351" w:rsidP="00BA0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E43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ΣΤΑΘΗΣ ΛΑΜΠΡΟΣ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BA03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FE4351">
              <w:rPr>
                <w:rFonts w:ascii="Arial" w:eastAsia="Times New Roman" w:hAnsi="Arial" w:cs="Arial"/>
                <w:lang w:eastAsia="en-GB"/>
              </w:rPr>
              <w:t>Δευτέρ</w:t>
            </w:r>
            <w:proofErr w:type="spellEnd"/>
            <w:r w:rsidRPr="00FE4351">
              <w:rPr>
                <w:rFonts w:ascii="Arial" w:eastAsia="Times New Roman" w:hAnsi="Arial" w:cs="Arial"/>
                <w:lang w:eastAsia="en-GB"/>
              </w:rPr>
              <w:t>α 6/4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BA03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E4351">
              <w:rPr>
                <w:rFonts w:ascii="Arial" w:eastAsia="Times New Roman" w:hAnsi="Arial" w:cs="Arial"/>
                <w:lang w:eastAsia="en-GB"/>
              </w:rPr>
              <w:t>12-1</w:t>
            </w:r>
          </w:p>
        </w:tc>
      </w:tr>
      <w:tr w:rsidR="00FE4351" w:rsidRPr="00FE4351" w:rsidTr="00BA03D1">
        <w:trPr>
          <w:trHeight w:val="300"/>
          <w:tblCellSpacing w:w="0" w:type="dxa"/>
        </w:trPr>
        <w:tc>
          <w:tcPr>
            <w:tcW w:w="33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351" w:rsidRPr="00FE4351" w:rsidRDefault="00FE4351" w:rsidP="00BA0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E43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ΣΤΑΜΟΥΛΟΥ ΑΝΑΣΤΑΣΙΑ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BA03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FE4351">
              <w:rPr>
                <w:rFonts w:ascii="Arial" w:eastAsia="Times New Roman" w:hAnsi="Arial" w:cs="Arial"/>
                <w:lang w:eastAsia="en-GB"/>
              </w:rPr>
              <w:t>Δευτέρ</w:t>
            </w:r>
            <w:proofErr w:type="spellEnd"/>
            <w:r w:rsidRPr="00FE4351">
              <w:rPr>
                <w:rFonts w:ascii="Arial" w:eastAsia="Times New Roman" w:hAnsi="Arial" w:cs="Arial"/>
                <w:lang w:eastAsia="en-GB"/>
              </w:rPr>
              <w:t>α 6/4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BA03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E4351">
              <w:rPr>
                <w:rFonts w:ascii="Arial" w:eastAsia="Times New Roman" w:hAnsi="Arial" w:cs="Arial"/>
                <w:lang w:eastAsia="en-GB"/>
              </w:rPr>
              <w:t>8-9</w:t>
            </w:r>
          </w:p>
        </w:tc>
      </w:tr>
      <w:tr w:rsidR="00FE4351" w:rsidRPr="00FE4351" w:rsidTr="00BA03D1">
        <w:trPr>
          <w:trHeight w:val="300"/>
          <w:tblCellSpacing w:w="0" w:type="dxa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4351" w:rsidRPr="00FE4351" w:rsidRDefault="00FE4351" w:rsidP="00BA0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en-GB"/>
              </w:rPr>
            </w:pPr>
            <w:r w:rsidRPr="00FE4351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en-GB"/>
              </w:rPr>
              <w:t>χαψα ελενη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BA03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E4351">
              <w:rPr>
                <w:rFonts w:ascii="Arial" w:eastAsia="Times New Roman" w:hAnsi="Arial" w:cs="Arial"/>
                <w:lang w:eastAsia="en-GB"/>
              </w:rPr>
              <w:t>Παρα</w:t>
            </w:r>
            <w:proofErr w:type="spellStart"/>
            <w:r w:rsidRPr="00FE4351">
              <w:rPr>
                <w:rFonts w:ascii="Arial" w:eastAsia="Times New Roman" w:hAnsi="Arial" w:cs="Arial"/>
                <w:lang w:eastAsia="en-GB"/>
              </w:rPr>
              <w:t>σκευή</w:t>
            </w:r>
            <w:proofErr w:type="spellEnd"/>
            <w:r w:rsidRPr="00FE4351">
              <w:rPr>
                <w:rFonts w:ascii="Arial" w:eastAsia="Times New Roman" w:hAnsi="Arial" w:cs="Arial"/>
                <w:lang w:eastAsia="en-GB"/>
              </w:rPr>
              <w:t xml:space="preserve"> 10/4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BA03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E4351">
              <w:rPr>
                <w:rFonts w:ascii="Arial" w:eastAsia="Times New Roman" w:hAnsi="Arial" w:cs="Arial"/>
                <w:lang w:eastAsia="en-GB"/>
              </w:rPr>
              <w:t>10-11</w:t>
            </w:r>
          </w:p>
        </w:tc>
      </w:tr>
    </w:tbl>
    <w:p w:rsidR="00FE4351" w:rsidRPr="00FE4351" w:rsidRDefault="00FE4351" w:rsidP="00FE4351"/>
    <w:p w:rsidR="00FE4351" w:rsidRPr="00FE4351" w:rsidRDefault="00FE4351" w:rsidP="00D60018">
      <w:pPr>
        <w:jc w:val="center"/>
        <w:rPr>
          <w:b/>
          <w:sz w:val="32"/>
          <w:szCs w:val="32"/>
          <w:lang w:val="el-GR"/>
        </w:rPr>
      </w:pPr>
    </w:p>
    <w:p w:rsidR="00D67171" w:rsidRPr="00FE4351" w:rsidRDefault="00D60018" w:rsidP="00D60018">
      <w:pPr>
        <w:jc w:val="center"/>
        <w:rPr>
          <w:b/>
          <w:sz w:val="32"/>
          <w:szCs w:val="32"/>
          <w:lang w:val="el-GR"/>
        </w:rPr>
      </w:pPr>
      <w:r w:rsidRPr="00FE4351">
        <w:rPr>
          <w:b/>
          <w:sz w:val="32"/>
          <w:szCs w:val="32"/>
          <w:lang w:val="el-GR"/>
        </w:rPr>
        <w:t>Γ  ΓΥΜΝΑΣΙΟΥ</w:t>
      </w:r>
    </w:p>
    <w:p w:rsidR="00F31339" w:rsidRPr="00FE4351" w:rsidRDefault="00F31339"/>
    <w:tbl>
      <w:tblPr>
        <w:tblW w:w="793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2"/>
        <w:gridCol w:w="2669"/>
        <w:gridCol w:w="1812"/>
      </w:tblGrid>
      <w:tr w:rsidR="00FE4351" w:rsidRPr="00FE4351" w:rsidTr="00D60018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D60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val="el-GR" w:eastAsia="en-GB"/>
              </w:rPr>
            </w:pPr>
            <w:r w:rsidRPr="00FE4351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val="el-GR" w:eastAsia="en-GB"/>
              </w:rPr>
              <w:t>αγγελη δωροθεα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D60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E43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Π</w:t>
            </w:r>
            <w:r w:rsidRPr="00FE4351"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>έ</w:t>
            </w:r>
            <w:r w:rsidRPr="00FE43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μπ</w:t>
            </w:r>
            <w:proofErr w:type="spellStart"/>
            <w:r w:rsidRPr="00FE43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τη</w:t>
            </w:r>
            <w:proofErr w:type="spellEnd"/>
            <w:r w:rsidRPr="00FE43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9/4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D60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E43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12-1</w:t>
            </w:r>
          </w:p>
        </w:tc>
      </w:tr>
      <w:tr w:rsidR="00FE4351" w:rsidRPr="00FE4351" w:rsidTr="00D60018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4351" w:rsidRPr="00FE4351" w:rsidRDefault="00FE4351" w:rsidP="0085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en-GB"/>
              </w:rPr>
            </w:pPr>
            <w:r w:rsidRPr="00FE4351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val="el-GR" w:eastAsia="en-GB"/>
              </w:rPr>
              <w:t xml:space="preserve">ΓΚΙΟΚΑΣ ΓΙΩΡΓΟΣ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4351" w:rsidRPr="00FE4351" w:rsidRDefault="00FE4351" w:rsidP="00646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E43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Τρίτη</w:t>
            </w:r>
            <w:proofErr w:type="spellEnd"/>
            <w:r w:rsidRPr="00FE43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7/4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4351" w:rsidRPr="00FE4351" w:rsidRDefault="00FE4351" w:rsidP="00707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E43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12-13</w:t>
            </w:r>
          </w:p>
        </w:tc>
      </w:tr>
      <w:tr w:rsidR="00FE4351" w:rsidRPr="00FE4351" w:rsidTr="00D60018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4351" w:rsidRPr="00FE4351" w:rsidRDefault="00FE4351" w:rsidP="00646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en-GB"/>
              </w:rPr>
            </w:pPr>
            <w:r w:rsidRPr="00FE4351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en-GB"/>
              </w:rPr>
              <w:t>Ζώη Μαριέττα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4351" w:rsidRPr="00FE4351" w:rsidRDefault="00FE4351" w:rsidP="00646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E43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Τετάρτη</w:t>
            </w:r>
            <w:proofErr w:type="spellEnd"/>
            <w:r w:rsidRPr="00FE43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8/4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4351" w:rsidRPr="00FE4351" w:rsidRDefault="00FE4351" w:rsidP="00707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E43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9-10</w:t>
            </w:r>
          </w:p>
        </w:tc>
      </w:tr>
      <w:tr w:rsidR="00FE4351" w:rsidRPr="00FE4351" w:rsidTr="00D60018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4351" w:rsidRPr="00FE4351" w:rsidRDefault="00FE4351" w:rsidP="00E84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val="el-GR" w:eastAsia="en-GB"/>
              </w:rPr>
            </w:pPr>
            <w:r w:rsidRPr="00FE4351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val="el-GR" w:eastAsia="en-GB"/>
              </w:rPr>
              <w:t>ΚΑΒΟΥΡΑ ΔΕΣΠΟΙΝΑ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4351" w:rsidRPr="00FE4351" w:rsidRDefault="00FE4351" w:rsidP="00646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E43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Πέμ</w:t>
            </w:r>
            <w:proofErr w:type="spellEnd"/>
            <w:r w:rsidRPr="00FE43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πτη 9/4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4351" w:rsidRPr="00FE4351" w:rsidRDefault="00FE4351" w:rsidP="00707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E43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12-13</w:t>
            </w:r>
          </w:p>
        </w:tc>
      </w:tr>
      <w:tr w:rsidR="00FE4351" w:rsidRPr="00FE4351" w:rsidTr="00D60018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4351" w:rsidRPr="00FE4351" w:rsidRDefault="00FE4351" w:rsidP="0085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val="el-GR" w:eastAsia="en-GB"/>
              </w:rPr>
            </w:pPr>
            <w:r w:rsidRPr="00FE4351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en-GB"/>
              </w:rPr>
              <w:t xml:space="preserve">Κασαπίδου </w:t>
            </w:r>
            <w:r w:rsidRPr="00FE4351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val="el-GR" w:eastAsia="en-GB"/>
              </w:rPr>
              <w:t>ΜΑΡΙΑ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4351" w:rsidRPr="00FE4351" w:rsidRDefault="00FE4351" w:rsidP="00646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E43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Παρα</w:t>
            </w:r>
            <w:proofErr w:type="spellStart"/>
            <w:r w:rsidRPr="00FE43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σκευή</w:t>
            </w:r>
            <w:proofErr w:type="spellEnd"/>
            <w:r w:rsidRPr="00FE43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10/04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4351" w:rsidRPr="00FE4351" w:rsidRDefault="00FE4351" w:rsidP="00707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E43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9-10</w:t>
            </w:r>
          </w:p>
        </w:tc>
      </w:tr>
      <w:tr w:rsidR="00FE4351" w:rsidRPr="00FE4351" w:rsidTr="00D60018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D60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val="el-GR" w:eastAsia="en-GB"/>
              </w:rPr>
            </w:pPr>
            <w:r w:rsidRPr="00FE4351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val="el-GR" w:eastAsia="en-GB"/>
              </w:rPr>
              <w:t>μενδωνιδου ειρηνη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D60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</w:pPr>
            <w:proofErr w:type="spellStart"/>
            <w:r w:rsidRPr="00FE43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Τρίτη</w:t>
            </w:r>
            <w:proofErr w:type="spellEnd"/>
            <w:r w:rsidRPr="00FE43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7/4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D60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</w:pPr>
            <w:r w:rsidRPr="00FE4351"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>10-11</w:t>
            </w:r>
          </w:p>
        </w:tc>
      </w:tr>
      <w:tr w:rsidR="00FE4351" w:rsidRPr="00FE4351" w:rsidTr="00D60018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85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val="el-GR" w:eastAsia="en-GB"/>
              </w:rPr>
            </w:pPr>
            <w:r w:rsidRPr="00FE4351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val="el-GR" w:eastAsia="en-GB"/>
              </w:rPr>
              <w:t>ΜΕΝΕΞΕ ΕΛΕΝΗ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85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E43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Τετάρτη</w:t>
            </w:r>
            <w:proofErr w:type="spellEnd"/>
            <w:r w:rsidRPr="00FE43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8/4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707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E43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9-10</w:t>
            </w:r>
          </w:p>
        </w:tc>
      </w:tr>
      <w:tr w:rsidR="00FE4351" w:rsidRPr="00FE4351" w:rsidTr="00D60018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85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val="el-GR" w:eastAsia="en-GB"/>
              </w:rPr>
            </w:pPr>
            <w:r w:rsidRPr="00FE4351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en-GB"/>
              </w:rPr>
              <w:t>Μιχελιουδάκη</w:t>
            </w:r>
            <w:r w:rsidRPr="00FE4351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val="el-GR" w:eastAsia="en-GB"/>
              </w:rPr>
              <w:t xml:space="preserve"> ΑΙΜΙΛΙΑ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85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E43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Π</w:t>
            </w:r>
            <w:r w:rsidRPr="00FE4351"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>έ</w:t>
            </w:r>
            <w:r w:rsidRPr="00FE43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μπ</w:t>
            </w:r>
            <w:proofErr w:type="spellStart"/>
            <w:r w:rsidRPr="00FE43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τη</w:t>
            </w:r>
            <w:proofErr w:type="spellEnd"/>
            <w:r w:rsidRPr="00FE43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9/4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707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E43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11-12</w:t>
            </w:r>
          </w:p>
        </w:tc>
      </w:tr>
      <w:tr w:rsidR="00FE4351" w:rsidRPr="00FE4351" w:rsidTr="00D60018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4351" w:rsidRPr="00FE4351" w:rsidRDefault="00FE4351" w:rsidP="0085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en-GB"/>
              </w:rPr>
            </w:pPr>
            <w:r w:rsidRPr="00FE4351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en-GB"/>
              </w:rPr>
              <w:t>ΝΕΟΥ ΑΓΓΕΛΙΚΗ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4351" w:rsidRPr="00FE4351" w:rsidRDefault="00FE4351" w:rsidP="00072D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E4351">
              <w:rPr>
                <w:rFonts w:ascii="Arial" w:eastAsia="Times New Roman" w:hAnsi="Arial" w:cs="Arial"/>
                <w:lang w:eastAsia="en-GB"/>
              </w:rPr>
              <w:t>Τ</w:t>
            </w:r>
            <w:proofErr w:type="spellStart"/>
            <w:r w:rsidRPr="00FE4351">
              <w:rPr>
                <w:rFonts w:ascii="Arial" w:eastAsia="Times New Roman" w:hAnsi="Arial" w:cs="Arial"/>
                <w:lang w:val="el-GR" w:eastAsia="en-GB"/>
              </w:rPr>
              <w:t>ετάρτη</w:t>
            </w:r>
            <w:proofErr w:type="spellEnd"/>
            <w:r w:rsidRPr="00FE4351">
              <w:rPr>
                <w:rFonts w:ascii="Arial" w:eastAsia="Times New Roman" w:hAnsi="Arial" w:cs="Arial"/>
                <w:lang w:eastAsia="en-GB"/>
              </w:rPr>
              <w:t xml:space="preserve"> 8/4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4351" w:rsidRPr="00FE4351" w:rsidRDefault="00FE4351" w:rsidP="00072D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n-GB"/>
              </w:rPr>
            </w:pPr>
            <w:r w:rsidRPr="00FE4351">
              <w:rPr>
                <w:rFonts w:ascii="Arial" w:eastAsia="Times New Roman" w:hAnsi="Arial" w:cs="Arial"/>
                <w:lang w:eastAsia="en-GB"/>
              </w:rPr>
              <w:t>9-1</w:t>
            </w:r>
            <w:r w:rsidRPr="00FE4351">
              <w:rPr>
                <w:rFonts w:ascii="Arial" w:eastAsia="Times New Roman" w:hAnsi="Arial" w:cs="Arial"/>
                <w:lang w:val="el-GR" w:eastAsia="en-GB"/>
              </w:rPr>
              <w:t>0</w:t>
            </w:r>
          </w:p>
        </w:tc>
      </w:tr>
      <w:tr w:rsidR="00FE4351" w:rsidRPr="00FE4351" w:rsidTr="00D60018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4351" w:rsidRPr="00FE4351" w:rsidRDefault="00FE4351" w:rsidP="00646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en-GB"/>
              </w:rPr>
            </w:pPr>
            <w:r w:rsidRPr="00FE4351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en-GB"/>
              </w:rPr>
              <w:t xml:space="preserve">ΠΟΥΣΠΟΥΡΙΚΑ ΛΟΥΙΖΑ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4351" w:rsidRPr="00FE4351" w:rsidRDefault="00FE4351" w:rsidP="006460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FE4351">
              <w:rPr>
                <w:rFonts w:ascii="Arial" w:eastAsia="Times New Roman" w:hAnsi="Arial" w:cs="Arial"/>
                <w:lang w:eastAsia="en-GB"/>
              </w:rPr>
              <w:t>Τετ</w:t>
            </w:r>
            <w:r w:rsidRPr="00FE4351">
              <w:rPr>
                <w:rFonts w:ascii="Arial" w:eastAsia="Times New Roman" w:hAnsi="Arial" w:cs="Arial"/>
                <w:lang w:val="el-GR" w:eastAsia="en-GB"/>
              </w:rPr>
              <w:t>άρτη</w:t>
            </w:r>
            <w:proofErr w:type="spellEnd"/>
            <w:r w:rsidRPr="00FE4351">
              <w:rPr>
                <w:rFonts w:ascii="Arial" w:eastAsia="Times New Roman" w:hAnsi="Arial" w:cs="Arial"/>
                <w:lang w:eastAsia="en-GB"/>
              </w:rPr>
              <w:t xml:space="preserve"> 8/4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4351" w:rsidRPr="00FE4351" w:rsidRDefault="00FE4351" w:rsidP="007070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E4351">
              <w:rPr>
                <w:rFonts w:ascii="Arial" w:eastAsia="Times New Roman" w:hAnsi="Arial" w:cs="Arial"/>
                <w:lang w:eastAsia="en-GB"/>
              </w:rPr>
              <w:t>11-12</w:t>
            </w:r>
          </w:p>
        </w:tc>
      </w:tr>
      <w:tr w:rsidR="00FE4351" w:rsidRPr="00FE4351" w:rsidTr="00D60018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85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val="el-GR" w:eastAsia="en-GB"/>
              </w:rPr>
            </w:pPr>
            <w:r w:rsidRPr="00FE4351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val="el-GR" w:eastAsia="en-GB"/>
              </w:rPr>
              <w:t>πρωακησ δημοσθένησ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85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</w:pPr>
            <w:r w:rsidRPr="00FE4351"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>Παρασκευή 10/4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707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</w:pPr>
            <w:r w:rsidRPr="00FE4351"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>8-9</w:t>
            </w:r>
          </w:p>
        </w:tc>
      </w:tr>
      <w:tr w:rsidR="00FE4351" w:rsidRPr="00FE4351" w:rsidTr="00D60018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85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val="el-GR" w:eastAsia="en-GB"/>
              </w:rPr>
            </w:pPr>
            <w:r w:rsidRPr="00FE4351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val="el-GR" w:eastAsia="en-GB"/>
              </w:rPr>
              <w:t>ΣΚΟΥΛΟΥΔΗ ΘΕΟΔΩΡΑ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85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E43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Τρίτη</w:t>
            </w:r>
            <w:proofErr w:type="spellEnd"/>
            <w:r w:rsidRPr="00FE43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7/4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707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E43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12-13</w:t>
            </w:r>
          </w:p>
        </w:tc>
      </w:tr>
      <w:tr w:rsidR="00FE4351" w:rsidRPr="00FE4351" w:rsidTr="00D60018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852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val="el-GR" w:eastAsia="en-GB"/>
              </w:rPr>
            </w:pPr>
            <w:r w:rsidRPr="00FE4351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val="el-GR" w:eastAsia="en-GB"/>
              </w:rPr>
              <w:t>ΣΤΑΘΗΣ ΛΑΜΠΡΟΣ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85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</w:pPr>
            <w:r w:rsidRPr="00FE4351"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>Δευτέρα 6/4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707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</w:pPr>
            <w:r w:rsidRPr="00FE4351"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>9-10</w:t>
            </w:r>
          </w:p>
        </w:tc>
      </w:tr>
      <w:tr w:rsidR="00FE4351" w:rsidRPr="00FE4351" w:rsidTr="00D60018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4351" w:rsidRPr="00FE4351" w:rsidRDefault="00FE4351" w:rsidP="00646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val="el-GR" w:eastAsia="en-GB"/>
              </w:rPr>
            </w:pPr>
            <w:r w:rsidRPr="00FE4351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en-GB"/>
              </w:rPr>
              <w:t xml:space="preserve">Τομάζος </w:t>
            </w:r>
            <w:r w:rsidRPr="00FE4351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val="el-GR" w:eastAsia="en-GB"/>
              </w:rPr>
              <w:t>ΓΙΏΡΓΟΣ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4351" w:rsidRPr="00FE4351" w:rsidRDefault="00FE4351" w:rsidP="00646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E43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Τετάρτη</w:t>
            </w:r>
            <w:proofErr w:type="spellEnd"/>
            <w:r w:rsidRPr="00FE43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8/4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4351" w:rsidRPr="00FE4351" w:rsidRDefault="00FE4351" w:rsidP="00707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E43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8-9</w:t>
            </w:r>
          </w:p>
        </w:tc>
      </w:tr>
      <w:tr w:rsidR="00FE4351" w:rsidRPr="00FE4351" w:rsidTr="00D60018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D60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val="el-GR" w:eastAsia="en-GB"/>
              </w:rPr>
            </w:pPr>
            <w:r w:rsidRPr="00FE4351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val="el-GR" w:eastAsia="en-GB"/>
              </w:rPr>
              <w:t>χαψα ελενη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D60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E43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Τετάρτη</w:t>
            </w:r>
            <w:proofErr w:type="spellEnd"/>
            <w:r w:rsidRPr="00FE43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8/4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4351" w:rsidRPr="00FE4351" w:rsidRDefault="00FE4351" w:rsidP="00D60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</w:pPr>
            <w:r w:rsidRPr="00FE43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12-</w:t>
            </w:r>
            <w:r w:rsidRPr="00FE4351"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>1</w:t>
            </w:r>
          </w:p>
        </w:tc>
      </w:tr>
    </w:tbl>
    <w:p w:rsidR="00F31339" w:rsidRPr="00FE4351" w:rsidRDefault="00F31339"/>
    <w:p w:rsidR="00F31339" w:rsidRPr="00FE4351" w:rsidRDefault="00F31339"/>
    <w:p w:rsidR="00F31339" w:rsidRPr="00FE4351" w:rsidRDefault="001C046B" w:rsidP="00FE4351">
      <w:pPr>
        <w:tabs>
          <w:tab w:val="left" w:pos="3315"/>
          <w:tab w:val="center" w:pos="4513"/>
        </w:tabs>
      </w:pPr>
      <w:r w:rsidRPr="00FE4351">
        <w:rPr>
          <w:b/>
          <w:sz w:val="32"/>
          <w:szCs w:val="32"/>
          <w:lang w:val="el-GR"/>
        </w:rPr>
        <w:tab/>
      </w:r>
      <w:r w:rsidRPr="00FE4351">
        <w:rPr>
          <w:b/>
          <w:sz w:val="32"/>
          <w:szCs w:val="32"/>
          <w:lang w:val="el-GR"/>
        </w:rPr>
        <w:tab/>
      </w:r>
    </w:p>
    <w:p w:rsidR="00F31339" w:rsidRPr="00FE4351" w:rsidRDefault="00F31339"/>
    <w:sectPr w:rsidR="00F31339" w:rsidRPr="00FE435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39"/>
    <w:rsid w:val="00072DD9"/>
    <w:rsid w:val="001C046B"/>
    <w:rsid w:val="00303958"/>
    <w:rsid w:val="005D1507"/>
    <w:rsid w:val="00707013"/>
    <w:rsid w:val="0079345E"/>
    <w:rsid w:val="00852B79"/>
    <w:rsid w:val="008705F7"/>
    <w:rsid w:val="00984A8C"/>
    <w:rsid w:val="00A50ECB"/>
    <w:rsid w:val="00C321EB"/>
    <w:rsid w:val="00D60018"/>
    <w:rsid w:val="00E84D5B"/>
    <w:rsid w:val="00F31339"/>
    <w:rsid w:val="00FE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E2DB9-C872-46FE-9435-30314FE5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chios</dc:creator>
  <cp:keywords/>
  <dc:description/>
  <cp:lastModifiedBy>dora chios</cp:lastModifiedBy>
  <cp:revision>2</cp:revision>
  <dcterms:created xsi:type="dcterms:W3CDTF">2020-04-10T07:54:00Z</dcterms:created>
  <dcterms:modified xsi:type="dcterms:W3CDTF">2020-04-10T07:54:00Z</dcterms:modified>
</cp:coreProperties>
</file>