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18" w:rsidRDefault="00165F18" w:rsidP="00A72B1D">
      <w:pPr>
        <w:pStyle w:val="2"/>
      </w:pPr>
      <w:bookmarkStart w:id="0" w:name="_Toc80351531"/>
      <w:r>
        <w:t>ΥΠΟΔΕΙΓΜΑ 3:  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165F18" w:rsidTr="006F2E5A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165F18" w:rsidTr="006F2E5A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165F18" w:rsidTr="006F2E5A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165F18" w:rsidTr="006F2E5A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165F18" w:rsidTr="006F2E5A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165F18" w:rsidTr="006F2E5A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2D48A8" w:rsidP="006F2E5A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bookmarkStart w:id="1" w:name="_GoBack"/>
            <w:bookmarkEnd w:id="1"/>
            <w:r w:rsidR="00165F18">
              <w:rPr>
                <w:rFonts w:asciiTheme="minorHAnsi" w:hAnsiTheme="minorHAnsi" w:cstheme="minorHAnsi"/>
              </w:rPr>
              <w:tab/>
            </w:r>
            <w:r w:rsidR="00165F18">
              <w:rPr>
                <w:rFonts w:asciiTheme="minorHAnsi" w:hAnsiTheme="minorHAnsi" w:cstheme="minorHAnsi"/>
                <w:b/>
              </w:rPr>
              <w:t>/</w:t>
            </w:r>
            <w:r w:rsidR="00165F18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165F18" w:rsidTr="006F2E5A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165F18" w:rsidTr="006F2E5A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165F18" w:rsidTr="006F2E5A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165F18" w:rsidTr="006F2E5A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165F18" w:rsidTr="006F2E5A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165F18" w:rsidTr="006F2E5A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165F18" w:rsidTr="006F2E5A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165F18" w:rsidTr="006F2E5A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165F18" w:rsidRDefault="00165F18" w:rsidP="006F2E5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165F18" w:rsidTr="006F2E5A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165F18" w:rsidTr="006F2E5A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</w:tr>
      <w:tr w:rsidR="00165F18" w:rsidTr="006F2E5A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165F18" w:rsidTr="006F2E5A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5F18" w:rsidTr="006F2E5A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165F18" w:rsidTr="006F2E5A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165F18" w:rsidTr="006F2E5A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</w:tr>
      <w:tr w:rsidR="00165F18" w:rsidTr="006F2E5A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</w:tr>
      <w:tr w:rsidR="00165F18" w:rsidTr="006F2E5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165F1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165F18" w:rsidRDefault="00165F18" w:rsidP="00165F1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65F18" w:rsidTr="006F2E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Μητρώου</w:t>
            </w:r>
          </w:p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5/ετια </w:t>
            </w:r>
          </w:p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165F18" w:rsidTr="006F2E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</w:tr>
      <w:tr w:rsidR="00165F18" w:rsidTr="006F2E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</w:tr>
      <w:tr w:rsidR="00165F18" w:rsidTr="006F2E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</w:tr>
      <w:tr w:rsidR="00165F18" w:rsidTr="006F2E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</w:tr>
      <w:tr w:rsidR="00165F18" w:rsidTr="006F2E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</w:tr>
    </w:tbl>
    <w:p w:rsidR="00165F18" w:rsidRDefault="00165F18" w:rsidP="00165F18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3661"/>
      </w:tblGrid>
      <w:tr w:rsidR="00165F18" w:rsidTr="006F2E5A">
        <w:tc>
          <w:tcPr>
            <w:tcW w:w="6487" w:type="dxa"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165F18" w:rsidRDefault="00165F18" w:rsidP="006F2E5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…../……/……..</w:t>
            </w:r>
          </w:p>
          <w:p w:rsidR="00165F18" w:rsidRDefault="00165F18" w:rsidP="006F2E5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577E35" w:rsidRDefault="002D48A8"/>
    <w:sectPr w:rsidR="00577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F9" w:rsidRDefault="003552F9" w:rsidP="00165F18">
      <w:r>
        <w:separator/>
      </w:r>
    </w:p>
  </w:endnote>
  <w:endnote w:type="continuationSeparator" w:id="0">
    <w:p w:rsidR="003552F9" w:rsidRDefault="003552F9" w:rsidP="0016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8" w:rsidRDefault="00165F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8" w:rsidRDefault="00165F18">
    <w:pPr>
      <w:pStyle w:val="a5"/>
    </w:pPr>
    <w:r w:rsidRPr="0009031B">
      <w:rPr>
        <w:rFonts w:ascii="Calibri" w:hAnsi="Calibri"/>
        <w:bCs/>
        <w:noProof/>
      </w:rPr>
      <w:drawing>
        <wp:inline distT="0" distB="0" distL="0" distR="0" wp14:anchorId="60D7713F" wp14:editId="44206BCE">
          <wp:extent cx="5274310" cy="668724"/>
          <wp:effectExtent l="0" t="0" r="254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8" w:rsidRDefault="00165F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F9" w:rsidRDefault="003552F9" w:rsidP="00165F18">
      <w:r>
        <w:separator/>
      </w:r>
    </w:p>
  </w:footnote>
  <w:footnote w:type="continuationSeparator" w:id="0">
    <w:p w:rsidR="003552F9" w:rsidRDefault="003552F9" w:rsidP="0016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8" w:rsidRDefault="00165F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8" w:rsidRDefault="00165F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8" w:rsidRDefault="00165F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18"/>
    <w:rsid w:val="00165F18"/>
    <w:rsid w:val="002D48A8"/>
    <w:rsid w:val="002F4061"/>
    <w:rsid w:val="003552F9"/>
    <w:rsid w:val="006820B6"/>
    <w:rsid w:val="00A72B1D"/>
    <w:rsid w:val="00C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65F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72B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65F18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165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165F1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65F1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165F1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65F1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165F1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65F18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A72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65F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72B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65F18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165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165F1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65F1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165F1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65F1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165F1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65F18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A72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</dc:creator>
  <cp:lastModifiedBy>protocol</cp:lastModifiedBy>
  <cp:revision>4</cp:revision>
  <dcterms:created xsi:type="dcterms:W3CDTF">2021-08-27T09:38:00Z</dcterms:created>
  <dcterms:modified xsi:type="dcterms:W3CDTF">2021-08-30T10:14:00Z</dcterms:modified>
</cp:coreProperties>
</file>