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7A" w:rsidRDefault="00D33205" w:rsidP="0035152A">
      <w:pPr>
        <w:tabs>
          <w:tab w:val="left" w:pos="993"/>
        </w:tabs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-2.25pt;width:150pt;height:21.2pt;z-index:251652608">
            <v:textbox>
              <w:txbxContent>
                <w:p w:rsidR="00F22698" w:rsidRPr="00D2582A" w:rsidRDefault="00F22698">
                  <w:r>
                    <w:t xml:space="preserve">Για </w:t>
                  </w:r>
                  <w:r w:rsidR="00304FF9">
                    <w:t>Οικονομι</w:t>
                  </w:r>
                  <w:r>
                    <w:t>κή Υπηρεσία</w:t>
                  </w:r>
                </w:p>
              </w:txbxContent>
            </v:textbox>
          </v:shape>
        </w:pict>
      </w:r>
      <w:r w:rsidR="006264BC">
        <w:rPr>
          <w:noProof/>
        </w:rPr>
        <w:drawing>
          <wp:inline distT="0" distB="0" distL="0" distR="0">
            <wp:extent cx="551180" cy="480060"/>
            <wp:effectExtent l="1905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ΕΛΛΗΝΙΚΗ ΔΗΜΟΚΡΑΤΙΑ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ΥΠΟΥΡΓΕΙΟ </w:t>
      </w:r>
      <w:r w:rsidR="00FD43EB" w:rsidRPr="00136A3B">
        <w:rPr>
          <w:rFonts w:ascii="Calibri" w:hAnsi="Calibri" w:cs="Calibri"/>
          <w:bCs/>
          <w:sz w:val="20"/>
          <w:szCs w:val="20"/>
        </w:rPr>
        <w:t>ΠΑΙΔΕΙΑΣ ΚΑΙ ΘΡΗΣΚΕΥΜΑΤΩΝ</w:t>
      </w:r>
    </w:p>
    <w:p w:rsidR="00D95C7A" w:rsidRPr="00136A3B" w:rsidRDefault="00D95C7A" w:rsidP="0035152A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ΠΕΡΙΦ/ΚΗ Δ/ΝΣΗ Π/ΘΜΙΑΣ ΚΑΙ Δ/ΘΜΙΑΣ ΕΚΠ/ΣΗΣ Β.ΑΙΓΑΙΟΥ</w:t>
      </w:r>
    </w:p>
    <w:p w:rsidR="00D95C7A" w:rsidRPr="00136A3B" w:rsidRDefault="00D95C7A" w:rsidP="00F23C02">
      <w:pPr>
        <w:tabs>
          <w:tab w:val="left" w:pos="993"/>
        </w:tabs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>ΔΙΕΥΘΥΝΣΗ ΔΕΥΤΕΡΟΒΑΘΜΙΑΣ ΕΚΠΑΙΔΕΥΣΗΣ ΧΙΟΥ</w:t>
      </w:r>
    </w:p>
    <w:p w:rsidR="00D95C7A" w:rsidRPr="00136A3B" w:rsidRDefault="00DD1B18" w:rsidP="00F23C02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ascii="Calibri" w:hAnsi="Calibri" w:cs="Calibri"/>
          <w:bCs/>
          <w:sz w:val="20"/>
          <w:szCs w:val="20"/>
        </w:rPr>
      </w:pPr>
      <w:r w:rsidRPr="00136A3B">
        <w:rPr>
          <w:rFonts w:ascii="Calibri" w:hAnsi="Calibri" w:cs="Calibri"/>
          <w:bCs/>
          <w:sz w:val="20"/>
          <w:szCs w:val="20"/>
        </w:rPr>
        <w:t xml:space="preserve">ΔΗΛΩΣΗ ΣΤΟΙΧΕΙΩΝ  </w:t>
      </w:r>
      <w:r w:rsidR="00D95C7A" w:rsidRPr="00136A3B">
        <w:rPr>
          <w:rFonts w:ascii="Calibri" w:hAnsi="Calibri" w:cs="Calibri"/>
          <w:bCs/>
          <w:sz w:val="20"/>
          <w:szCs w:val="20"/>
        </w:rPr>
        <w:t xml:space="preserve"> ΓΙΑ ΧΡΗΣΗ ΤΗΣ ΜΙΣΘΟΔΟΣΙΑΣ</w:t>
      </w:r>
    </w:p>
    <w:p w:rsidR="00F8700F" w:rsidRPr="00136A3B" w:rsidRDefault="00F8700F" w:rsidP="0035152A">
      <w:pPr>
        <w:widowControl w:val="0"/>
        <w:autoSpaceDE w:val="0"/>
        <w:autoSpaceDN w:val="0"/>
        <w:adjustRightInd w:val="0"/>
        <w:spacing w:before="120" w:after="240" w:line="278" w:lineRule="atLeast"/>
        <w:jc w:val="center"/>
        <w:rPr>
          <w:rFonts w:ascii="Calibri" w:hAnsi="Calibri" w:cs="Calibri"/>
          <w:b/>
          <w:bCs/>
          <w:u w:val="single"/>
        </w:rPr>
      </w:pPr>
      <w:r w:rsidRPr="00136A3B">
        <w:rPr>
          <w:rFonts w:ascii="Calibri" w:hAnsi="Calibri" w:cs="Calibri"/>
          <w:b/>
          <w:bCs/>
          <w:u w:val="single"/>
        </w:rPr>
        <w:t>ΕΠΕΧΕΙ ΘΕΣΗ ΥΠΕΥΘΥΝΗΣ ΔΗΛΩΣΗΣ ΤΟΥ Ν.1599/86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t>Α. ΓΕΝΙΚΑ ΣTOIXE</w:t>
      </w:r>
      <w:r w:rsidRPr="00136A3B">
        <w:rPr>
          <w:rFonts w:ascii="Calibri" w:hAnsi="Calibri" w:cs="Calibri"/>
          <w:b/>
          <w:bCs/>
          <w:sz w:val="20"/>
          <w:szCs w:val="20"/>
          <w:lang w:val="en-US"/>
        </w:rPr>
        <w:t>IA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84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ΕΠΩΝΥΜΟ:</w:t>
      </w: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32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ΟΝΟΜΑ:</w:t>
      </w: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1"/>
      </w:tblGrid>
      <w:tr w:rsidR="00D95C7A" w:rsidRPr="00136A3B" w:rsidTr="00CB0A10">
        <w:trPr>
          <w:trHeight w:val="316"/>
        </w:trPr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widowControl w:val="0"/>
        <w:autoSpaceDE w:val="0"/>
        <w:autoSpaceDN w:val="0"/>
        <w:adjustRightInd w:val="0"/>
        <w:spacing w:after="120" w:line="278" w:lineRule="atLeast"/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>ΠΑΤΡΩΝ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  <w:sectPr w:rsidR="00D95C7A" w:rsidRPr="00136A3B" w:rsidSect="00F23C02">
          <w:footerReference w:type="default" r:id="rId9"/>
          <w:pgSz w:w="12240" w:h="15840"/>
          <w:pgMar w:top="568" w:right="1800" w:bottom="1134" w:left="720" w:header="397" w:footer="231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24"/>
      </w:tblGrid>
      <w:tr w:rsidR="00D95C7A" w:rsidRPr="00136A3B" w:rsidTr="00CB0A10">
        <w:trPr>
          <w:trHeight w:val="279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</w:t>
      </w:r>
      <w:r w:rsidR="00D95C7A" w:rsidRPr="00136A3B">
        <w:rPr>
          <w:rFonts w:ascii="Calibri" w:hAnsi="Calibri" w:cs="Calibri"/>
          <w:sz w:val="20"/>
          <w:szCs w:val="20"/>
        </w:rPr>
        <w:t>ΜΗΤΡΩΝ</w:t>
      </w:r>
      <w:r w:rsidR="00567801" w:rsidRPr="00136A3B">
        <w:rPr>
          <w:rFonts w:ascii="Calibri" w:hAnsi="Calibri" w:cs="Calibri"/>
          <w:sz w:val="20"/>
          <w:szCs w:val="20"/>
        </w:rPr>
        <w:t>.</w:t>
      </w:r>
      <w:r w:rsidR="00D95C7A" w:rsidRPr="00136A3B">
        <w:rPr>
          <w:rFonts w:ascii="Calibri" w:hAnsi="Calibri" w:cs="Calibri"/>
          <w:sz w:val="20"/>
          <w:szCs w:val="20"/>
        </w:rPr>
        <w:t>:</w:t>
      </w:r>
    </w:p>
    <w:p w:rsidR="00D95C7A" w:rsidRPr="00136A3B" w:rsidRDefault="00D95C7A" w:rsidP="00525117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="2194" w:tblpY="1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</w:tblGrid>
      <w:tr w:rsidR="00D95C7A" w:rsidRPr="00136A3B" w:rsidTr="00CB0A10">
        <w:trPr>
          <w:trHeight w:val="280"/>
        </w:trPr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794" w:tblpY="-39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283"/>
        <w:gridCol w:w="284"/>
        <w:gridCol w:w="283"/>
        <w:gridCol w:w="284"/>
      </w:tblGrid>
      <w:tr w:rsidR="00510258" w:rsidRPr="00136A3B" w:rsidTr="00510258">
        <w:trPr>
          <w:trHeight w:val="282"/>
        </w:trPr>
        <w:tc>
          <w:tcPr>
            <w:tcW w:w="250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510258" w:rsidRPr="00136A3B" w:rsidRDefault="00510258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136A3B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</w:t>
      </w:r>
      <w:r w:rsidR="00D95C7A" w:rsidRPr="00136A3B">
        <w:rPr>
          <w:rFonts w:ascii="Calibri" w:hAnsi="Calibri" w:cs="Calibri"/>
          <w:sz w:val="18"/>
          <w:szCs w:val="18"/>
        </w:rPr>
        <w:t>ΕΙΔΙΚΟΤΗΤΑ</w:t>
      </w:r>
      <w:r w:rsidR="00D95C7A" w:rsidRPr="00136A3B">
        <w:rPr>
          <w:rFonts w:ascii="Calibri" w:hAnsi="Calibri" w:cs="Calibri"/>
          <w:sz w:val="20"/>
          <w:szCs w:val="20"/>
        </w:rPr>
        <w:t>: ΠΕ-ΤΕ-ΔΕ</w:t>
      </w:r>
    </w:p>
    <w:tbl>
      <w:tblPr>
        <w:tblpPr w:leftFromText="180" w:rightFromText="180" w:vertAnchor="text" w:horzAnchor="page" w:tblpX="357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F23C02">
        <w:trPr>
          <w:trHeight w:val="270"/>
        </w:trPr>
        <w:tc>
          <w:tcPr>
            <w:tcW w:w="236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F23C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  <w:r w:rsidRPr="00136A3B">
        <w:rPr>
          <w:rFonts w:ascii="Calibri" w:hAnsi="Calibri" w:cs="Calibri"/>
          <w:sz w:val="20"/>
          <w:szCs w:val="20"/>
        </w:rPr>
        <w:t xml:space="preserve">ΕΚΠΑΙΔΕΥΤΙΚΟ ΕΠΙΠΕΔΟ :  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  <w:lang w:val="en-US"/>
        </w:rPr>
        <w:t>(</w:t>
      </w:r>
      <w:r w:rsidRPr="00136A3B">
        <w:rPr>
          <w:rFonts w:ascii="Calibri" w:hAnsi="Calibri" w:cs="Calibri"/>
          <w:sz w:val="20"/>
          <w:szCs w:val="20"/>
        </w:rPr>
        <w:t>ΑΕΙ-ΤΕΙ-ΜΕΤΑΠΤΥΧΙΑΚΟ-ΔΙΔΑΚΤΟΡΙΚΟ)</w:t>
      </w:r>
    </w:p>
    <w:p w:rsidR="00F23C02" w:rsidRPr="00136A3B" w:rsidRDefault="00F23C02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38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A1E60">
        <w:trPr>
          <w:trHeight w:val="286"/>
        </w:trPr>
        <w:tc>
          <w:tcPr>
            <w:tcW w:w="1842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ΥΠΗΚΟΟΤΗΤΑ :</w:t>
            </w:r>
          </w:p>
        </w:tc>
        <w:tc>
          <w:tcPr>
            <w:tcW w:w="38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94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A1F0C" w:rsidRPr="00136A3B" w:rsidTr="00950B48">
        <w:trPr>
          <w:trHeight w:val="270"/>
        </w:trPr>
        <w:tc>
          <w:tcPr>
            <w:tcW w:w="891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</w:t>
            </w: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MKA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AA1F0C" w:rsidRPr="00136A3B" w:rsidRDefault="00AA1F0C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1F0C" w:rsidRDefault="00AA1F0C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119"/>
        <w:tblW w:w="6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A1E60" w:rsidRPr="00136A3B" w:rsidTr="00CA1E60">
        <w:trPr>
          <w:trHeight w:val="269"/>
        </w:trPr>
        <w:tc>
          <w:tcPr>
            <w:tcW w:w="0" w:type="auto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ΙΚΑ:</w:t>
            </w: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CA1E60" w:rsidRPr="00136A3B" w:rsidRDefault="00CA1E60" w:rsidP="00CA1E6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1E60" w:rsidRDefault="00CA1E60" w:rsidP="00525117">
      <w:pPr>
        <w:rPr>
          <w:rFonts w:ascii="Calibri" w:hAnsi="Calibri" w:cs="Calibri"/>
          <w:sz w:val="20"/>
          <w:szCs w:val="20"/>
        </w:rPr>
      </w:pPr>
    </w:p>
    <w:p w:rsidR="00AA1F0C" w:rsidRPr="00136A3B" w:rsidRDefault="00AA1F0C" w:rsidP="00525117">
      <w:pPr>
        <w:rPr>
          <w:rFonts w:ascii="Calibri" w:hAnsi="Calibri" w:cs="Calibri"/>
          <w:sz w:val="20"/>
          <w:szCs w:val="20"/>
        </w:rPr>
      </w:pPr>
    </w:p>
    <w:p w:rsidR="00CA1E60" w:rsidRPr="00136A3B" w:rsidRDefault="00CA1E60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1" w:rightFromText="181" w:vertAnchor="text" w:horzAnchor="margin" w:tblpY="-69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442"/>
        <w:gridCol w:w="426"/>
        <w:gridCol w:w="425"/>
        <w:gridCol w:w="425"/>
      </w:tblGrid>
      <w:tr w:rsidR="00AA1F0C" w:rsidRPr="00136A3B" w:rsidTr="00AA1F0C">
        <w:tc>
          <w:tcPr>
            <w:tcW w:w="800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Κ.Π.Κ. ΙΚΑ *</w:t>
            </w:r>
          </w:p>
        </w:tc>
        <w:tc>
          <w:tcPr>
            <w:tcW w:w="442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tbl>
      <w:tblPr>
        <w:tblpPr w:leftFromText="181" w:rightFromText="181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"/>
        <w:gridCol w:w="567"/>
        <w:gridCol w:w="567"/>
        <w:gridCol w:w="567"/>
      </w:tblGrid>
      <w:tr w:rsidR="00AA1F0C" w:rsidRPr="00136A3B" w:rsidTr="00AA1F0C">
        <w:tc>
          <w:tcPr>
            <w:tcW w:w="1951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ΕΙΔΙΚΗ ΠΕΡΙΠΤΩΣΗ ΙΚΑ*</w:t>
            </w:r>
          </w:p>
        </w:tc>
        <w:tc>
          <w:tcPr>
            <w:tcW w:w="425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  <w:lang w:val="en-US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ab/>
      </w:r>
    </w:p>
    <w:tbl>
      <w:tblPr>
        <w:tblpPr w:leftFromText="181" w:rightFromText="18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58"/>
        <w:gridCol w:w="426"/>
        <w:gridCol w:w="425"/>
        <w:gridCol w:w="425"/>
      </w:tblGrid>
      <w:tr w:rsidR="004916F7" w:rsidRPr="00136A3B" w:rsidTr="00105303">
        <w:trPr>
          <w:trHeight w:val="272"/>
        </w:trPr>
        <w:tc>
          <w:tcPr>
            <w:tcW w:w="784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Κ.Α.Δ.</w:t>
            </w:r>
            <w:r w:rsidR="00F8700F" w:rsidRPr="00136A3B">
              <w:rPr>
                <w:rFonts w:ascii="Calibri" w:hAnsi="Calibri" w:cs="Calibri"/>
                <w:sz w:val="20"/>
                <w:szCs w:val="20"/>
              </w:rPr>
              <w:t xml:space="preserve"> ΙΚΑ</w:t>
            </w:r>
            <w:r w:rsidR="005153D3" w:rsidRPr="00136A3B">
              <w:rPr>
                <w:rFonts w:ascii="Calibri" w:hAnsi="Calibri" w:cs="Calibri"/>
                <w:sz w:val="20"/>
                <w:szCs w:val="20"/>
              </w:rPr>
              <w:t xml:space="preserve"> *</w:t>
            </w:r>
          </w:p>
        </w:tc>
        <w:tc>
          <w:tcPr>
            <w:tcW w:w="458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4916F7" w:rsidRPr="00136A3B" w:rsidRDefault="004916F7" w:rsidP="004916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406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54"/>
        <w:gridCol w:w="567"/>
        <w:gridCol w:w="567"/>
        <w:gridCol w:w="567"/>
        <w:gridCol w:w="567"/>
        <w:gridCol w:w="567"/>
      </w:tblGrid>
      <w:tr w:rsidR="00AA1F0C" w:rsidRPr="00136A3B" w:rsidTr="00AA1F0C">
        <w:tc>
          <w:tcPr>
            <w:tcW w:w="2583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ΚΩΔΙΚΟΣ ΕΙΔΙΚΟΤΗΤΑΣ ΙΚΑ *</w:t>
            </w:r>
          </w:p>
        </w:tc>
        <w:tc>
          <w:tcPr>
            <w:tcW w:w="554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AA1F0C" w:rsidRPr="00136A3B" w:rsidRDefault="00AA1F0C" w:rsidP="00AA1F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F8700F" w:rsidRDefault="00F8700F" w:rsidP="00525117">
      <w:pPr>
        <w:rPr>
          <w:sz w:val="18"/>
          <w:szCs w:val="18"/>
        </w:rPr>
      </w:pPr>
    </w:p>
    <w:p w:rsidR="00D95C7A" w:rsidRPr="00136A3B" w:rsidRDefault="00D33205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50" style="position:absolute;margin-left:280.2pt;margin-top:1.8pt;width:18pt;height:12pt;z-index:251671040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29" style="position:absolute;margin-left:220.95pt;margin-top:1.8pt;width:18pt;height:12pt;z-index:251657728"/>
        </w:pict>
      </w:r>
      <w:r w:rsidR="00D95C7A" w:rsidRPr="00136A3B">
        <w:rPr>
          <w:rFonts w:ascii="Calibri" w:hAnsi="Calibri" w:cs="Calibri"/>
          <w:sz w:val="18"/>
          <w:szCs w:val="18"/>
        </w:rPr>
        <w:t xml:space="preserve">ΑΝΑΛΑΜΒΑΝΩ </w:t>
      </w:r>
      <w:r w:rsidR="00D95C7A" w:rsidRPr="00142752">
        <w:rPr>
          <w:rFonts w:ascii="Calibri" w:hAnsi="Calibri" w:cs="Calibri"/>
          <w:b/>
          <w:sz w:val="18"/>
          <w:szCs w:val="18"/>
        </w:rPr>
        <w:t>ΠΡΩΤΗ ΦΟΡΑ ΕΡΓΑΣΙΑ ΩΣ ΜΙΣΘΩΤΟΣ</w:t>
      </w:r>
      <w:r w:rsidR="00D95C7A" w:rsidRPr="00136A3B">
        <w:rPr>
          <w:rFonts w:ascii="Calibri" w:hAnsi="Calibri" w:cs="Calibri"/>
          <w:sz w:val="18"/>
          <w:szCs w:val="18"/>
        </w:rPr>
        <w:t xml:space="preserve"> </w:t>
      </w:r>
      <w:r w:rsidR="00136A3B">
        <w:rPr>
          <w:rFonts w:ascii="Calibri" w:hAnsi="Calibri" w:cs="Calibri"/>
          <w:sz w:val="20"/>
          <w:szCs w:val="20"/>
        </w:rPr>
        <w:t xml:space="preserve">: ΝΑΙ             </w:t>
      </w:r>
      <w:r w:rsidR="008A38B3" w:rsidRPr="00136A3B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D95C7A" w:rsidRPr="00136A3B" w:rsidRDefault="00D33205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8" style="position:absolute;margin-left:421.65pt;margin-top:11.75pt;width:18pt;height:12pt;z-index:25167001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7" style="position:absolute;margin-left:355.75pt;margin-top:11.75pt;width:18pt;height:12pt;z-index:251668992"/>
        </w:pic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  <w:r w:rsidRPr="00136A3B">
        <w:rPr>
          <w:rFonts w:ascii="Calibri" w:hAnsi="Calibri" w:cs="Calibri"/>
          <w:sz w:val="20"/>
          <w:szCs w:val="20"/>
        </w:rPr>
        <w:t xml:space="preserve">ΕΧΩ </w:t>
      </w:r>
      <w:r w:rsidR="00DD1B18" w:rsidRPr="00136A3B">
        <w:rPr>
          <w:rFonts w:ascii="Calibri" w:hAnsi="Calibri" w:cs="Calibri"/>
          <w:sz w:val="20"/>
          <w:szCs w:val="20"/>
        </w:rPr>
        <w:t xml:space="preserve"> </w:t>
      </w:r>
      <w:r w:rsidRPr="00136A3B">
        <w:rPr>
          <w:rFonts w:ascii="Calibri" w:hAnsi="Calibri" w:cs="Calibri"/>
          <w:sz w:val="20"/>
          <w:szCs w:val="20"/>
        </w:rPr>
        <w:t xml:space="preserve">ΕΡΓΑΣΤΕΙ ΣΤΟ ΔΗΜΟΣΙΟ ΜΕ ΟΠΟΙΑ ΣΧΕΣΗ, </w:t>
      </w:r>
      <w:r w:rsidRPr="00142752">
        <w:rPr>
          <w:rFonts w:ascii="Calibri" w:hAnsi="Calibri" w:cs="Calibri"/>
          <w:b/>
          <w:sz w:val="20"/>
          <w:szCs w:val="20"/>
        </w:rPr>
        <w:t>ΠΡΙΝ ΤΗΝ 31</w:t>
      </w:r>
      <w:r w:rsidRPr="00142752">
        <w:rPr>
          <w:rFonts w:ascii="Calibri" w:hAnsi="Calibri" w:cs="Calibri"/>
          <w:b/>
          <w:sz w:val="20"/>
          <w:szCs w:val="20"/>
          <w:vertAlign w:val="superscript"/>
        </w:rPr>
        <w:t>Η</w:t>
      </w:r>
      <w:r w:rsidR="00136A3B" w:rsidRPr="00142752">
        <w:rPr>
          <w:rFonts w:ascii="Calibri" w:hAnsi="Calibri" w:cs="Calibri"/>
          <w:b/>
          <w:sz w:val="20"/>
          <w:szCs w:val="20"/>
        </w:rPr>
        <w:t xml:space="preserve"> ΔΕΚΕΜΒΡΙΟΥ 2010</w:t>
      </w:r>
      <w:r w:rsidR="00136A3B">
        <w:rPr>
          <w:rFonts w:ascii="Calibri" w:hAnsi="Calibri" w:cs="Calibri"/>
          <w:sz w:val="20"/>
          <w:szCs w:val="20"/>
        </w:rPr>
        <w:t>:</w:t>
      </w:r>
      <w:r w:rsidRPr="00136A3B">
        <w:rPr>
          <w:rFonts w:ascii="Calibri" w:hAnsi="Calibri" w:cs="Calibri"/>
          <w:sz w:val="20"/>
          <w:szCs w:val="20"/>
        </w:rPr>
        <w:t xml:space="preserve"> ΝΑΙ               -  ΟΧΙ</w:t>
      </w:r>
    </w:p>
    <w:p w:rsidR="00030452" w:rsidRPr="00136A3B" w:rsidRDefault="00030452" w:rsidP="00525117">
      <w:pPr>
        <w:rPr>
          <w:rFonts w:ascii="Calibri" w:hAnsi="Calibri" w:cs="Calibri"/>
          <w:sz w:val="20"/>
          <w:szCs w:val="20"/>
        </w:rPr>
      </w:pPr>
    </w:p>
    <w:p w:rsidR="00D95C7A" w:rsidRPr="00136A3B" w:rsidRDefault="00D33205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0" style="position:absolute;margin-left:495.15pt;margin-top:.55pt;width:18pt;height:12pt;z-index:251656704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1" style="position:absolute;margin-left:220.95pt;margin-top:.55pt;width:17.4pt;height:11.1pt;z-index:251655680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F8700F" w:rsidRPr="00725E32">
        <w:rPr>
          <w:rFonts w:ascii="Calibri" w:hAnsi="Calibri" w:cs="Calibri"/>
          <w:b/>
          <w:sz w:val="20"/>
          <w:szCs w:val="20"/>
        </w:rPr>
        <w:t>ΜΕΤΑ</w:t>
      </w:r>
      <w:r w:rsidR="00136A3B" w:rsidRPr="00725E32">
        <w:rPr>
          <w:rFonts w:ascii="Calibri" w:hAnsi="Calibri" w:cs="Calibri"/>
          <w:b/>
          <w:sz w:val="20"/>
          <w:szCs w:val="20"/>
        </w:rPr>
        <w:t xml:space="preserve">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NEO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  <w:r w:rsidR="00AE6770">
        <w:rPr>
          <w:rFonts w:ascii="Calibri" w:hAnsi="Calibri" w:cs="Calibri"/>
          <w:sz w:val="20"/>
          <w:szCs w:val="20"/>
        </w:rPr>
        <w:t xml:space="preserve">              </w:t>
      </w:r>
      <w:r w:rsidR="008F5100">
        <w:rPr>
          <w:rFonts w:ascii="Calibri" w:hAnsi="Calibri" w:cs="Calibri"/>
          <w:sz w:val="20"/>
          <w:szCs w:val="20"/>
        </w:rPr>
        <w:t xml:space="preserve">  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       </w:t>
      </w:r>
      <w:r w:rsidR="00AE6770" w:rsidRPr="00AE6770">
        <w:rPr>
          <w:rFonts w:ascii="Calibri" w:hAnsi="Calibri" w:cs="Calibri"/>
          <w:b/>
          <w:sz w:val="20"/>
          <w:szCs w:val="20"/>
          <w:u w:val="single"/>
        </w:rPr>
        <w:t>ή</w:t>
      </w:r>
      <w:r w:rsidR="00AE6770">
        <w:rPr>
          <w:rFonts w:ascii="Calibri" w:hAnsi="Calibri" w:cs="Calibri"/>
          <w:sz w:val="20"/>
          <w:szCs w:val="20"/>
        </w:rPr>
        <w:t xml:space="preserve"> 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>
        <w:rPr>
          <w:rFonts w:ascii="Calibri" w:hAnsi="Calibri" w:cs="Calibri"/>
          <w:sz w:val="20"/>
          <w:szCs w:val="20"/>
        </w:rPr>
        <w:t xml:space="preserve"> </w:t>
      </w:r>
      <w:r w:rsidR="008F5100">
        <w:rPr>
          <w:rFonts w:ascii="Calibri" w:hAnsi="Calibri" w:cs="Calibri"/>
          <w:sz w:val="20"/>
          <w:szCs w:val="20"/>
        </w:rPr>
        <w:t xml:space="preserve"> </w:t>
      </w:r>
      <w:r w:rsidR="00AE6770" w:rsidRPr="00136A3B">
        <w:rPr>
          <w:rFonts w:ascii="Calibri" w:hAnsi="Calibri" w:cs="Calibri"/>
          <w:sz w:val="20"/>
          <w:szCs w:val="20"/>
        </w:rPr>
        <w:t xml:space="preserve">ΑΣΦΑΛΙΣΜΕΝΟΣ/Η </w:t>
      </w:r>
      <w:r w:rsidR="00AE6770" w:rsidRPr="00725E32">
        <w:rPr>
          <w:rFonts w:ascii="Calibri" w:hAnsi="Calibri" w:cs="Calibri"/>
          <w:b/>
          <w:sz w:val="20"/>
          <w:szCs w:val="20"/>
        </w:rPr>
        <w:t>ΠΡΙΝ ΤΗΝ 1/1/1993</w:t>
      </w:r>
      <w:r w:rsidR="00AE6770" w:rsidRPr="00AE6770">
        <w:rPr>
          <w:rFonts w:ascii="Calibri" w:hAnsi="Calibri" w:cs="Calibri"/>
          <w:sz w:val="20"/>
          <w:szCs w:val="20"/>
        </w:rPr>
        <w:t xml:space="preserve"> </w:t>
      </w:r>
      <w:r w:rsidR="00564CF3">
        <w:rPr>
          <w:rFonts w:ascii="Calibri" w:hAnsi="Calibri" w:cs="Calibri"/>
          <w:sz w:val="20"/>
          <w:szCs w:val="20"/>
        </w:rPr>
        <w:t xml:space="preserve">  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(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ΠΑΛΙ</w:t>
      </w:r>
      <w:r w:rsidR="00AE6770" w:rsidRPr="008F5100">
        <w:rPr>
          <w:rFonts w:ascii="Calibri" w:hAnsi="Calibri" w:cs="Calibri"/>
          <w:b/>
          <w:sz w:val="20"/>
          <w:szCs w:val="20"/>
          <w:u w:val="single"/>
          <w:lang w:val="en-US"/>
        </w:rPr>
        <w:t>O</w:t>
      </w:r>
      <w:r w:rsidR="00AE6770" w:rsidRPr="008F5100">
        <w:rPr>
          <w:rFonts w:ascii="Calibri" w:hAnsi="Calibri" w:cs="Calibri"/>
          <w:b/>
          <w:sz w:val="20"/>
          <w:szCs w:val="20"/>
          <w:u w:val="single"/>
        </w:rPr>
        <w:t>Σ</w:t>
      </w:r>
      <w:r w:rsidR="00AE6770" w:rsidRPr="008F5100">
        <w:rPr>
          <w:rFonts w:ascii="Calibri" w:hAnsi="Calibri" w:cs="Calibri"/>
          <w:sz w:val="20"/>
          <w:szCs w:val="20"/>
          <w:u w:val="single"/>
        </w:rPr>
        <w:t>)</w:t>
      </w:r>
    </w:p>
    <w:p w:rsidR="00D95C7A" w:rsidRPr="00136A3B" w:rsidRDefault="00D95C7A" w:rsidP="00525117">
      <w:pPr>
        <w:rPr>
          <w:rFonts w:ascii="Calibri" w:hAnsi="Calibri" w:cs="Calibri"/>
          <w:sz w:val="20"/>
          <w:szCs w:val="20"/>
        </w:rPr>
      </w:pPr>
    </w:p>
    <w:p w:rsidR="00D95C7A" w:rsidRDefault="00D33205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32" style="position:absolute;margin-left:294.15pt;margin-top:1.45pt;width:18pt;height:12pt;z-index:251659776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33" style="position:absolute;margin-left:225.15pt;margin-top:1.45pt;width:18pt;height:12pt;z-index:251658752"/>
        </w:pict>
      </w:r>
      <w:r w:rsidR="00D95C7A" w:rsidRPr="00136A3B">
        <w:rPr>
          <w:rFonts w:ascii="Calibri" w:hAnsi="Calibri" w:cs="Calibri"/>
          <w:sz w:val="20"/>
          <w:szCs w:val="20"/>
        </w:rPr>
        <w:t xml:space="preserve">ΛΑΜΒΑΝΩ </w:t>
      </w:r>
      <w:r w:rsidR="00136A3B" w:rsidRPr="00142752">
        <w:rPr>
          <w:rFonts w:ascii="Calibri" w:hAnsi="Calibri" w:cs="Calibri"/>
          <w:b/>
          <w:sz w:val="20"/>
          <w:szCs w:val="20"/>
        </w:rPr>
        <w:t>ΕΠΙΔΟΜΑ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 : </w:t>
      </w:r>
      <w:r w:rsidR="00D95C7A" w:rsidRPr="00136A3B">
        <w:rPr>
          <w:rFonts w:ascii="Calibri" w:hAnsi="Calibri" w:cs="Calibri"/>
          <w:sz w:val="20"/>
          <w:szCs w:val="20"/>
        </w:rPr>
        <w:t xml:space="preserve">ΝΑΙ             </w:t>
      </w:r>
      <w:r w:rsidR="00136A3B">
        <w:rPr>
          <w:rFonts w:ascii="Calibri" w:hAnsi="Calibri" w:cs="Calibri"/>
          <w:sz w:val="20"/>
          <w:szCs w:val="20"/>
        </w:rPr>
        <w:t xml:space="preserve">     </w:t>
      </w:r>
      <w:r w:rsidR="00D95C7A" w:rsidRPr="00136A3B">
        <w:rPr>
          <w:rFonts w:ascii="Calibri" w:hAnsi="Calibri" w:cs="Calibri"/>
          <w:sz w:val="20"/>
          <w:szCs w:val="20"/>
        </w:rPr>
        <w:t>-  ΟΧΙ</w:t>
      </w:r>
    </w:p>
    <w:p w:rsidR="00725E32" w:rsidRPr="00136A3B" w:rsidRDefault="00725E32" w:rsidP="0052511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459"/>
        <w:gridCol w:w="457"/>
        <w:gridCol w:w="459"/>
        <w:gridCol w:w="457"/>
        <w:gridCol w:w="459"/>
        <w:gridCol w:w="457"/>
        <w:gridCol w:w="457"/>
        <w:gridCol w:w="459"/>
        <w:gridCol w:w="472"/>
        <w:gridCol w:w="444"/>
        <w:gridCol w:w="459"/>
        <w:gridCol w:w="457"/>
        <w:gridCol w:w="459"/>
        <w:gridCol w:w="457"/>
        <w:gridCol w:w="664"/>
      </w:tblGrid>
      <w:tr w:rsidR="00725E32" w:rsidRPr="00136A3B" w:rsidTr="00725E32">
        <w:trPr>
          <w:trHeight w:val="287"/>
        </w:trPr>
        <w:tc>
          <w:tcPr>
            <w:tcW w:w="292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ΠΑΡΑΡΤΗΜΑ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ΟΑΕΔ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ΑΠΟ ΤΟ ΟΠΟΙΟ ΛΑΜΒΑΝΩ ΤΟ ΕΠΙΔΟΜΑ</w:t>
            </w: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2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ind w:left="-116" w:firstLine="1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" w:type="dxa"/>
          </w:tcPr>
          <w:p w:rsidR="00725E32" w:rsidRPr="00136A3B" w:rsidRDefault="00725E32" w:rsidP="00950B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725E32" w:rsidRDefault="00725E32" w:rsidP="00525117">
      <w:pPr>
        <w:rPr>
          <w:rFonts w:ascii="Calibri" w:hAnsi="Calibri" w:cs="Calibri"/>
          <w:sz w:val="20"/>
          <w:szCs w:val="20"/>
        </w:rPr>
      </w:pPr>
    </w:p>
    <w:p w:rsidR="00EB7777" w:rsidRPr="00136A3B" w:rsidRDefault="00D33205" w:rsidP="0052511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18"/>
          <w:szCs w:val="18"/>
        </w:rPr>
        <w:pict>
          <v:rect id="_x0000_s1045" style="position:absolute;margin-left:250.65pt;margin-top:2pt;width:18pt;height:12pt;z-index:251667968"/>
        </w:pict>
      </w:r>
      <w:r>
        <w:rPr>
          <w:rFonts w:ascii="Calibri" w:hAnsi="Calibri" w:cs="Calibri"/>
          <w:noProof/>
          <w:sz w:val="18"/>
          <w:szCs w:val="18"/>
        </w:rPr>
        <w:pict>
          <v:rect id="_x0000_s1044" style="position:absolute;margin-left:185.55pt;margin-top:2pt;width:18pt;height:12pt;z-index:251666944"/>
        </w:pict>
      </w:r>
      <w:r w:rsidR="00EB7777" w:rsidRPr="00136A3B">
        <w:rPr>
          <w:rFonts w:ascii="Calibri" w:hAnsi="Calibri" w:cs="Calibri"/>
          <w:sz w:val="20"/>
          <w:szCs w:val="20"/>
        </w:rPr>
        <w:t xml:space="preserve">ΕΧΩ </w:t>
      </w:r>
      <w:r w:rsidR="00023ACF" w:rsidRPr="00136A3B">
        <w:rPr>
          <w:rFonts w:ascii="Calibri" w:hAnsi="Calibri" w:cs="Calibri"/>
          <w:sz w:val="20"/>
          <w:szCs w:val="20"/>
        </w:rPr>
        <w:t xml:space="preserve">  </w:t>
      </w:r>
      <w:r w:rsidR="00136A3B" w:rsidRPr="00142752">
        <w:rPr>
          <w:rFonts w:ascii="Calibri" w:hAnsi="Calibri" w:cs="Calibri"/>
          <w:b/>
          <w:sz w:val="20"/>
          <w:szCs w:val="20"/>
        </w:rPr>
        <w:t>ΚΑΡΤΑ ΑΝΕΡΓΙΑΣ</w:t>
      </w:r>
      <w:r w:rsidR="00136A3B">
        <w:rPr>
          <w:rFonts w:ascii="Calibri" w:hAnsi="Calibri" w:cs="Calibri"/>
          <w:sz w:val="20"/>
          <w:szCs w:val="20"/>
        </w:rPr>
        <w:t xml:space="preserve"> ΑΠΟ ΤΟΝ ΟΑΕΔ: </w:t>
      </w:r>
      <w:r w:rsidR="00EB7777" w:rsidRPr="00136A3B">
        <w:rPr>
          <w:rFonts w:ascii="Calibri" w:hAnsi="Calibri" w:cs="Calibri"/>
          <w:sz w:val="20"/>
          <w:szCs w:val="20"/>
        </w:rPr>
        <w:t xml:space="preserve">ΝΑΙ            </w:t>
      </w:r>
      <w:r w:rsidR="00136A3B">
        <w:rPr>
          <w:rFonts w:ascii="Calibri" w:hAnsi="Calibri" w:cs="Calibri"/>
          <w:sz w:val="20"/>
          <w:szCs w:val="20"/>
        </w:rPr>
        <w:t xml:space="preserve">      </w:t>
      </w:r>
      <w:r w:rsidR="00EB7777" w:rsidRPr="00136A3B">
        <w:rPr>
          <w:rFonts w:ascii="Calibri" w:hAnsi="Calibri" w:cs="Calibri"/>
          <w:sz w:val="20"/>
          <w:szCs w:val="20"/>
        </w:rPr>
        <w:t xml:space="preserve"> - ΟΧΙ  </w:t>
      </w:r>
    </w:p>
    <w:p w:rsidR="00D95C7A" w:rsidRPr="00A87714" w:rsidRDefault="00EB7777" w:rsidP="00525117">
      <w:pPr>
        <w:widowControl w:val="0"/>
        <w:autoSpaceDE w:val="0"/>
        <w:autoSpaceDN w:val="0"/>
        <w:adjustRightInd w:val="0"/>
        <w:rPr>
          <w:sz w:val="16"/>
          <w:szCs w:val="16"/>
        </w:rPr>
        <w:sectPr w:rsidR="00D95C7A" w:rsidRPr="00A87714" w:rsidSect="00510258">
          <w:type w:val="continuous"/>
          <w:pgSz w:w="12240" w:h="15840"/>
          <w:pgMar w:top="720" w:right="758" w:bottom="567" w:left="567" w:header="720" w:footer="231" w:gutter="0"/>
          <w:cols w:space="720"/>
          <w:noEndnote/>
        </w:sectPr>
      </w:pPr>
      <w:r>
        <w:rPr>
          <w:sz w:val="16"/>
          <w:szCs w:val="16"/>
        </w:rPr>
        <w:t xml:space="preserve">    </w:t>
      </w:r>
    </w:p>
    <w:tbl>
      <w:tblPr>
        <w:tblW w:w="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D95C7A" w:rsidRPr="00136A3B" w:rsidTr="00CB0A10">
        <w:trPr>
          <w:trHeight w:val="288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ΑΦΜ :</w:t>
            </w: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288"/>
        </w:trPr>
        <w:tc>
          <w:tcPr>
            <w:tcW w:w="63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ΔΟΥ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  <w:sectPr w:rsidR="00D95C7A" w:rsidRPr="00136A3B" w:rsidSect="0039416F">
          <w:type w:val="continuous"/>
          <w:pgSz w:w="12240" w:h="15840"/>
          <w:pgMar w:top="720" w:right="1800" w:bottom="1440" w:left="720" w:header="720" w:footer="231" w:gutter="0"/>
          <w:cols w:num="2" w:space="710" w:equalWidth="0">
            <w:col w:w="4253" w:space="710"/>
            <w:col w:w="4757"/>
          </w:cols>
          <w:noEndnote/>
        </w:sectPr>
      </w:pPr>
    </w:p>
    <w:tbl>
      <w:tblPr>
        <w:tblW w:w="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477"/>
        <w:gridCol w:w="425"/>
        <w:gridCol w:w="307"/>
        <w:gridCol w:w="346"/>
        <w:gridCol w:w="346"/>
        <w:gridCol w:w="346"/>
        <w:gridCol w:w="346"/>
        <w:gridCol w:w="346"/>
        <w:gridCol w:w="346"/>
      </w:tblGrid>
      <w:tr w:rsidR="00D95C7A" w:rsidRPr="00136A3B" w:rsidTr="00741D0F">
        <w:trPr>
          <w:trHeight w:val="306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ΑΡ. ΔΕΛΤ. ΤΑΥΤΟΤΗΤΑΣ:</w:t>
            </w:r>
          </w:p>
        </w:tc>
        <w:tc>
          <w:tcPr>
            <w:tcW w:w="47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0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3"/>
        <w:gridCol w:w="344"/>
        <w:gridCol w:w="344"/>
        <w:gridCol w:w="344"/>
        <w:gridCol w:w="343"/>
        <w:gridCol w:w="343"/>
        <w:gridCol w:w="343"/>
        <w:gridCol w:w="343"/>
        <w:gridCol w:w="343"/>
        <w:gridCol w:w="343"/>
      </w:tblGrid>
      <w:tr w:rsidR="00D95C7A" w:rsidRPr="00136A3B" w:rsidTr="00B67FA6">
        <w:trPr>
          <w:trHeight w:val="30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ΗΜ. ΓΕΝΝΗΣΗΣ :</w:t>
            </w:r>
          </w:p>
        </w:tc>
        <w:tc>
          <w:tcPr>
            <w:tcW w:w="28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</w:rPr>
      </w:pPr>
    </w:p>
    <w:p w:rsidR="00D95C7A" w:rsidRDefault="00D95C7A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136A3B" w:rsidRPr="00136A3B" w:rsidRDefault="00136A3B" w:rsidP="0052511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  <w:sectPr w:rsidR="00136A3B" w:rsidRPr="00136A3B" w:rsidSect="00DE3676">
          <w:footerReference w:type="default" r:id="rId10"/>
          <w:type w:val="continuous"/>
          <w:pgSz w:w="12240" w:h="15840"/>
          <w:pgMar w:top="720" w:right="1800" w:bottom="1276" w:left="720" w:header="720" w:footer="231" w:gutter="0"/>
          <w:cols w:space="720"/>
          <w:noEndnote/>
        </w:sect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99"/>
      </w:tblGrid>
      <w:tr w:rsidR="00B67FA6" w:rsidRPr="00136A3B" w:rsidTr="00B67FA6">
        <w:trPr>
          <w:trHeight w:val="308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lastRenderedPageBreak/>
              <w:t>Σταθ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136A3B"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nil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96"/>
        </w:trPr>
        <w:tc>
          <w:tcPr>
            <w:tcW w:w="1418" w:type="dxa"/>
          </w:tcPr>
          <w:p w:rsidR="00B67FA6" w:rsidRPr="00136A3B" w:rsidRDefault="00B67FA6" w:rsidP="00156E42">
            <w:pPr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Κινητό: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bottom w:val="single" w:sz="4" w:space="0" w:color="auto"/>
              <w:right w:val="nil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7FA6" w:rsidRPr="00136A3B" w:rsidTr="00B67FA6">
        <w:trPr>
          <w:trHeight w:val="272"/>
        </w:trPr>
        <w:tc>
          <w:tcPr>
            <w:tcW w:w="1418" w:type="dxa"/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</w:tcBorders>
          </w:tcPr>
          <w:p w:rsidR="00B67FA6" w:rsidRPr="00136A3B" w:rsidRDefault="00B67FA6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D95C7A" w:rsidRPr="00136A3B" w:rsidTr="00CB0A10">
        <w:trPr>
          <w:trHeight w:val="318"/>
        </w:trPr>
        <w:tc>
          <w:tcPr>
            <w:tcW w:w="0" w:type="auto"/>
          </w:tcPr>
          <w:p w:rsidR="00D95C7A" w:rsidRPr="00136A3B" w:rsidRDefault="005153D3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Οδός/Αριθμός 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 xml:space="preserve"> Μόνιμης Κατοικίας:</w:t>
            </w: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4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5C7A" w:rsidRPr="00136A3B" w:rsidTr="00CB0A10">
        <w:trPr>
          <w:trHeight w:val="277"/>
        </w:trPr>
        <w:tc>
          <w:tcPr>
            <w:tcW w:w="0" w:type="auto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Πόλη :</w:t>
            </w: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347"/>
        <w:gridCol w:w="347"/>
        <w:gridCol w:w="347"/>
        <w:gridCol w:w="347"/>
        <w:gridCol w:w="34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19"/>
      </w:tblGrid>
      <w:tr w:rsidR="00D95C7A" w:rsidRPr="00136A3B" w:rsidTr="00567801">
        <w:trPr>
          <w:trHeight w:val="291"/>
        </w:trPr>
        <w:tc>
          <w:tcPr>
            <w:tcW w:w="0" w:type="auto"/>
            <w:gridSpan w:val="6"/>
          </w:tcPr>
          <w:p w:rsidR="00D95C7A" w:rsidRPr="00136A3B" w:rsidRDefault="005153D3" w:rsidP="005153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Νομός</w:t>
            </w:r>
            <w:r w:rsidR="00D95C7A"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7801" w:rsidRPr="00136A3B" w:rsidTr="00567801">
        <w:trPr>
          <w:gridAfter w:val="19"/>
          <w:wAfter w:w="6845" w:type="dxa"/>
          <w:trHeight w:val="318"/>
        </w:trPr>
        <w:tc>
          <w:tcPr>
            <w:tcW w:w="806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Τ.Κ </w:t>
            </w: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" w:type="dxa"/>
          </w:tcPr>
          <w:p w:rsidR="00567801" w:rsidRPr="00136A3B" w:rsidRDefault="00567801" w:rsidP="005710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525117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0" w:type="auto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Ανάληψης Υπηρεσίας :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755075" w:rsidRPr="00136A3B" w:rsidTr="00CB0A10">
        <w:trPr>
          <w:trHeight w:val="340"/>
        </w:trPr>
        <w:tc>
          <w:tcPr>
            <w:tcW w:w="0" w:type="auto"/>
          </w:tcPr>
          <w:p w:rsidR="00755075" w:rsidRPr="00136A3B" w:rsidRDefault="00755075" w:rsidP="00755075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Ημερομηνία Λήξης Υπηρεσίας :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755075" w:rsidRPr="00136A3B" w:rsidRDefault="00755075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30452" w:rsidRPr="00136A3B" w:rsidTr="00030452">
        <w:trPr>
          <w:trHeight w:val="340"/>
        </w:trPr>
        <w:tc>
          <w:tcPr>
            <w:tcW w:w="0" w:type="auto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ΤΡΑΠΕΖΑ :</w:t>
            </w: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030452" w:rsidRPr="00136A3B" w:rsidRDefault="00030452" w:rsidP="00030452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sz w:val="20"/>
          <w:szCs w:val="20"/>
        </w:rPr>
        <w:sectPr w:rsidR="00D95C7A" w:rsidRPr="00136A3B" w:rsidSect="0039416F">
          <w:footerReference w:type="default" r:id="rId11"/>
          <w:type w:val="continuous"/>
          <w:pgSz w:w="12240" w:h="15840"/>
          <w:pgMar w:top="412" w:right="1800" w:bottom="0" w:left="720" w:header="11" w:footer="231" w:gutter="0"/>
          <w:cols w:space="720"/>
          <w:noEndnote/>
        </w:sectPr>
      </w:pPr>
    </w:p>
    <w:p w:rsidR="00D95C7A" w:rsidRPr="00136A3B" w:rsidRDefault="00D95C7A" w:rsidP="00156E42">
      <w:pPr>
        <w:rPr>
          <w:rFonts w:ascii="Calibri" w:hAnsi="Calibri" w:cs="Calibri"/>
          <w:sz w:val="16"/>
          <w:szCs w:val="16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</w:pPr>
    </w:p>
    <w:p w:rsidR="00D95C7A" w:rsidRPr="00136A3B" w:rsidRDefault="00D95C7A" w:rsidP="00156E42">
      <w:pPr>
        <w:rPr>
          <w:rFonts w:ascii="Calibri" w:hAnsi="Calibri" w:cs="Calibri"/>
          <w:lang w:val="en-US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num="2" w:space="68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43"/>
        <w:gridCol w:w="338"/>
        <w:gridCol w:w="338"/>
        <w:gridCol w:w="338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5C7A" w:rsidRPr="00136A3B" w:rsidTr="00CB0A10">
        <w:trPr>
          <w:trHeight w:val="340"/>
        </w:trPr>
        <w:tc>
          <w:tcPr>
            <w:tcW w:w="761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>IBAN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G</w:t>
            </w:r>
          </w:p>
        </w:tc>
        <w:tc>
          <w:tcPr>
            <w:tcW w:w="339" w:type="dxa"/>
          </w:tcPr>
          <w:p w:rsidR="00D95C7A" w:rsidRPr="00136A3B" w:rsidRDefault="002011B2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36A3B">
              <w:rPr>
                <w:rFonts w:ascii="Calibri" w:hAnsi="Calibri" w:cs="Calibri"/>
                <w:sz w:val="20"/>
                <w:szCs w:val="20"/>
                <w:lang w:val="en-US"/>
              </w:rPr>
              <w:t>R</w:t>
            </w: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D95C7A" w:rsidRPr="00136A3B" w:rsidRDefault="00D95C7A" w:rsidP="00CB0A10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5C7A" w:rsidRPr="00136A3B" w:rsidRDefault="00D95C7A" w:rsidP="00156E4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011B2" w:rsidRPr="00136A3B" w:rsidTr="00204BDB">
        <w:trPr>
          <w:trHeight w:val="340"/>
        </w:trPr>
        <w:tc>
          <w:tcPr>
            <w:tcW w:w="2456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ΛΟΓΑΡΙΑΣΜΟΥ</w:t>
            </w: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2011B2" w:rsidRPr="00136A3B" w:rsidRDefault="002011B2" w:rsidP="00266EFE">
            <w:pPr>
              <w:widowControl w:val="0"/>
              <w:autoSpaceDE w:val="0"/>
              <w:autoSpaceDN w:val="0"/>
              <w:adjustRightInd w:val="0"/>
              <w:spacing w:line="278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11B2" w:rsidRPr="00136A3B" w:rsidRDefault="002011B2" w:rsidP="00156E42">
      <w:pPr>
        <w:rPr>
          <w:rFonts w:ascii="Calibri" w:hAnsi="Calibri" w:cs="Calibri"/>
        </w:r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78" w:lineRule="atLeast"/>
        <w:rPr>
          <w:rFonts w:ascii="Calibri" w:hAnsi="Calibri" w:cs="Calibri"/>
          <w:sz w:val="16"/>
          <w:szCs w:val="16"/>
        </w:rPr>
        <w:sectPr w:rsidR="00D95C7A" w:rsidRPr="00136A3B" w:rsidSect="00741D0F">
          <w:type w:val="continuous"/>
          <w:pgSz w:w="12240" w:h="15840"/>
          <w:pgMar w:top="412" w:right="1800" w:bottom="1440" w:left="720" w:header="11" w:footer="116" w:gutter="0"/>
          <w:cols w:space="720"/>
          <w:noEndnote/>
        </w:sectPr>
      </w:pPr>
    </w:p>
    <w:p w:rsidR="00D95C7A" w:rsidRPr="00136A3B" w:rsidRDefault="00D95C7A" w:rsidP="00156E42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  <w:sz w:val="20"/>
          <w:szCs w:val="20"/>
        </w:rPr>
      </w:pPr>
      <w:r w:rsidRPr="00136A3B">
        <w:rPr>
          <w:rFonts w:ascii="Calibri" w:hAnsi="Calibri" w:cs="Calibri"/>
          <w:b/>
          <w:bCs/>
          <w:sz w:val="20"/>
          <w:szCs w:val="20"/>
        </w:rPr>
        <w:lastRenderedPageBreak/>
        <w:t>Β. OIKOΓENEΙAΚH ΚΑΤΑΣΤΑΣΗ</w:t>
      </w:r>
    </w:p>
    <w:p w:rsidR="00D95C7A" w:rsidRPr="00136A3B" w:rsidRDefault="00D33205" w:rsidP="00A2740A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w:pict>
          <v:rect id="_x0000_s1037" style="position:absolute;margin-left:291.65pt;margin-top:.5pt;width:24pt;height:12pt;z-index:251661824"/>
        </w:pict>
      </w:r>
      <w:r>
        <w:rPr>
          <w:rFonts w:ascii="Calibri" w:hAnsi="Calibri" w:cs="Calibri"/>
          <w:noProof/>
        </w:rPr>
        <w:pict>
          <v:rect id="_x0000_s1036" style="position:absolute;margin-left:221.85pt;margin-top:.5pt;width:24pt;height:12pt;z-index:251660800"/>
        </w:pict>
      </w:r>
      <w:r>
        <w:rPr>
          <w:rFonts w:ascii="Calibri" w:hAnsi="Calibri" w:cs="Calibri"/>
          <w:noProof/>
        </w:rPr>
        <w:pict>
          <v:rect id="_x0000_s1034" style="position:absolute;margin-left:123.85pt;margin-top:.5pt;width:24pt;height:12pt;z-index:251654656"/>
        </w:pict>
      </w:r>
      <w:r>
        <w:rPr>
          <w:rFonts w:ascii="Calibri" w:hAnsi="Calibri" w:cs="Calibri"/>
          <w:noProof/>
        </w:rPr>
        <w:pict>
          <v:rect id="_x0000_s1035" style="position:absolute;margin-left:41.85pt;margin-top:.5pt;width:24pt;height:12pt;z-index:251653632"/>
        </w:pict>
      </w:r>
      <w:r w:rsidR="00D95C7A" w:rsidRPr="00136A3B">
        <w:rPr>
          <w:rFonts w:ascii="Calibri" w:hAnsi="Calibri" w:cs="Calibri"/>
          <w:sz w:val="20"/>
          <w:szCs w:val="20"/>
        </w:rPr>
        <w:t>Έγγαμος</w:t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D95C7A" w:rsidRPr="00136A3B">
        <w:rPr>
          <w:rFonts w:ascii="Calibri" w:hAnsi="Calibri" w:cs="Calibri"/>
          <w:sz w:val="20"/>
          <w:szCs w:val="20"/>
        </w:rPr>
        <w:tab/>
      </w:r>
      <w:r w:rsidR="00A2740A" w:rsidRPr="00136A3B">
        <w:rPr>
          <w:rFonts w:ascii="Calibri" w:hAnsi="Calibri" w:cs="Calibri"/>
          <w:sz w:val="20"/>
          <w:szCs w:val="20"/>
        </w:rPr>
        <w:t>,     Άγαμος</w:t>
      </w:r>
      <w:r w:rsidR="00D95C7A" w:rsidRPr="00136A3B">
        <w:rPr>
          <w:rFonts w:ascii="Calibri" w:hAnsi="Calibri" w:cs="Calibri"/>
          <w:sz w:val="20"/>
          <w:szCs w:val="20"/>
        </w:rPr>
        <w:t xml:space="preserve">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 </w:t>
      </w:r>
      <w:r w:rsidR="00D95C7A" w:rsidRPr="00136A3B">
        <w:rPr>
          <w:rFonts w:ascii="Calibri" w:hAnsi="Calibri" w:cs="Calibri"/>
          <w:sz w:val="20"/>
          <w:szCs w:val="20"/>
        </w:rPr>
        <w:t xml:space="preserve">Διαζευγμένος </w:t>
      </w:r>
      <w:r w:rsidR="00A2740A" w:rsidRPr="00136A3B">
        <w:rPr>
          <w:rFonts w:ascii="Calibri" w:hAnsi="Calibri" w:cs="Calibri"/>
          <w:sz w:val="20"/>
          <w:szCs w:val="20"/>
        </w:rPr>
        <w:t xml:space="preserve">            ,   </w:t>
      </w:r>
      <w:r w:rsidR="00D95C7A" w:rsidRPr="00136A3B">
        <w:rPr>
          <w:rFonts w:ascii="Calibri" w:hAnsi="Calibri" w:cs="Calibri"/>
          <w:sz w:val="20"/>
          <w:szCs w:val="20"/>
        </w:rPr>
        <w:t xml:space="preserve">Χήρος    </w:t>
      </w:r>
    </w:p>
    <w:p w:rsidR="007D3010" w:rsidRPr="00136A3B" w:rsidRDefault="007D3010" w:rsidP="00156E42">
      <w:pPr>
        <w:widowControl w:val="0"/>
        <w:tabs>
          <w:tab w:val="center" w:pos="840"/>
          <w:tab w:val="left" w:pos="3043"/>
        </w:tabs>
        <w:autoSpaceDE w:val="0"/>
        <w:autoSpaceDN w:val="0"/>
        <w:adjustRightInd w:val="0"/>
        <w:spacing w:line="283" w:lineRule="atLeast"/>
        <w:jc w:val="both"/>
        <w:rPr>
          <w:rFonts w:ascii="Calibri" w:hAnsi="Calibri" w:cs="Calibri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020"/>
        <w:gridCol w:w="1253"/>
        <w:gridCol w:w="440"/>
        <w:gridCol w:w="381"/>
        <w:gridCol w:w="787"/>
        <w:gridCol w:w="1759"/>
        <w:gridCol w:w="1697"/>
        <w:gridCol w:w="1882"/>
      </w:tblGrid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2033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ΕΠΩΝΥΜΟ ΠΑΙΔΙΩΝ</w:t>
            </w:r>
          </w:p>
        </w:tc>
        <w:tc>
          <w:tcPr>
            <w:tcW w:w="125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ΟΝΟΜΑ ΠΑΙΔΙΩΝ</w:t>
            </w:r>
          </w:p>
        </w:tc>
        <w:tc>
          <w:tcPr>
            <w:tcW w:w="1610" w:type="dxa"/>
            <w:gridSpan w:val="3"/>
          </w:tcPr>
          <w:p w:rsidR="00F8700F" w:rsidRPr="00136A3B" w:rsidRDefault="00F8700F" w:rsidP="00510258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</w:t>
            </w:r>
            <w:r w:rsidR="00510258" w:rsidRPr="00136A3B">
              <w:rPr>
                <w:rFonts w:ascii="Calibri" w:hAnsi="Calibri" w:cs="Calibri"/>
                <w:sz w:val="20"/>
                <w:szCs w:val="20"/>
              </w:rPr>
              <w:t>ΟΜΗΝΙΑ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ΓΕΝΝΗΣΗΣ</w:t>
            </w:r>
          </w:p>
        </w:tc>
        <w:tc>
          <w:tcPr>
            <w:tcW w:w="1764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ΗΜΕΡΟΜΗΝΙΑ ΕΓΓΡΑΦΗΣ ΣΕ ΣΧΟΛΗ ΦΟΙΤΗΣΗΣ</w:t>
            </w:r>
          </w:p>
        </w:tc>
        <w:tc>
          <w:tcPr>
            <w:tcW w:w="1705" w:type="dxa"/>
          </w:tcPr>
          <w:p w:rsidR="00F8700F" w:rsidRPr="00136A3B" w:rsidRDefault="00F8700F" w:rsidP="001A5D94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 xml:space="preserve">ΕΙΔΙΚΗ ΚΑΤΗΓΟΡΙΑ </w:t>
            </w:r>
          </w:p>
        </w:tc>
        <w:tc>
          <w:tcPr>
            <w:tcW w:w="1888" w:type="dxa"/>
          </w:tcPr>
          <w:p w:rsidR="00F8700F" w:rsidRPr="00136A3B" w:rsidRDefault="00F8700F" w:rsidP="00F8700F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ΠΑΡΑΤΗΡΗΣΕΙΣ</w:t>
            </w: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700F" w:rsidRPr="00136A3B" w:rsidTr="00F8700F">
        <w:tc>
          <w:tcPr>
            <w:tcW w:w="482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9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4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8" w:type="dxa"/>
          </w:tcPr>
          <w:p w:rsidR="00F8700F" w:rsidRPr="00136A3B" w:rsidRDefault="00F8700F" w:rsidP="00CB0A10">
            <w:pPr>
              <w:widowControl w:val="0"/>
              <w:tabs>
                <w:tab w:val="center" w:pos="840"/>
                <w:tab w:val="left" w:pos="3043"/>
              </w:tabs>
              <w:autoSpaceDE w:val="0"/>
              <w:autoSpaceDN w:val="0"/>
              <w:adjustRightInd w:val="0"/>
              <w:spacing w:line="283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A38B3" w:rsidRPr="00136A3B" w:rsidRDefault="008A38B3" w:rsidP="008A38B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8A38B3" w:rsidRPr="008A38B3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</w:t>
      </w:r>
      <w:r w:rsidR="00D14A40">
        <w:rPr>
          <w:rFonts w:ascii="Calibri" w:hAnsi="Calibri" w:cs="Calibri"/>
        </w:rPr>
        <w:t>ια τους έχοντες</w:t>
      </w:r>
      <w:r w:rsidRPr="008A38B3">
        <w:rPr>
          <w:rFonts w:ascii="Calibri" w:hAnsi="Calibri" w:cs="Calibri"/>
        </w:rPr>
        <w:t xml:space="preserve"> τέκνα που φοιτούν</w:t>
      </w:r>
      <w:r w:rsidRPr="0083358C">
        <w:rPr>
          <w:rFonts w:ascii="Calibri" w:hAnsi="Calibri" w:cs="Calibri"/>
        </w:rPr>
        <w:t>:</w:t>
      </w:r>
      <w:r w:rsidRPr="008A38B3">
        <w:rPr>
          <w:rFonts w:ascii="Calibri" w:hAnsi="Calibri" w:cs="Calibri"/>
        </w:rPr>
        <w:t xml:space="preserve"> Το παιδί μου που γεννήθηκε στις ……../………/……… άρχισε να φοιτά στη σχολή ………………………………………………………………………………………………………. από ………/………./………… 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Η φοίτηση έχει διάρκεια …………. υποχρεωτικά εξάμηνα και ολοκληρώνεται στις ………./………./………….</w:t>
      </w:r>
    </w:p>
    <w:p w:rsidR="00136A3B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A38B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:rsidR="008A38B3" w:rsidRPr="0083358C" w:rsidRDefault="008A38B3" w:rsidP="00136A3B">
      <w:pPr>
        <w:ind w:left="-142"/>
        <w:jc w:val="both"/>
        <w:rPr>
          <w:rFonts w:ascii="Calibri" w:hAnsi="Calibri" w:cs="Calibri"/>
        </w:rPr>
      </w:pPr>
      <w:r w:rsidRPr="0083358C">
        <w:rPr>
          <w:rFonts w:ascii="Calibri" w:hAnsi="Calibri" w:cs="Calibri"/>
        </w:rPr>
        <w:t>Για οποιαδήποτε αλλαγή στη φοίτηση υποχρεούμαι να ενημερώσω τη Διεύθυνση Δευτεροβάθμιας Εκπαίδευσης Χίου</w:t>
      </w:r>
    </w:p>
    <w:p w:rsidR="00136A3B" w:rsidRPr="0083358C" w:rsidRDefault="00136A3B" w:rsidP="008A38B3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/>
          <w:bCs/>
        </w:rPr>
      </w:pPr>
    </w:p>
    <w:p w:rsidR="00833164" w:rsidRPr="00811F7C" w:rsidRDefault="00D33205" w:rsidP="00614F39">
      <w:pPr>
        <w:widowControl w:val="0"/>
        <w:autoSpaceDE w:val="0"/>
        <w:autoSpaceDN w:val="0"/>
        <w:adjustRightInd w:val="0"/>
        <w:spacing w:line="283" w:lineRule="atLeas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39" style="position:absolute;margin-left:274.25pt;margin-top:2.1pt;width:17.4pt;height:11.1pt;z-index:251663872"/>
        </w:pict>
      </w:r>
      <w:r>
        <w:rPr>
          <w:rFonts w:ascii="Calibri" w:hAnsi="Calibri" w:cs="Calibri"/>
          <w:b/>
          <w:bCs/>
          <w:noProof/>
          <w:sz w:val="22"/>
          <w:szCs w:val="22"/>
        </w:rPr>
        <w:pict>
          <v:rect id="_x0000_s1040" style="position:absolute;margin-left:198.45pt;margin-top:2.1pt;width:17.4pt;height:11.1pt;z-index:251664896"/>
        </w:pict>
      </w:r>
      <w:r w:rsidR="00833164" w:rsidRPr="00811F7C">
        <w:rPr>
          <w:rFonts w:ascii="Calibri" w:hAnsi="Calibri" w:cs="Calibri"/>
          <w:b/>
          <w:bCs/>
          <w:sz w:val="22"/>
          <w:szCs w:val="22"/>
        </w:rPr>
        <w:t>ΠΑΡΑΚΡΑΤΗΣΗ ΓΙΑ ΕΛΜΕ ΧΙΟΥ</w:t>
      </w:r>
      <w:r w:rsidR="007D3010" w:rsidRPr="00811F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3C02" w:rsidRPr="00811F7C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="00833164" w:rsidRPr="00811F7C">
        <w:rPr>
          <w:rFonts w:ascii="Calibri" w:hAnsi="Calibri" w:cs="Calibri"/>
          <w:bCs/>
          <w:sz w:val="22"/>
          <w:szCs w:val="22"/>
        </w:rPr>
        <w:t>ΝΑΙ                      ΟΧΙ</w:t>
      </w:r>
    </w:p>
    <w:p w:rsidR="00D95C7A" w:rsidRDefault="00D95C7A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AA1F0C" w:rsidRPr="00811F7C" w:rsidRDefault="00AA1F0C" w:rsidP="00FF13FD">
      <w:pPr>
        <w:widowControl w:val="0"/>
        <w:autoSpaceDE w:val="0"/>
        <w:autoSpaceDN w:val="0"/>
        <w:adjustRightInd w:val="0"/>
        <w:spacing w:line="278" w:lineRule="atLeast"/>
        <w:ind w:firstLine="720"/>
        <w:jc w:val="both"/>
        <w:rPr>
          <w:rFonts w:ascii="Calibri" w:hAnsi="Calibri" w:cs="Calibri"/>
        </w:rPr>
      </w:pPr>
    </w:p>
    <w:p w:rsidR="00D95C7A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lastRenderedPageBreak/>
        <w:t>Για τη λήψη οικογενειακού επιδόματος προσκομίζεται Πιστοποιητικό Οικογενειακής Κατάστασης.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>Για παιδιά άνω των 18 ετών που φοιτούν σε Σχολή, προσκομίζεται βεβαίωση φοίτησης.</w:t>
      </w:r>
    </w:p>
    <w:p w:rsidR="00D25108" w:rsidRPr="00811F7C" w:rsidRDefault="00D25108" w:rsidP="00D251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16" w:lineRule="atLeast"/>
        <w:ind w:left="426"/>
        <w:jc w:val="both"/>
        <w:rPr>
          <w:rFonts w:ascii="Calibri" w:hAnsi="Calibri" w:cs="Calibri"/>
        </w:rPr>
      </w:pPr>
      <w:r w:rsidRPr="00811F7C">
        <w:rPr>
          <w:rFonts w:ascii="Calibri" w:hAnsi="Calibri" w:cs="Calibri"/>
        </w:rPr>
        <w:t xml:space="preserve">Για </w:t>
      </w:r>
      <w:r w:rsidR="00811F7C">
        <w:rPr>
          <w:rFonts w:ascii="Calibri" w:hAnsi="Calibri" w:cs="Calibri"/>
        </w:rPr>
        <w:t>εκπαιδευτικούς</w:t>
      </w:r>
      <w:r w:rsidRPr="00811F7C">
        <w:rPr>
          <w:rFonts w:ascii="Calibri" w:hAnsi="Calibri" w:cs="Calibri"/>
        </w:rPr>
        <w:t xml:space="preserve"> που είναι ήδη ασφαλισμένοι και σε άλλα κλαδικά Ταμεία να συμπληρώνεται υποχρεωτικά ο παρακάτω πίνακας:</w:t>
      </w: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811F7C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136A3B" w:rsidRPr="00136A3B" w:rsidRDefault="00136A3B" w:rsidP="00136A3B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</w:rPr>
      </w:pPr>
    </w:p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1778"/>
        <w:gridCol w:w="1024"/>
        <w:gridCol w:w="1779"/>
        <w:gridCol w:w="2615"/>
        <w:gridCol w:w="1780"/>
        <w:gridCol w:w="1782"/>
      </w:tblGrid>
      <w:tr w:rsidR="00CB2946" w:rsidRPr="00136A3B" w:rsidTr="00CB2946">
        <w:tc>
          <w:tcPr>
            <w:tcW w:w="1778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ΤΑΜΕΙΟ</w:t>
            </w:r>
          </w:p>
        </w:tc>
        <w:tc>
          <w:tcPr>
            <w:tcW w:w="1024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ΝΑΙ</w:t>
            </w:r>
          </w:p>
        </w:tc>
        <w:tc>
          <w:tcPr>
            <w:tcW w:w="1779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ΑΡ. ΜΗΤΡΩΟΥ ΚΛΑΔΙΚΟΥ ΤΑΜΕΙΟΥ</w:t>
            </w:r>
          </w:p>
        </w:tc>
        <w:tc>
          <w:tcPr>
            <w:tcW w:w="2615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ΠΑΛΙΟΣ (πριν την 1-1-1993) ή ΝΕΟΣ</w:t>
            </w:r>
            <w:r w:rsidR="00F23C02" w:rsidRPr="00136A3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36A3B">
              <w:rPr>
                <w:rFonts w:ascii="Calibri" w:hAnsi="Calibri" w:cs="Calibri"/>
                <w:sz w:val="20"/>
                <w:szCs w:val="20"/>
              </w:rPr>
              <w:t>(μετά την 1-1-1993) ΑΣΦΑΛΙΣΜΕΝΟΣ</w:t>
            </w:r>
          </w:p>
        </w:tc>
        <w:tc>
          <w:tcPr>
            <w:tcW w:w="1780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ΜΕ ΠΕΝΤΑΕΤΙΑ</w:t>
            </w:r>
            <w:r w:rsidRPr="00136A3B">
              <w:rPr>
                <w:rFonts w:ascii="Calibri" w:hAnsi="Calibri" w:cs="Calibri"/>
                <w:sz w:val="20"/>
                <w:szCs w:val="20"/>
              </w:rPr>
              <w:br/>
              <w:t>(ΝΑΙ/ΟΧΙ)</w:t>
            </w:r>
          </w:p>
        </w:tc>
        <w:tc>
          <w:tcPr>
            <w:tcW w:w="1782" w:type="dxa"/>
            <w:vAlign w:val="center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ΣΥΜΠΛΗΡΩΣΗ 35</w:t>
            </w:r>
            <w:r w:rsidRPr="00136A3B">
              <w:rPr>
                <w:rFonts w:ascii="Calibri" w:hAnsi="Calibri" w:cs="Calibri"/>
                <w:sz w:val="20"/>
                <w:szCs w:val="20"/>
                <w:vertAlign w:val="superscript"/>
              </w:rPr>
              <w:t>ΟΥ</w:t>
            </w:r>
            <w:r w:rsidRPr="00136A3B">
              <w:rPr>
                <w:rFonts w:ascii="Calibri" w:hAnsi="Calibri" w:cs="Calibri"/>
                <w:sz w:val="20"/>
                <w:szCs w:val="20"/>
              </w:rPr>
              <w:t xml:space="preserve"> ΕΤΟΥΣ ΗΛΙΚΙΑΣ (ΓΙΑ ΤΟ ΤΣΜΕΔΕ)</w:t>
            </w: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ΤΣΜΕΔΕ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ΤΣΑΥ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ΤΕΑΧ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ΟΑΕΕ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2946" w:rsidRPr="00136A3B" w:rsidTr="00CB2946">
        <w:tc>
          <w:tcPr>
            <w:tcW w:w="1778" w:type="dxa"/>
          </w:tcPr>
          <w:p w:rsidR="00CB2946" w:rsidRPr="00136A3B" w:rsidRDefault="00CB2946" w:rsidP="00CB2946">
            <w:pPr>
              <w:widowControl w:val="0"/>
              <w:autoSpaceDE w:val="0"/>
              <w:autoSpaceDN w:val="0"/>
              <w:adjustRightInd w:val="0"/>
              <w:spacing w:line="216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6A3B">
              <w:rPr>
                <w:rFonts w:ascii="Calibri" w:hAnsi="Calibri" w:cs="Calibri"/>
                <w:sz w:val="20"/>
                <w:szCs w:val="20"/>
              </w:rPr>
              <w:t>ΝΟΜΙΚΩΝ</w:t>
            </w:r>
          </w:p>
        </w:tc>
        <w:tc>
          <w:tcPr>
            <w:tcW w:w="1024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5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0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:rsidR="00CB2946" w:rsidRPr="00136A3B" w:rsidRDefault="00CB2946" w:rsidP="00156E42">
            <w:pPr>
              <w:widowControl w:val="0"/>
              <w:autoSpaceDE w:val="0"/>
              <w:autoSpaceDN w:val="0"/>
              <w:adjustRightInd w:val="0"/>
              <w:spacing w:line="216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25108" w:rsidRPr="00136A3B" w:rsidRDefault="00D25108" w:rsidP="00156E42">
      <w:pPr>
        <w:widowControl w:val="0"/>
        <w:autoSpaceDE w:val="0"/>
        <w:autoSpaceDN w:val="0"/>
        <w:adjustRightInd w:val="0"/>
        <w:spacing w:line="216" w:lineRule="atLeast"/>
        <w:jc w:val="both"/>
        <w:rPr>
          <w:rFonts w:ascii="Calibri" w:hAnsi="Calibri" w:cs="Calibri"/>
          <w:sz w:val="20"/>
          <w:szCs w:val="20"/>
        </w:rPr>
      </w:pPr>
    </w:p>
    <w:p w:rsidR="00D95C7A" w:rsidRPr="00136A3B" w:rsidRDefault="00D95C7A" w:rsidP="00156E42">
      <w:pPr>
        <w:widowControl w:val="0"/>
        <w:tabs>
          <w:tab w:val="left" w:leader="dot" w:pos="1094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  <w:r w:rsidRPr="00136A3B">
        <w:rPr>
          <w:rFonts w:ascii="Calibri" w:hAnsi="Calibri" w:cs="Calibri"/>
        </w:rPr>
        <w:t>Χίος</w:t>
      </w:r>
      <w:r w:rsidR="0083358C">
        <w:rPr>
          <w:rFonts w:ascii="Calibri" w:hAnsi="Calibri" w:cs="Calibri"/>
        </w:rPr>
        <w:t>, …………/</w:t>
      </w:r>
      <w:r w:rsidRPr="00136A3B">
        <w:rPr>
          <w:rFonts w:ascii="Calibri" w:hAnsi="Calibri" w:cs="Calibri"/>
        </w:rPr>
        <w:t>……</w:t>
      </w:r>
      <w:r w:rsidR="0083358C">
        <w:rPr>
          <w:rFonts w:ascii="Calibri" w:hAnsi="Calibri" w:cs="Calibri"/>
        </w:rPr>
        <w:t>……/</w:t>
      </w:r>
      <w:r w:rsidRPr="00136A3B">
        <w:rPr>
          <w:rFonts w:ascii="Calibri" w:hAnsi="Calibri" w:cs="Calibri"/>
        </w:rPr>
        <w:t>20</w:t>
      </w:r>
      <w:r w:rsidR="00F23C02" w:rsidRPr="00136A3B">
        <w:rPr>
          <w:rFonts w:ascii="Calibri" w:hAnsi="Calibri" w:cs="Calibri"/>
        </w:rPr>
        <w:t>.</w:t>
      </w:r>
      <w:r w:rsidRPr="00136A3B">
        <w:rPr>
          <w:rFonts w:ascii="Calibri" w:hAnsi="Calibri" w:cs="Calibri"/>
        </w:rPr>
        <w:t>..</w:t>
      </w:r>
      <w:r w:rsidR="0083358C">
        <w:rPr>
          <w:rFonts w:ascii="Calibri" w:hAnsi="Calibri" w:cs="Calibri"/>
        </w:rPr>
        <w:t>......</w:t>
      </w:r>
    </w:p>
    <w:p w:rsidR="00D95C7A" w:rsidRPr="00136A3B" w:rsidRDefault="00D95C7A" w:rsidP="00156E42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</w:pPr>
    </w:p>
    <w:p w:rsidR="00D95C7A" w:rsidRPr="00136A3B" w:rsidRDefault="00D95C7A" w:rsidP="0083358C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  <w:jc w:val="center"/>
        <w:rPr>
          <w:rFonts w:ascii="Calibri" w:hAnsi="Calibri" w:cs="Calibri"/>
        </w:rPr>
        <w:sectPr w:rsidR="00D95C7A" w:rsidRPr="00136A3B" w:rsidSect="00136A3B">
          <w:type w:val="continuous"/>
          <w:pgSz w:w="12240" w:h="15840"/>
          <w:pgMar w:top="993" w:right="1041" w:bottom="1440" w:left="720" w:header="11" w:footer="116" w:gutter="0"/>
          <w:cols w:space="720"/>
          <w:noEndnote/>
        </w:sectPr>
      </w:pPr>
      <w:r w:rsidRPr="00136A3B">
        <w:rPr>
          <w:rFonts w:ascii="Calibri" w:hAnsi="Calibri" w:cs="Calibri"/>
        </w:rPr>
        <w:t>Ο/Η  Δηλ....</w:t>
      </w:r>
    </w:p>
    <w:p w:rsidR="00D95C7A" w:rsidRPr="00CB2946" w:rsidRDefault="00D95C7A" w:rsidP="00406184">
      <w:pPr>
        <w:widowControl w:val="0"/>
        <w:tabs>
          <w:tab w:val="left" w:pos="302"/>
        </w:tabs>
        <w:autoSpaceDE w:val="0"/>
        <w:autoSpaceDN w:val="0"/>
        <w:adjustRightInd w:val="0"/>
        <w:spacing w:line="278" w:lineRule="atLeast"/>
      </w:pPr>
    </w:p>
    <w:sectPr w:rsidR="00D95C7A" w:rsidRPr="00CB2946" w:rsidSect="00741D0F">
      <w:footerReference w:type="default" r:id="rId12"/>
      <w:type w:val="continuous"/>
      <w:pgSz w:w="12240" w:h="15840"/>
      <w:pgMar w:top="412" w:right="1800" w:bottom="1440" w:left="72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05" w:rsidRDefault="00D33205">
      <w:r>
        <w:separator/>
      </w:r>
    </w:p>
  </w:endnote>
  <w:endnote w:type="continuationSeparator" w:id="0">
    <w:p w:rsidR="00D33205" w:rsidRDefault="00D3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6F" w:rsidRDefault="0039416F" w:rsidP="0039416F">
    <w:pPr>
      <w:pStyle w:val="a5"/>
      <w:rPr>
        <w:lang w:val="en-US"/>
      </w:rPr>
    </w:pPr>
  </w:p>
  <w:p w:rsidR="0039416F" w:rsidRDefault="0039416F" w:rsidP="0039416F">
    <w:pPr>
      <w:pStyle w:val="a5"/>
      <w:rPr>
        <w:sz w:val="20"/>
        <w:szCs w:val="20"/>
      </w:rPr>
    </w:pPr>
    <w:r w:rsidRPr="003B280D">
      <w:t>*</w:t>
    </w:r>
    <w:r w:rsidRPr="002E0536">
      <w:rPr>
        <w:sz w:val="20"/>
        <w:szCs w:val="20"/>
      </w:rPr>
      <w:t>Αφορούν τους ασφαλισμένους στο ΙΚΑ και συμπληρώνονται από την Υπηρεσία</w:t>
    </w:r>
  </w:p>
  <w:p w:rsidR="0039416F" w:rsidRDefault="0039416F" w:rsidP="0039416F">
    <w:pPr>
      <w:pStyle w:val="a5"/>
      <w:rPr>
        <w:sz w:val="20"/>
        <w:szCs w:val="20"/>
      </w:rPr>
    </w:pPr>
    <w:r>
      <w:rPr>
        <w:sz w:val="20"/>
        <w:szCs w:val="20"/>
      </w:rPr>
      <w:t xml:space="preserve">  ΚΠΚ: Κωδικός Πακέτου Κάλυψης        </w:t>
    </w:r>
  </w:p>
  <w:p w:rsidR="00F22698" w:rsidRPr="00304FF9" w:rsidRDefault="0039416F" w:rsidP="0039416F">
    <w:pPr>
      <w:pStyle w:val="a5"/>
    </w:pPr>
    <w:r>
      <w:rPr>
        <w:sz w:val="20"/>
        <w:szCs w:val="20"/>
      </w:rPr>
      <w:t xml:space="preserve">  ΚΑΔ: Κωδικός Αριθμού Δραστηριότητας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7C" w:rsidRDefault="00811F7C" w:rsidP="0039416F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A8771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8" w:rsidRDefault="00F22698" w:rsidP="003B280D">
    <w:pPr>
      <w:pStyle w:val="a5"/>
      <w:jc w:val="center"/>
    </w:pPr>
    <w:r>
      <w:t xml:space="preserve">Σελίδα </w:t>
    </w:r>
    <w:r w:rsidR="008B7DFF">
      <w:rPr>
        <w:rStyle w:val="a6"/>
      </w:rPr>
      <w:fldChar w:fldCharType="begin"/>
    </w:r>
    <w:r>
      <w:rPr>
        <w:rStyle w:val="a6"/>
      </w:rPr>
      <w:instrText xml:space="preserve"> PAGE </w:instrText>
    </w:r>
    <w:r w:rsidR="008B7DFF">
      <w:rPr>
        <w:rStyle w:val="a6"/>
      </w:rPr>
      <w:fldChar w:fldCharType="separate"/>
    </w:r>
    <w:r w:rsidR="00F23C02">
      <w:rPr>
        <w:rStyle w:val="a6"/>
        <w:noProof/>
      </w:rPr>
      <w:t>3</w:t>
    </w:r>
    <w:r w:rsidR="008B7DFF">
      <w:rPr>
        <w:rStyle w:val="a6"/>
      </w:rPr>
      <w:fldChar w:fldCharType="end"/>
    </w:r>
    <w:r>
      <w:rPr>
        <w:rStyle w:val="a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05" w:rsidRDefault="00D33205">
      <w:r>
        <w:separator/>
      </w:r>
    </w:p>
  </w:footnote>
  <w:footnote w:type="continuationSeparator" w:id="0">
    <w:p w:rsidR="00D33205" w:rsidRDefault="00D3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E6"/>
    <w:multiLevelType w:val="hybridMultilevel"/>
    <w:tmpl w:val="CD5CFE78"/>
    <w:lvl w:ilvl="0" w:tplc="146269D6">
      <w:start w:val="1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EA7F5B"/>
    <w:multiLevelType w:val="hybridMultilevel"/>
    <w:tmpl w:val="37565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65D8F"/>
    <w:multiLevelType w:val="hybridMultilevel"/>
    <w:tmpl w:val="B5CA9BA8"/>
    <w:lvl w:ilvl="0" w:tplc="0408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27"/>
    <w:rsid w:val="00004BC1"/>
    <w:rsid w:val="00012264"/>
    <w:rsid w:val="00014C48"/>
    <w:rsid w:val="00023ACF"/>
    <w:rsid w:val="00030354"/>
    <w:rsid w:val="00030452"/>
    <w:rsid w:val="00030E8D"/>
    <w:rsid w:val="0004367F"/>
    <w:rsid w:val="000439BC"/>
    <w:rsid w:val="00044D36"/>
    <w:rsid w:val="000B287C"/>
    <w:rsid w:val="000C2810"/>
    <w:rsid w:val="000C6D8C"/>
    <w:rsid w:val="000C731C"/>
    <w:rsid w:val="000E477D"/>
    <w:rsid w:val="000E4E07"/>
    <w:rsid w:val="00105303"/>
    <w:rsid w:val="0012296E"/>
    <w:rsid w:val="00136579"/>
    <w:rsid w:val="00136A3B"/>
    <w:rsid w:val="00142752"/>
    <w:rsid w:val="00156E42"/>
    <w:rsid w:val="00184DDA"/>
    <w:rsid w:val="001A5D94"/>
    <w:rsid w:val="001D4019"/>
    <w:rsid w:val="00201188"/>
    <w:rsid w:val="002011B2"/>
    <w:rsid w:val="00215D73"/>
    <w:rsid w:val="0023014F"/>
    <w:rsid w:val="00251C2F"/>
    <w:rsid w:val="0025408E"/>
    <w:rsid w:val="002829B0"/>
    <w:rsid w:val="00286E4A"/>
    <w:rsid w:val="0029265F"/>
    <w:rsid w:val="00292D5C"/>
    <w:rsid w:val="002C3244"/>
    <w:rsid w:val="002C7EC9"/>
    <w:rsid w:val="002F7BDE"/>
    <w:rsid w:val="00304ED4"/>
    <w:rsid w:val="00304FF9"/>
    <w:rsid w:val="0032353A"/>
    <w:rsid w:val="00325561"/>
    <w:rsid w:val="00327FC2"/>
    <w:rsid w:val="00350EE2"/>
    <w:rsid w:val="0035152A"/>
    <w:rsid w:val="00357F0F"/>
    <w:rsid w:val="00363E83"/>
    <w:rsid w:val="00365B27"/>
    <w:rsid w:val="00366FA3"/>
    <w:rsid w:val="0039416F"/>
    <w:rsid w:val="00395856"/>
    <w:rsid w:val="003B280D"/>
    <w:rsid w:val="003C0AB6"/>
    <w:rsid w:val="003E336E"/>
    <w:rsid w:val="003E7271"/>
    <w:rsid w:val="00406184"/>
    <w:rsid w:val="004109DD"/>
    <w:rsid w:val="0042566E"/>
    <w:rsid w:val="004414CE"/>
    <w:rsid w:val="004916F7"/>
    <w:rsid w:val="004C0D86"/>
    <w:rsid w:val="004E1610"/>
    <w:rsid w:val="004E775A"/>
    <w:rsid w:val="00510258"/>
    <w:rsid w:val="005153D3"/>
    <w:rsid w:val="005204D7"/>
    <w:rsid w:val="00525117"/>
    <w:rsid w:val="00532265"/>
    <w:rsid w:val="005429E0"/>
    <w:rsid w:val="00544DB4"/>
    <w:rsid w:val="00550395"/>
    <w:rsid w:val="005526BE"/>
    <w:rsid w:val="00564CF3"/>
    <w:rsid w:val="00567801"/>
    <w:rsid w:val="005A604F"/>
    <w:rsid w:val="005D547A"/>
    <w:rsid w:val="005D7B74"/>
    <w:rsid w:val="005E7F5A"/>
    <w:rsid w:val="005F50C9"/>
    <w:rsid w:val="00614F39"/>
    <w:rsid w:val="006264BC"/>
    <w:rsid w:val="00631642"/>
    <w:rsid w:val="00651CF8"/>
    <w:rsid w:val="0067026A"/>
    <w:rsid w:val="00683D77"/>
    <w:rsid w:val="00684912"/>
    <w:rsid w:val="006B369F"/>
    <w:rsid w:val="006B6E16"/>
    <w:rsid w:val="006C0842"/>
    <w:rsid w:val="006C2770"/>
    <w:rsid w:val="006C79E5"/>
    <w:rsid w:val="006D28C7"/>
    <w:rsid w:val="006D6064"/>
    <w:rsid w:val="006F1DEE"/>
    <w:rsid w:val="006F1E2E"/>
    <w:rsid w:val="006F6D28"/>
    <w:rsid w:val="007109FC"/>
    <w:rsid w:val="00723E50"/>
    <w:rsid w:val="00725E32"/>
    <w:rsid w:val="00736A1F"/>
    <w:rsid w:val="00741D0F"/>
    <w:rsid w:val="00755075"/>
    <w:rsid w:val="00756845"/>
    <w:rsid w:val="007818BE"/>
    <w:rsid w:val="00781C3D"/>
    <w:rsid w:val="007A2331"/>
    <w:rsid w:val="007A5ECF"/>
    <w:rsid w:val="007B0FED"/>
    <w:rsid w:val="007D3010"/>
    <w:rsid w:val="007D641D"/>
    <w:rsid w:val="00811F7C"/>
    <w:rsid w:val="00822CDB"/>
    <w:rsid w:val="00833164"/>
    <w:rsid w:val="0083358C"/>
    <w:rsid w:val="00863832"/>
    <w:rsid w:val="008801A1"/>
    <w:rsid w:val="008A38B3"/>
    <w:rsid w:val="008B7DFF"/>
    <w:rsid w:val="008C546C"/>
    <w:rsid w:val="008C7442"/>
    <w:rsid w:val="008D71C2"/>
    <w:rsid w:val="008F19DD"/>
    <w:rsid w:val="008F5100"/>
    <w:rsid w:val="00901227"/>
    <w:rsid w:val="00902A09"/>
    <w:rsid w:val="0093359B"/>
    <w:rsid w:val="00954479"/>
    <w:rsid w:val="0096583C"/>
    <w:rsid w:val="00974B90"/>
    <w:rsid w:val="009951EC"/>
    <w:rsid w:val="009B2B24"/>
    <w:rsid w:val="009B3814"/>
    <w:rsid w:val="009B5DB3"/>
    <w:rsid w:val="009C0D66"/>
    <w:rsid w:val="009C5689"/>
    <w:rsid w:val="009C6C1F"/>
    <w:rsid w:val="009D1BAD"/>
    <w:rsid w:val="00A2740A"/>
    <w:rsid w:val="00A50579"/>
    <w:rsid w:val="00A644D9"/>
    <w:rsid w:val="00A8371B"/>
    <w:rsid w:val="00A87714"/>
    <w:rsid w:val="00A927D9"/>
    <w:rsid w:val="00AA1F0C"/>
    <w:rsid w:val="00AD2C72"/>
    <w:rsid w:val="00AE6770"/>
    <w:rsid w:val="00AF74DB"/>
    <w:rsid w:val="00B34EE1"/>
    <w:rsid w:val="00B40460"/>
    <w:rsid w:val="00B601B0"/>
    <w:rsid w:val="00B67FA6"/>
    <w:rsid w:val="00B73143"/>
    <w:rsid w:val="00B7723D"/>
    <w:rsid w:val="00B96196"/>
    <w:rsid w:val="00BC1750"/>
    <w:rsid w:val="00BD5530"/>
    <w:rsid w:val="00C40033"/>
    <w:rsid w:val="00C754F8"/>
    <w:rsid w:val="00C808D7"/>
    <w:rsid w:val="00C8150C"/>
    <w:rsid w:val="00C858AB"/>
    <w:rsid w:val="00C93423"/>
    <w:rsid w:val="00CA1E60"/>
    <w:rsid w:val="00CA2624"/>
    <w:rsid w:val="00CB0A10"/>
    <w:rsid w:val="00CB2946"/>
    <w:rsid w:val="00CC23D0"/>
    <w:rsid w:val="00CE3177"/>
    <w:rsid w:val="00CF2C0B"/>
    <w:rsid w:val="00D04B55"/>
    <w:rsid w:val="00D14A40"/>
    <w:rsid w:val="00D17525"/>
    <w:rsid w:val="00D2466E"/>
    <w:rsid w:val="00D25108"/>
    <w:rsid w:val="00D2582A"/>
    <w:rsid w:val="00D25CFA"/>
    <w:rsid w:val="00D304E4"/>
    <w:rsid w:val="00D33205"/>
    <w:rsid w:val="00D60F2B"/>
    <w:rsid w:val="00D6700F"/>
    <w:rsid w:val="00D838BE"/>
    <w:rsid w:val="00D85F9D"/>
    <w:rsid w:val="00D9466A"/>
    <w:rsid w:val="00D95C7A"/>
    <w:rsid w:val="00DA0063"/>
    <w:rsid w:val="00DB5C57"/>
    <w:rsid w:val="00DD1B18"/>
    <w:rsid w:val="00DD3695"/>
    <w:rsid w:val="00DE3676"/>
    <w:rsid w:val="00DE5357"/>
    <w:rsid w:val="00DF0679"/>
    <w:rsid w:val="00E26AEE"/>
    <w:rsid w:val="00E33598"/>
    <w:rsid w:val="00E36CE7"/>
    <w:rsid w:val="00E435E7"/>
    <w:rsid w:val="00E77F2E"/>
    <w:rsid w:val="00E93FEB"/>
    <w:rsid w:val="00EB5BE3"/>
    <w:rsid w:val="00EB7777"/>
    <w:rsid w:val="00EC04AE"/>
    <w:rsid w:val="00ED7CF5"/>
    <w:rsid w:val="00EE307B"/>
    <w:rsid w:val="00EF3589"/>
    <w:rsid w:val="00F02DE0"/>
    <w:rsid w:val="00F06A1E"/>
    <w:rsid w:val="00F22698"/>
    <w:rsid w:val="00F23C02"/>
    <w:rsid w:val="00F34D2C"/>
    <w:rsid w:val="00F4187B"/>
    <w:rsid w:val="00F64B33"/>
    <w:rsid w:val="00F72E1C"/>
    <w:rsid w:val="00F8700F"/>
    <w:rsid w:val="00F87133"/>
    <w:rsid w:val="00F92FCF"/>
    <w:rsid w:val="00FB08D7"/>
    <w:rsid w:val="00FD0519"/>
    <w:rsid w:val="00FD43EB"/>
    <w:rsid w:val="00FD56A0"/>
    <w:rsid w:val="00FE6A5A"/>
    <w:rsid w:val="00FF13FD"/>
    <w:rsid w:val="00FF351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locked/>
    <w:rsid w:val="00F64B33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3B28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F64B33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B280D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DE535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F64B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5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protocol</cp:lastModifiedBy>
  <cp:revision>35</cp:revision>
  <cp:lastPrinted>2021-09-10T04:38:00Z</cp:lastPrinted>
  <dcterms:created xsi:type="dcterms:W3CDTF">2017-01-23T10:35:00Z</dcterms:created>
  <dcterms:modified xsi:type="dcterms:W3CDTF">2021-09-10T07:14:00Z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