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F" w:rsidRPr="00CD65FE" w:rsidRDefault="008A775F">
      <w:pPr>
        <w:rPr>
          <w:rFonts w:ascii="Verdana" w:hAnsi="Verdana"/>
          <w:lang w:val="en-US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15"/>
        <w:gridCol w:w="5250"/>
      </w:tblGrid>
      <w:tr w:rsidR="008A775F" w:rsidRPr="00012677" w:rsidTr="00577005">
        <w:trPr>
          <w:trHeight w:val="11095"/>
        </w:trPr>
        <w:tc>
          <w:tcPr>
            <w:tcW w:w="4815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745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Επώνυμο:…………………………..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Όνομα:…..............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............................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      </w:t>
            </w:r>
          </w:p>
          <w:p w:rsidR="00CD65FE" w:rsidRPr="007A2F6A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πατέρα:…………………….</w:t>
            </w:r>
          </w:p>
          <w:p w:rsidR="00CD65FE" w:rsidRPr="007A2F6A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</w:t>
            </w:r>
          </w:p>
          <w:p w:rsidR="009278E5" w:rsidRDefault="009278E5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Αριθμός Μητρώου ……………… 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</w:p>
          <w:p w:rsidR="009278E5" w:rsidRDefault="009278E5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Σχολείο οργανικής / προσωρινής τοποθέτησης:</w:t>
            </w:r>
          </w:p>
          <w:p w:rsidR="009278E5" w:rsidRDefault="009278E5" w:rsidP="009278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9278E5" w:rsidRPr="00D95D43" w:rsidRDefault="009278E5" w:rsidP="009278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</w:t>
            </w:r>
            <w:r w:rsidRPr="00D95D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9278E5" w:rsidRPr="00E9142F" w:rsidRDefault="009278E5" w:rsidP="009278E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9278E5" w:rsidRDefault="009278E5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………………………………………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…….</w:t>
            </w:r>
          </w:p>
          <w:p w:rsidR="00CD65FE" w:rsidRPr="00C7452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</w:t>
            </w:r>
            <w:r w:rsidRPr="00C7452A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7452A" w:rsidRPr="00C7452A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7452A" w:rsidRDefault="009278E5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Α.Μ. / </w:t>
            </w:r>
            <w:r w:rsidR="00CD65FE" w:rsidRPr="007A2F6A">
              <w:rPr>
                <w:rFonts w:ascii="Times New Roman" w:eastAsia="Calibri" w:hAnsi="Times New Roman"/>
                <w:szCs w:val="24"/>
                <w:lang w:eastAsia="en-US"/>
              </w:rPr>
              <w:t>Α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CD65FE" w:rsidRPr="007A2F6A">
              <w:rPr>
                <w:rFonts w:ascii="Times New Roman" w:eastAsia="Calibri" w:hAnsi="Times New Roman"/>
                <w:szCs w:val="24"/>
                <w:lang w:eastAsia="en-US"/>
              </w:rPr>
              <w:t>Φ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CD65FE" w:rsidRPr="007A2F6A">
              <w:rPr>
                <w:rFonts w:ascii="Times New Roman" w:eastAsia="Calibri" w:hAnsi="Times New Roman"/>
                <w:szCs w:val="24"/>
                <w:lang w:eastAsia="en-US"/>
              </w:rPr>
              <w:t>Μ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CD65FE" w:rsidRPr="007A2F6A">
              <w:rPr>
                <w:rFonts w:ascii="Times New Roman" w:eastAsia="Calibri" w:hAnsi="Times New Roman"/>
                <w:szCs w:val="24"/>
                <w:lang w:eastAsia="en-US"/>
              </w:rPr>
              <w:t>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</w:p>
          <w:p w:rsidR="008A775F" w:rsidRDefault="008A775F">
            <w:pPr>
              <w:ind w:right="317"/>
              <w:rPr>
                <w:rFonts w:ascii="Verdana" w:hAnsi="Verdana"/>
              </w:rPr>
            </w:pPr>
          </w:p>
          <w:p w:rsidR="009278E5" w:rsidRPr="00012677" w:rsidRDefault="009278E5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E9142F" w:rsidRDefault="00012677" w:rsidP="00EE31DD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787DC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ορήγηση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A775F" w:rsidRPr="00EB0929" w:rsidRDefault="00E9142F" w:rsidP="00EE31DD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για την άσκηση εκλογικού δικαιώματος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 w:rsidRPr="00EE31DD">
              <w:rPr>
                <w:rFonts w:ascii="Verdana" w:hAnsi="Verdana"/>
              </w:rPr>
              <w:t>……………………………………………</w:t>
            </w:r>
            <w:r>
              <w:rPr>
                <w:rFonts w:ascii="Verdana" w:hAnsi="Verdana"/>
              </w:rPr>
              <w:t>…</w:t>
            </w:r>
          </w:p>
          <w:p w:rsidR="00CD65FE" w:rsidRPr="00590E4B" w:rsidRDefault="00CD65FE">
            <w:pPr>
              <w:ind w:right="317"/>
              <w:rPr>
                <w:rFonts w:ascii="Verdana" w:hAnsi="Verdana"/>
                <w:i/>
                <w:sz w:val="20"/>
              </w:rPr>
            </w:pPr>
            <w:r w:rsidRPr="00590E4B">
              <w:rPr>
                <w:rFonts w:ascii="Verdana" w:hAnsi="Verdana"/>
                <w:i/>
                <w:sz w:val="20"/>
              </w:rPr>
              <w:t>(</w:t>
            </w:r>
            <w:r w:rsidR="000B0796" w:rsidRPr="00590E4B">
              <w:rPr>
                <w:rFonts w:ascii="Verdana" w:hAnsi="Verdana"/>
                <w:i/>
                <w:sz w:val="20"/>
              </w:rPr>
              <w:t xml:space="preserve">Τόπος)              </w:t>
            </w:r>
            <w:r w:rsidR="00590E4B">
              <w:rPr>
                <w:rFonts w:ascii="Verdana" w:hAnsi="Verdana"/>
                <w:i/>
                <w:sz w:val="20"/>
              </w:rPr>
              <w:t xml:space="preserve">     </w:t>
            </w:r>
            <w:r w:rsidR="000B0796" w:rsidRPr="00590E4B">
              <w:rPr>
                <w:rFonts w:ascii="Verdana" w:hAnsi="Verdana"/>
                <w:i/>
                <w:sz w:val="20"/>
              </w:rPr>
              <w:t xml:space="preserve"> </w:t>
            </w:r>
            <w:r w:rsidRPr="00590E4B">
              <w:rPr>
                <w:rFonts w:ascii="Verdana" w:hAnsi="Verdana"/>
                <w:i/>
                <w:sz w:val="20"/>
              </w:rPr>
              <w:t>(Ημερομηνία)</w:t>
            </w:r>
          </w:p>
        </w:tc>
        <w:tc>
          <w:tcPr>
            <w:tcW w:w="5250" w:type="dxa"/>
          </w:tcPr>
          <w:p w:rsidR="00577005" w:rsidRPr="009278E5" w:rsidRDefault="009278E5" w:rsidP="009278E5">
            <w:pPr>
              <w:spacing w:line="360" w:lineRule="auto"/>
              <w:ind w:right="317"/>
              <w:jc w:val="center"/>
              <w:rPr>
                <w:rFonts w:ascii="Verdana" w:hAnsi="Verdana"/>
                <w:b/>
                <w:u w:val="single"/>
              </w:rPr>
            </w:pPr>
            <w:r w:rsidRPr="009278E5">
              <w:rPr>
                <w:rFonts w:ascii="Verdana" w:hAnsi="Verdana"/>
                <w:b/>
                <w:u w:val="single"/>
              </w:rPr>
              <w:t>ΠΡΟΣ</w:t>
            </w:r>
          </w:p>
          <w:p w:rsidR="009278E5" w:rsidRPr="009278E5" w:rsidRDefault="009278E5" w:rsidP="009278E5">
            <w:pPr>
              <w:spacing w:line="360" w:lineRule="auto"/>
              <w:ind w:right="31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……………………………………..</w:t>
            </w:r>
          </w:p>
          <w:p w:rsidR="008A775F" w:rsidRDefault="008A775F" w:rsidP="00EE31DD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577005" w:rsidRDefault="00E9142F" w:rsidP="00E9142F">
            <w:pPr>
              <w:spacing w:line="288" w:lineRule="auto"/>
              <w:jc w:val="both"/>
              <w:rPr>
                <w:rFonts w:ascii="Calibri" w:hAnsi="Calibri" w:cs="Calibri"/>
                <w:szCs w:val="24"/>
              </w:rPr>
            </w:pPr>
            <w:r w:rsidRPr="000B0796">
              <w:rPr>
                <w:rFonts w:ascii="Calibri" w:hAnsi="Calibri" w:cs="Calibri"/>
                <w:szCs w:val="24"/>
              </w:rPr>
              <w:t xml:space="preserve">Παρακαλώ να μου χορηγήσετε άδεια </w:t>
            </w:r>
            <w:r w:rsidRPr="00C7452A">
              <w:rPr>
                <w:rFonts w:ascii="Calibri" w:hAnsi="Calibri" w:cs="Calibri"/>
                <w:b/>
                <w:szCs w:val="24"/>
              </w:rPr>
              <w:t>άσκησης εκλογικού δικαιώματος</w:t>
            </w:r>
            <w:r w:rsidR="00577005">
              <w:rPr>
                <w:rFonts w:ascii="Calibri" w:hAnsi="Calibri" w:cs="Calibri"/>
                <w:szCs w:val="24"/>
              </w:rPr>
              <w:t xml:space="preserve"> ………………………</w:t>
            </w:r>
            <w:r w:rsidR="009278E5">
              <w:rPr>
                <w:rFonts w:ascii="Calibri" w:hAnsi="Calibri" w:cs="Calibri"/>
                <w:szCs w:val="24"/>
              </w:rPr>
              <w:t>……………</w:t>
            </w:r>
          </w:p>
          <w:p w:rsidR="00E9142F" w:rsidRPr="000B0796" w:rsidRDefault="00577005" w:rsidP="00E9142F">
            <w:pPr>
              <w:spacing w:line="288" w:lineRule="auto"/>
              <w:jc w:val="both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( </w:t>
            </w:r>
            <w:r w:rsidR="00C7452A">
              <w:rPr>
                <w:rFonts w:ascii="Calibri" w:hAnsi="Calibri" w:cs="Calibri"/>
                <w:szCs w:val="24"/>
              </w:rPr>
              <w:t xml:space="preserve"> </w:t>
            </w:r>
            <w:r w:rsidR="00E9142F" w:rsidRPr="000B0796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="00E9142F" w:rsidRPr="000B0796">
              <w:rPr>
                <w:rFonts w:ascii="Calibri" w:hAnsi="Calibri" w:cs="Calibri"/>
                <w:szCs w:val="24"/>
              </w:rPr>
              <w:t>ημερ</w:t>
            </w:r>
            <w:proofErr w:type="spellEnd"/>
            <w:r w:rsidR="00E9142F" w:rsidRPr="000B0796">
              <w:rPr>
                <w:rFonts w:ascii="Calibri" w:hAnsi="Calibri" w:cs="Calibri"/>
                <w:szCs w:val="24"/>
              </w:rPr>
              <w:t>……….. από .……/……./…………... έως</w:t>
            </w:r>
            <w:r w:rsidR="00590E4B">
              <w:rPr>
                <w:rFonts w:ascii="Calibri" w:hAnsi="Calibri" w:cs="Calibri"/>
                <w:szCs w:val="24"/>
              </w:rPr>
              <w:t xml:space="preserve"> και</w:t>
            </w:r>
            <w:r w:rsidR="00E9142F" w:rsidRPr="000B0796">
              <w:rPr>
                <w:rFonts w:ascii="Calibri" w:hAnsi="Calibri" w:cs="Calibri"/>
                <w:szCs w:val="24"/>
              </w:rPr>
              <w:t xml:space="preserve"> ……./……/……………, για να ασκήσω το εκλογικό μου δικαίωμα κατά τη διενέργεια των βουλευτικών / αυτοδιοικητι</w:t>
            </w:r>
            <w:r>
              <w:rPr>
                <w:rFonts w:ascii="Calibri" w:hAnsi="Calibri" w:cs="Calibri"/>
                <w:szCs w:val="24"/>
              </w:rPr>
              <w:t>κών εκλογών στις ………/………/………………</w:t>
            </w:r>
            <w:r w:rsidR="00E9142F" w:rsidRPr="000B0796">
              <w:rPr>
                <w:rFonts w:ascii="Calibri" w:hAnsi="Calibri" w:cs="Calibri"/>
                <w:szCs w:val="24"/>
              </w:rPr>
              <w:t>στ…………………………………………………………………</w:t>
            </w:r>
            <w:r w:rsidR="00C7452A">
              <w:rPr>
                <w:rFonts w:ascii="Calibri" w:hAnsi="Calibri" w:cs="Calibri"/>
                <w:szCs w:val="24"/>
              </w:rPr>
              <w:t>………….</w:t>
            </w:r>
            <w:r w:rsidR="009278E5">
              <w:rPr>
                <w:rFonts w:ascii="Calibri" w:hAnsi="Calibri" w:cs="Calibri"/>
                <w:szCs w:val="24"/>
              </w:rPr>
              <w:t xml:space="preserve"> </w:t>
            </w:r>
            <w:r w:rsidR="00E9142F" w:rsidRPr="000B0796">
              <w:rPr>
                <w:rFonts w:ascii="Calibri" w:hAnsi="Calibri" w:cs="Calibri"/>
                <w:i/>
                <w:szCs w:val="24"/>
              </w:rPr>
              <w:t>(τόπο</w:t>
            </w:r>
            <w:r>
              <w:rPr>
                <w:rFonts w:ascii="Calibri" w:hAnsi="Calibri" w:cs="Calibri"/>
                <w:i/>
                <w:szCs w:val="24"/>
              </w:rPr>
              <w:t>ς άσκησης εκλογικού δικαιώματος.</w:t>
            </w:r>
          </w:p>
          <w:p w:rsidR="00E9142F" w:rsidRPr="000B0796" w:rsidRDefault="00E9142F" w:rsidP="00E9142F">
            <w:pPr>
              <w:spacing w:line="288" w:lineRule="auto"/>
              <w:jc w:val="both"/>
              <w:rPr>
                <w:rFonts w:ascii="Calibri" w:hAnsi="Calibri" w:cs="Calibri"/>
                <w:i/>
                <w:szCs w:val="24"/>
              </w:rPr>
            </w:pPr>
          </w:p>
          <w:p w:rsidR="00E9142F" w:rsidRPr="000B0796" w:rsidRDefault="00E9142F" w:rsidP="009278E5">
            <w:pPr>
              <w:spacing w:line="288" w:lineRule="auto"/>
              <w:jc w:val="both"/>
              <w:rPr>
                <w:rFonts w:ascii="Calibri" w:hAnsi="Calibri" w:cs="Calibri"/>
                <w:szCs w:val="24"/>
              </w:rPr>
            </w:pPr>
            <w:r w:rsidRPr="000B0796">
              <w:rPr>
                <w:rFonts w:ascii="Calibri" w:hAnsi="Calibri" w:cs="Calibri"/>
                <w:szCs w:val="24"/>
              </w:rPr>
              <w:t>Θα προσκομίσω βεβαίωση άσκησης του εκλογικού μου δικαιώματος και βεβαίωση χιλιομετρικής απόστασης (στις περιπτώσεις που είναι απαραίτητο)</w:t>
            </w:r>
          </w:p>
          <w:p w:rsidR="00E9142F" w:rsidRDefault="00E9142F" w:rsidP="00E9142F">
            <w:pPr>
              <w:spacing w:line="288" w:lineRule="auto"/>
              <w:ind w:firstLine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9142F" w:rsidRDefault="00E9142F" w:rsidP="00E9142F">
            <w:pPr>
              <w:spacing w:line="288" w:lineRule="auto"/>
              <w:ind w:firstLine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7452A" w:rsidRPr="00E9142F" w:rsidRDefault="00C7452A" w:rsidP="00577005">
            <w:pPr>
              <w:spacing w:line="288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0929" w:rsidRPr="001C78B3" w:rsidRDefault="00EB0929" w:rsidP="00EE31D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C7452A" w:rsidP="00C7452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</w:t>
            </w:r>
            <w:r w:rsidR="00CD65FE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>Ο/Η  Αιτ.......</w:t>
            </w:r>
          </w:p>
          <w:p w:rsidR="00C7452A" w:rsidRDefault="00C7452A" w:rsidP="00C7452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C7452A" w:rsidP="00C7452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="00EE31DD">
              <w:rPr>
                <w:rFonts w:ascii="Verdana" w:hAnsi="Verdana"/>
                <w:sz w:val="22"/>
                <w:szCs w:val="22"/>
              </w:rPr>
              <w:t>…………………………………</w:t>
            </w:r>
          </w:p>
          <w:p w:rsidR="008A775F" w:rsidRPr="001C78B3" w:rsidRDefault="008A775F" w:rsidP="00EE31DD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CD65FE" w:rsidP="00EE31DD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</w:tc>
        <w:bookmarkStart w:id="0" w:name="_GoBack"/>
        <w:bookmarkEnd w:id="0"/>
      </w:tr>
      <w:tr w:rsidR="00012677" w:rsidRPr="00012677" w:rsidTr="00577005">
        <w:trPr>
          <w:trHeight w:val="1888"/>
        </w:trPr>
        <w:tc>
          <w:tcPr>
            <w:tcW w:w="4815" w:type="dxa"/>
          </w:tcPr>
          <w:p w:rsidR="00012677" w:rsidRPr="007D5948" w:rsidRDefault="00012677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250" w:type="dxa"/>
          </w:tcPr>
          <w:p w:rsidR="00012677" w:rsidRDefault="00012677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Pr="00012677" w:rsidRDefault="00E9142F">
            <w:pPr>
              <w:rPr>
                <w:rFonts w:ascii="Verdana" w:hAnsi="Verdana"/>
              </w:rPr>
            </w:pPr>
          </w:p>
        </w:tc>
      </w:tr>
    </w:tbl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8A775F" w:rsidRPr="00012677" w:rsidRDefault="008A775F">
      <w:pPr>
        <w:rPr>
          <w:rFonts w:ascii="Verdana" w:hAnsi="Verdana"/>
        </w:rPr>
      </w:pPr>
    </w:p>
    <w:sectPr w:rsidR="008A775F" w:rsidRPr="00012677" w:rsidSect="00C7452A">
      <w:pgSz w:w="11907" w:h="16840"/>
      <w:pgMar w:top="426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73"/>
    <w:rsid w:val="00012677"/>
    <w:rsid w:val="00052A31"/>
    <w:rsid w:val="00075E5E"/>
    <w:rsid w:val="000B0796"/>
    <w:rsid w:val="00192797"/>
    <w:rsid w:val="001C78B3"/>
    <w:rsid w:val="002052CD"/>
    <w:rsid w:val="00253044"/>
    <w:rsid w:val="00266153"/>
    <w:rsid w:val="003D7373"/>
    <w:rsid w:val="004463E5"/>
    <w:rsid w:val="004E4FFB"/>
    <w:rsid w:val="004F68F4"/>
    <w:rsid w:val="00502D6B"/>
    <w:rsid w:val="005738A3"/>
    <w:rsid w:val="00577005"/>
    <w:rsid w:val="00590E4B"/>
    <w:rsid w:val="005F5233"/>
    <w:rsid w:val="006826B0"/>
    <w:rsid w:val="006A3E45"/>
    <w:rsid w:val="00727B5E"/>
    <w:rsid w:val="00787DC2"/>
    <w:rsid w:val="007D5948"/>
    <w:rsid w:val="008350B2"/>
    <w:rsid w:val="0088079A"/>
    <w:rsid w:val="008A31C2"/>
    <w:rsid w:val="008A775F"/>
    <w:rsid w:val="008C5917"/>
    <w:rsid w:val="008F56E6"/>
    <w:rsid w:val="00923F95"/>
    <w:rsid w:val="009272BB"/>
    <w:rsid w:val="009278E5"/>
    <w:rsid w:val="00A9662C"/>
    <w:rsid w:val="00AD162F"/>
    <w:rsid w:val="00B31749"/>
    <w:rsid w:val="00C7452A"/>
    <w:rsid w:val="00C9222F"/>
    <w:rsid w:val="00CD65FE"/>
    <w:rsid w:val="00D95D43"/>
    <w:rsid w:val="00E9142F"/>
    <w:rsid w:val="00EB0929"/>
    <w:rsid w:val="00EE31DD"/>
    <w:rsid w:val="00F43579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KANONΙΚΗΣ ΑΔΕΙΑΣ</vt:lpstr>
      <vt:lpstr>ΑΙΤΗΣΗ KANONΙΚΗΣ ΑΔΕΙΑΣ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2000-03-01T03:44:00Z</cp:lastPrinted>
  <dcterms:created xsi:type="dcterms:W3CDTF">2023-09-19T06:53:00Z</dcterms:created>
  <dcterms:modified xsi:type="dcterms:W3CDTF">2023-09-19T06:53:00Z</dcterms:modified>
</cp:coreProperties>
</file>