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B48E" w14:textId="77777777" w:rsidR="00AF3D18" w:rsidRPr="000B3617" w:rsidRDefault="00AF3D18">
      <w:pPr>
        <w:rPr>
          <w:rFonts w:ascii="Calibri" w:hAnsi="Calibri"/>
          <w:sz w:val="20"/>
        </w:rPr>
      </w:pPr>
    </w:p>
    <w:p w14:paraId="36A52EB3" w14:textId="464CABDE" w:rsidR="00AF3D18" w:rsidRPr="00F02F27" w:rsidRDefault="00AF3D18" w:rsidP="0063174A">
      <w:pPr>
        <w:pStyle w:val="4"/>
        <w:spacing w:line="360" w:lineRule="auto"/>
        <w:rPr>
          <w:rFonts w:ascii="Calibri" w:hAnsi="Calibri"/>
          <w:sz w:val="32"/>
          <w:szCs w:val="32"/>
        </w:rPr>
      </w:pPr>
      <w:r w:rsidRPr="00F02F27">
        <w:rPr>
          <w:rFonts w:ascii="Calibri" w:hAnsi="Calibri"/>
          <w:sz w:val="32"/>
          <w:szCs w:val="32"/>
        </w:rPr>
        <w:t>ΑΙΤΗΣΗ</w:t>
      </w:r>
    </w:p>
    <w:tbl>
      <w:tblPr>
        <w:tblStyle w:val="a5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36"/>
        <w:gridCol w:w="3058"/>
        <w:gridCol w:w="284"/>
        <w:gridCol w:w="4819"/>
      </w:tblGrid>
      <w:tr w:rsidR="00356EF1" w14:paraId="4BA1809D" w14:textId="77777777" w:rsidTr="00BD32D6">
        <w:trPr>
          <w:trHeight w:val="369"/>
        </w:trPr>
        <w:tc>
          <w:tcPr>
            <w:tcW w:w="6237" w:type="dxa"/>
            <w:gridSpan w:val="3"/>
          </w:tcPr>
          <w:p w14:paraId="0F32DD9A" w14:textId="77777777" w:rsidR="00356EF1" w:rsidRPr="00E7789B" w:rsidRDefault="00356EF1" w:rsidP="004A1510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2D6C184A" w14:textId="77777777" w:rsidR="00356EF1" w:rsidRDefault="00356EF1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 w:val="restart"/>
          </w:tcPr>
          <w:p w14:paraId="26ECA354" w14:textId="77777777" w:rsidR="00356EF1" w:rsidRPr="00DE0E84" w:rsidRDefault="00356EF1" w:rsidP="004A1510">
            <w:pPr>
              <w:spacing w:line="276" w:lineRule="auto"/>
              <w:ind w:left="-23"/>
              <w:rPr>
                <w:rFonts w:ascii="Calibri" w:hAnsi="Calibri"/>
                <w:b/>
                <w:bCs/>
                <w:spacing w:val="20"/>
              </w:rPr>
            </w:pPr>
            <w:r w:rsidRPr="00DE0E84">
              <w:rPr>
                <w:rFonts w:ascii="Calibri" w:hAnsi="Calibri"/>
                <w:b/>
                <w:bCs/>
                <w:spacing w:val="20"/>
              </w:rPr>
              <w:t>ΠΡΟΣ</w:t>
            </w:r>
          </w:p>
          <w:p w14:paraId="357D0F27" w14:textId="77777777" w:rsidR="0038711C" w:rsidRPr="0038711C" w:rsidRDefault="0038711C" w:rsidP="004A1510">
            <w:pPr>
              <w:spacing w:line="276" w:lineRule="auto"/>
              <w:ind w:left="-23" w:right="-53"/>
              <w:rPr>
                <w:rFonts w:ascii="Calibri" w:hAnsi="Calibri"/>
                <w:b/>
                <w:bCs/>
                <w:spacing w:val="20"/>
              </w:rPr>
            </w:pPr>
            <w:r w:rsidRPr="0038711C">
              <w:rPr>
                <w:rFonts w:ascii="Calibri" w:hAnsi="Calibri"/>
                <w:b/>
                <w:bCs/>
                <w:spacing w:val="20"/>
              </w:rPr>
              <w:t>Το Κ.Υ.Σ.Δ.Ε.</w:t>
            </w:r>
          </w:p>
          <w:p w14:paraId="22B2BA11" w14:textId="77777777" w:rsidR="00356EF1" w:rsidRDefault="00356EF1" w:rsidP="004A1510">
            <w:pPr>
              <w:spacing w:line="276" w:lineRule="auto"/>
              <w:ind w:left="-23" w:right="-53"/>
              <w:rPr>
                <w:rFonts w:ascii="Calibri" w:hAnsi="Calibri"/>
                <w:b/>
                <w:bCs/>
                <w:spacing w:val="20"/>
              </w:rPr>
            </w:pPr>
            <w:r w:rsidRPr="00DE0E84">
              <w:rPr>
                <w:rFonts w:ascii="Calibri" w:hAnsi="Calibri"/>
                <w:b/>
                <w:bCs/>
                <w:spacing w:val="20"/>
              </w:rPr>
              <w:t>δια Μέσου της ΔΙΕΥΘΥΝΣΗ</w:t>
            </w:r>
            <w:r>
              <w:rPr>
                <w:rFonts w:ascii="Calibri" w:hAnsi="Calibri"/>
                <w:b/>
                <w:bCs/>
                <w:spacing w:val="20"/>
              </w:rPr>
              <w:t xml:space="preserve">Σ </w:t>
            </w:r>
            <w:r w:rsidRPr="00DE0E84">
              <w:rPr>
                <w:rFonts w:ascii="Calibri" w:hAnsi="Calibri"/>
                <w:b/>
                <w:bCs/>
                <w:spacing w:val="20"/>
              </w:rPr>
              <w:t>ΔΕΥΤΕΡΟΒΑΘΜΙΑΣ ΕΚΠΑΙΔΕΥΣΗΣ  ΧΙΟΥ</w:t>
            </w:r>
          </w:p>
          <w:p w14:paraId="196ED301" w14:textId="4DE64EA8" w:rsidR="00BD32D6" w:rsidRPr="00BD32D6" w:rsidRDefault="00BD32D6" w:rsidP="00BD32D6">
            <w:pPr>
              <w:spacing w:line="276" w:lineRule="auto"/>
              <w:ind w:left="-23" w:right="-53"/>
              <w:rPr>
                <w:rFonts w:ascii="Calibri" w:hAnsi="Calibri"/>
                <w:b/>
                <w:bCs/>
                <w:spacing w:val="20"/>
              </w:rPr>
            </w:pPr>
            <w:r w:rsidRPr="00BD32D6">
              <w:rPr>
                <w:rFonts w:ascii="Calibri" w:hAnsi="Calibri"/>
                <w:b/>
                <w:bCs/>
                <w:spacing w:val="20"/>
              </w:rPr>
              <w:t>Καλουτά 2,  82131 - Χίος</w:t>
            </w:r>
          </w:p>
        </w:tc>
      </w:tr>
      <w:tr w:rsidR="00BA7ECD" w14:paraId="4C703733" w14:textId="77777777" w:rsidTr="00BD32D6">
        <w:trPr>
          <w:trHeight w:val="369"/>
        </w:trPr>
        <w:tc>
          <w:tcPr>
            <w:tcW w:w="2943" w:type="dxa"/>
            <w:tcBorders>
              <w:bottom w:val="single" w:sz="4" w:space="0" w:color="auto"/>
            </w:tcBorders>
          </w:tcPr>
          <w:p w14:paraId="0DCFEA2B" w14:textId="5FF2CEF3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ΕΠΩΝΥΜΟ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32FAD69" w14:textId="450F0AA7" w:rsidR="00BA7ECD" w:rsidRPr="00BA7ECD" w:rsidRDefault="00BA7ECD" w:rsidP="004A1510">
            <w:pPr>
              <w:spacing w:line="480" w:lineRule="auto"/>
              <w:ind w:left="-10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7C573302" w14:textId="641A6208" w:rsidR="00BA7ECD" w:rsidRPr="00F50846" w:rsidRDefault="00BA7ECD" w:rsidP="004A1510">
            <w:pPr>
              <w:spacing w:line="480" w:lineRule="auto"/>
              <w:ind w:left="-105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4CC731" w14:textId="77777777" w:rsidR="00BA7ECD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74827931" w14:textId="77777777" w:rsidR="00BA7ECD" w:rsidRPr="0063174A" w:rsidRDefault="00BA7ECD" w:rsidP="004A1510">
            <w:pPr>
              <w:spacing w:line="276" w:lineRule="auto"/>
              <w:ind w:left="-23" w:right="-53"/>
              <w:rPr>
                <w:rFonts w:ascii="Calibri" w:hAnsi="Calibri"/>
                <w:b/>
                <w:bCs/>
              </w:rPr>
            </w:pPr>
          </w:p>
        </w:tc>
      </w:tr>
      <w:tr w:rsidR="00BA7ECD" w14:paraId="654FED27" w14:textId="77777777" w:rsidTr="00BD32D6">
        <w:trPr>
          <w:trHeight w:val="3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080276AC" w14:textId="15B1C39C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ΟΝΟΜΑ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2674EA5" w14:textId="2D5B74CD" w:rsidR="00BA7ECD" w:rsidRPr="00BA7ECD" w:rsidRDefault="00BA7ECD" w:rsidP="004A1510">
            <w:pPr>
              <w:spacing w:line="480" w:lineRule="auto"/>
              <w:ind w:left="-10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618F6179" w14:textId="2F4CDA81" w:rsidR="00BA7ECD" w:rsidRPr="00F50846" w:rsidRDefault="00BA7ECD" w:rsidP="004A1510">
            <w:pPr>
              <w:spacing w:line="480" w:lineRule="auto"/>
              <w:ind w:left="-105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549B599D" w14:textId="77777777" w:rsidR="00BA7ECD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66C9C322" w14:textId="77777777" w:rsidR="00BA7ECD" w:rsidRPr="00DE0E84" w:rsidRDefault="00BA7ECD" w:rsidP="004A1510">
            <w:pPr>
              <w:spacing w:line="276" w:lineRule="auto"/>
              <w:ind w:left="-23"/>
              <w:rPr>
                <w:rFonts w:ascii="Calibri" w:hAnsi="Calibri"/>
                <w:b/>
                <w:bCs/>
                <w:spacing w:val="20"/>
              </w:rPr>
            </w:pPr>
          </w:p>
        </w:tc>
      </w:tr>
      <w:tr w:rsidR="00BA7ECD" w14:paraId="3004A689" w14:textId="77777777" w:rsidTr="00BD32D6">
        <w:trPr>
          <w:trHeight w:val="3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4649F065" w14:textId="13CEB812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ΟΝΟΜΑ ΠΑΤΕΡΑ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578D4AC" w14:textId="289CA59B" w:rsidR="00BA7ECD" w:rsidRPr="00BA7ECD" w:rsidRDefault="00BA7ECD" w:rsidP="004A1510">
            <w:pPr>
              <w:spacing w:line="480" w:lineRule="auto"/>
              <w:ind w:left="-10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1D983CDE" w14:textId="3827AF32" w:rsidR="00BA7ECD" w:rsidRPr="00F50846" w:rsidRDefault="00BA7ECD" w:rsidP="004A1510">
            <w:pPr>
              <w:spacing w:line="480" w:lineRule="auto"/>
              <w:ind w:left="-105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7463D2E2" w14:textId="77777777" w:rsidR="00BA7ECD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349E17D2" w14:textId="77777777" w:rsidR="00BA7ECD" w:rsidRPr="00DE0E84" w:rsidRDefault="00BA7ECD" w:rsidP="004A1510">
            <w:pPr>
              <w:spacing w:line="276" w:lineRule="auto"/>
              <w:ind w:left="-23"/>
              <w:rPr>
                <w:rFonts w:ascii="Calibri" w:hAnsi="Calibri"/>
                <w:b/>
                <w:bCs/>
                <w:spacing w:val="20"/>
              </w:rPr>
            </w:pPr>
          </w:p>
        </w:tc>
      </w:tr>
      <w:tr w:rsidR="00BA7ECD" w14:paraId="6B1B78C9" w14:textId="77777777" w:rsidTr="00BD32D6">
        <w:trPr>
          <w:trHeight w:val="36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D75A80B" w14:textId="2A7D21CF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ΟΝΟΜΑ ΜΗΤΕΡΑΣ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0F01D50" w14:textId="1C89E994" w:rsidR="00BA7ECD" w:rsidRPr="00BA7ECD" w:rsidRDefault="00BA7ECD" w:rsidP="004A1510">
            <w:pPr>
              <w:spacing w:line="480" w:lineRule="auto"/>
              <w:ind w:left="-10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65BC7267" w14:textId="4F865ECF" w:rsidR="00BA7ECD" w:rsidRPr="00F50846" w:rsidRDefault="00BA7ECD" w:rsidP="004A1510">
            <w:pPr>
              <w:spacing w:line="480" w:lineRule="auto"/>
              <w:ind w:left="-105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97DD368" w14:textId="77777777" w:rsidR="00BA7ECD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3B23E52B" w14:textId="77777777" w:rsidR="00BA7ECD" w:rsidRPr="00DE0E84" w:rsidRDefault="00BA7ECD" w:rsidP="004A1510">
            <w:pPr>
              <w:spacing w:line="276" w:lineRule="auto"/>
              <w:ind w:left="-23"/>
              <w:rPr>
                <w:rFonts w:ascii="Calibri" w:hAnsi="Calibri"/>
                <w:b/>
                <w:bCs/>
                <w:spacing w:val="20"/>
              </w:rPr>
            </w:pPr>
          </w:p>
        </w:tc>
      </w:tr>
      <w:tr w:rsidR="00BA7ECD" w14:paraId="5BAD3E91" w14:textId="77777777" w:rsidTr="00BD32D6">
        <w:trPr>
          <w:trHeight w:val="26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7F5B2E1" w14:textId="58D40764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ΕΤΟΣ ΓΕΝΝΗΣΗΣ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1128702" w14:textId="71D28411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47DC1EF4" w14:textId="4E15455B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29C5FD7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 w:val="restart"/>
          </w:tcPr>
          <w:p w14:paraId="1F981F92" w14:textId="6E41413D" w:rsidR="00BA7ECD" w:rsidRPr="003059B6" w:rsidRDefault="00BA7ECD" w:rsidP="004A1510">
            <w:pPr>
              <w:spacing w:line="276" w:lineRule="auto"/>
              <w:ind w:firstLine="601"/>
              <w:jc w:val="both"/>
              <w:rPr>
                <w:rFonts w:ascii="Calibri" w:hAnsi="Calibri"/>
                <w:spacing w:val="20"/>
              </w:rPr>
            </w:pPr>
            <w:r w:rsidRPr="00F02F27">
              <w:rPr>
                <w:rFonts w:ascii="Calibri" w:hAnsi="Calibri"/>
                <w:spacing w:val="20"/>
              </w:rPr>
              <w:t xml:space="preserve">Παρακαλώ </w:t>
            </w:r>
            <w:r w:rsidR="0038711C" w:rsidRPr="0038711C">
              <w:rPr>
                <w:rFonts w:ascii="Calibri" w:hAnsi="Calibri"/>
                <w:spacing w:val="20"/>
              </w:rPr>
              <w:t xml:space="preserve">όπως κάνετε αποδεκτή την </w:t>
            </w:r>
            <w:r w:rsidR="0038711C" w:rsidRPr="0038711C">
              <w:rPr>
                <w:rFonts w:ascii="Calibri" w:hAnsi="Calibri"/>
                <w:b/>
                <w:bCs/>
                <w:spacing w:val="20"/>
              </w:rPr>
              <w:t xml:space="preserve">αίτηση παραίτησης μου από την υπηρεσία </w:t>
            </w:r>
            <w:r w:rsidR="0038711C" w:rsidRPr="003059B6">
              <w:rPr>
                <w:rFonts w:ascii="Calibri" w:hAnsi="Calibri"/>
                <w:b/>
                <w:bCs/>
                <w:spacing w:val="20"/>
              </w:rPr>
              <w:t xml:space="preserve">για </w:t>
            </w:r>
            <w:r w:rsidR="003059B6">
              <w:rPr>
                <w:rFonts w:ascii="Calibri" w:hAnsi="Calibri"/>
                <w:b/>
                <w:bCs/>
                <w:spacing w:val="20"/>
              </w:rPr>
              <w:t>ο</w:t>
            </w:r>
            <w:r w:rsidR="003059B6" w:rsidRPr="003059B6">
              <w:rPr>
                <w:rFonts w:ascii="Calibri" w:hAnsi="Calibri"/>
                <w:b/>
                <w:bCs/>
                <w:spacing w:val="20"/>
              </w:rPr>
              <w:t xml:space="preserve">ικογενειακούς </w:t>
            </w:r>
            <w:r w:rsidR="0038711C" w:rsidRPr="003059B6">
              <w:rPr>
                <w:rFonts w:ascii="Calibri" w:hAnsi="Calibri"/>
                <w:b/>
                <w:bCs/>
                <w:spacing w:val="20"/>
              </w:rPr>
              <w:t xml:space="preserve">λόγους </w:t>
            </w:r>
            <w:r w:rsidR="003059B6">
              <w:rPr>
                <w:rFonts w:ascii="Calibri" w:hAnsi="Calibri"/>
                <w:b/>
                <w:bCs/>
                <w:spacing w:val="20"/>
              </w:rPr>
              <w:t xml:space="preserve">/ λόγους </w:t>
            </w:r>
            <w:r w:rsidR="0038711C" w:rsidRPr="003059B6">
              <w:rPr>
                <w:rFonts w:ascii="Calibri" w:hAnsi="Calibri"/>
                <w:b/>
                <w:bCs/>
                <w:spacing w:val="20"/>
              </w:rPr>
              <w:t>υγείας</w:t>
            </w:r>
            <w:r w:rsidR="003059B6">
              <w:rPr>
                <w:rFonts w:ascii="Calibri" w:hAnsi="Calibri"/>
                <w:b/>
                <w:bCs/>
                <w:spacing w:val="20"/>
              </w:rPr>
              <w:t xml:space="preserve">, </w:t>
            </w:r>
            <w:r w:rsidR="003059B6" w:rsidRPr="003059B6">
              <w:rPr>
                <w:rFonts w:ascii="Calibri" w:hAnsi="Calibri"/>
                <w:spacing w:val="20"/>
              </w:rPr>
              <w:t>σύμφωνα με τα δικαιολογητικά που σας επισυνάπτω</w:t>
            </w:r>
          </w:p>
          <w:p w14:paraId="29FFF6D6" w14:textId="77777777" w:rsidR="00BA7ECD" w:rsidRDefault="00BA7ECD" w:rsidP="004A1510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BA7ECD" w14:paraId="446014B3" w14:textId="77777777" w:rsidTr="00BD32D6">
        <w:trPr>
          <w:trHeight w:val="24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0461DD0" w14:textId="18B4E7FB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ΚΛΑΔΟΣ-ΕΙΔΙΚΟΤΗΤΑ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070F475" w14:textId="34216DF2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3CF285EF" w14:textId="048C2B97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0905B4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582CA919" w14:textId="77777777" w:rsidR="00BA7ECD" w:rsidRPr="00CD7D40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BA7ECD" w14:paraId="248ACC20" w14:textId="77777777" w:rsidTr="00BD32D6">
        <w:trPr>
          <w:trHeight w:val="2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506F118" w14:textId="46709F8F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ΑΡΙΘΜΟΣ ΜΗΤΡΩΟΥ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9F01DF0" w14:textId="0183BACE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665BE5EE" w14:textId="3F63924B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90CED9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445C508B" w14:textId="77777777" w:rsidR="00BA7ECD" w:rsidRPr="00CD7D40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BA7ECD" w14:paraId="41CFD34C" w14:textId="77777777" w:rsidTr="00BD32D6">
        <w:trPr>
          <w:trHeight w:val="2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7BC5A31D" w14:textId="65BF3A38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ΣΧΟΛ. ΜΟΝΑΔΑ ΟΡΓ. ΘΕΣΗΣ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62E9CE9" w14:textId="35A214CD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680F9847" w14:textId="7B23C44C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951C8AA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118BF8AE" w14:textId="77777777" w:rsidR="00BA7ECD" w:rsidRPr="00CD7D40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BA7ECD" w14:paraId="013EA42B" w14:textId="77777777" w:rsidTr="00BD32D6">
        <w:trPr>
          <w:trHeight w:val="2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5CE9EB44" w14:textId="69A6192C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Δ/ΝΣΗ ΚΑΤΟΙΚΙΑΣ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359F1F0" w14:textId="2604DD82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14F375AF" w14:textId="27611B1D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AF67637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3C220C4C" w14:textId="77777777" w:rsidR="00BA7ECD" w:rsidRPr="00CD7D40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BA7ECD" w14:paraId="555F2170" w14:textId="77777777" w:rsidTr="00BD32D6">
        <w:trPr>
          <w:trHeight w:val="2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5B2CAFF4" w14:textId="611C7E72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ΑΡΙΘΜ</w:t>
            </w:r>
            <w:r>
              <w:rPr>
                <w:rFonts w:ascii="Calibri" w:hAnsi="Calibri"/>
                <w:b/>
                <w:bCs/>
              </w:rPr>
              <w:t>ΟΣ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E88ACE" w14:textId="23B28BC9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5C671588" w14:textId="2DA7E427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9B1EB4D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399CF491" w14:textId="77777777" w:rsidR="00BA7ECD" w:rsidRPr="00CD7D40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BA7ECD" w14:paraId="26B3B807" w14:textId="77777777" w:rsidTr="00BD32D6">
        <w:trPr>
          <w:trHeight w:val="2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3D929975" w14:textId="77C4A6D9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ΠΟΛΗ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7A6A832" w14:textId="13A96368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3C15FA31" w14:textId="13F636F2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22BF7BA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5BCB70D0" w14:textId="77777777" w:rsidR="00BA7ECD" w:rsidRPr="00CD7D40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BA7ECD" w14:paraId="03EFAF17" w14:textId="77777777" w:rsidTr="00BD32D6">
        <w:trPr>
          <w:trHeight w:val="2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57A79D90" w14:textId="4AD479D9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Τ.Κ.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EC545C8" w14:textId="645747E6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54547FEB" w14:textId="12854C1A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BC35B5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77654AB3" w14:textId="77777777" w:rsidR="00BA7ECD" w:rsidRPr="00CD7D40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BA7ECD" w14:paraId="0A5A598A" w14:textId="77777777" w:rsidTr="00BD32D6">
        <w:trPr>
          <w:trHeight w:val="7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1D1CB4CA" w14:textId="1D364E38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ΣΤΑΘΕΡΟ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3EDD60C" w14:textId="036E2876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71505C08" w14:textId="33141170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2E79704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799954E2" w14:textId="77777777" w:rsidR="00BA7ECD" w:rsidRPr="00CD7D40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BA7ECD" w14:paraId="68C359E6" w14:textId="77777777" w:rsidTr="00BD32D6">
        <w:trPr>
          <w:trHeight w:val="2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4729CB4A" w14:textId="4BFD4886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BA7ECD">
              <w:rPr>
                <w:rFonts w:ascii="Calibri" w:hAnsi="Calibri"/>
                <w:b/>
                <w:bCs/>
              </w:rPr>
              <w:t>ΚΙΝΗΤΟ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FDA49DF" w14:textId="3412EB8B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2968ACA7" w14:textId="346EF5D9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FB4432F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3182249D" w14:textId="77777777" w:rsidR="00BA7ECD" w:rsidRPr="00CD7D40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BA7ECD" w14:paraId="6495920F" w14:textId="77777777" w:rsidTr="00BD32D6">
        <w:trPr>
          <w:trHeight w:val="24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295CB59B" w14:textId="77777777" w:rsidR="00BA7ECD" w:rsidRPr="00BA7ECD" w:rsidRDefault="00BA7ECD" w:rsidP="004A1510">
            <w:pPr>
              <w:spacing w:line="480" w:lineRule="auto"/>
              <w:ind w:left="-105" w:right="-142"/>
              <w:rPr>
                <w:rFonts w:ascii="Calibri" w:hAnsi="Calibri"/>
                <w:b/>
                <w:bCs/>
              </w:rPr>
            </w:pPr>
            <w:r w:rsidRPr="00F50846">
              <w:rPr>
                <w:rFonts w:ascii="Calibri" w:hAnsi="Calibri"/>
                <w:b/>
                <w:bCs/>
              </w:rPr>
              <w:t>E</w:t>
            </w:r>
            <w:r w:rsidRPr="00BA7ECD">
              <w:rPr>
                <w:rFonts w:ascii="Calibri" w:hAnsi="Calibri"/>
                <w:b/>
                <w:bCs/>
              </w:rPr>
              <w:t>-</w:t>
            </w:r>
            <w:r w:rsidRPr="00F50846">
              <w:rPr>
                <w:rFonts w:ascii="Calibri" w:hAnsi="Calibri"/>
                <w:b/>
                <w:bCs/>
              </w:rPr>
              <w:t>MAIL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FEE1CFC" w14:textId="54E30192" w:rsidR="00BA7ECD" w:rsidRPr="00BA7ECD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64AFC81C" w14:textId="1F75A956" w:rsidR="00BA7ECD" w:rsidRPr="00F50846" w:rsidRDefault="00BA7ECD" w:rsidP="004A1510">
            <w:pPr>
              <w:spacing w:line="480" w:lineRule="auto"/>
              <w:ind w:left="-105" w:right="-51"/>
              <w:rPr>
                <w:rFonts w:ascii="Calibri" w:hAnsi="Calibri"/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69CBAFB" w14:textId="77777777" w:rsidR="00BA7ECD" w:rsidRDefault="00BA7ECD" w:rsidP="004A1510">
            <w:pPr>
              <w:spacing w:line="276" w:lineRule="auto"/>
              <w:ind w:left="-22" w:right="-51"/>
              <w:rPr>
                <w:rFonts w:ascii="Calibri" w:hAnsi="Calibri"/>
                <w:sz w:val="20"/>
              </w:rPr>
            </w:pPr>
          </w:p>
        </w:tc>
        <w:tc>
          <w:tcPr>
            <w:tcW w:w="4819" w:type="dxa"/>
            <w:vMerge/>
          </w:tcPr>
          <w:p w14:paraId="05BDFCBD" w14:textId="77777777" w:rsidR="00BA7ECD" w:rsidRPr="00CD7D40" w:rsidRDefault="00BA7ECD" w:rsidP="004A1510">
            <w:pPr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14:paraId="79FD645D" w14:textId="77777777" w:rsidR="00AF3D18" w:rsidRPr="000B3617" w:rsidRDefault="00AF3D18" w:rsidP="004A1510">
      <w:pPr>
        <w:spacing w:line="276" w:lineRule="auto"/>
        <w:jc w:val="center"/>
        <w:rPr>
          <w:rFonts w:ascii="Calibri" w:hAnsi="Calibri"/>
          <w:sz w:val="20"/>
        </w:rPr>
      </w:pPr>
    </w:p>
    <w:p w14:paraId="09002DBD" w14:textId="77777777" w:rsidR="00AF3D18" w:rsidRPr="000B3617" w:rsidRDefault="00AF3D18">
      <w:pPr>
        <w:rPr>
          <w:rFonts w:ascii="Calibri" w:hAnsi="Calibri"/>
          <w:sz w:val="20"/>
        </w:rPr>
      </w:pPr>
    </w:p>
    <w:p w14:paraId="21DA8EA6" w14:textId="77777777" w:rsidR="00AF3D18" w:rsidRPr="000B3617" w:rsidRDefault="00AF3D18">
      <w:pPr>
        <w:rPr>
          <w:rFonts w:ascii="Calibri" w:hAnsi="Calibri"/>
          <w:sz w:val="20"/>
        </w:rPr>
      </w:pPr>
    </w:p>
    <w:p w14:paraId="589F42CE" w14:textId="0F502A8B" w:rsidR="00AF3D18" w:rsidRPr="00DA6DAC" w:rsidRDefault="00AF3D18" w:rsidP="00DA6DAC">
      <w:pPr>
        <w:spacing w:line="360" w:lineRule="auto"/>
        <w:ind w:firstLine="142"/>
        <w:rPr>
          <w:rFonts w:ascii="Calibri" w:hAnsi="Calibri"/>
          <w:b/>
          <w:bCs/>
        </w:rPr>
      </w:pPr>
      <w:r w:rsidRPr="000B3617">
        <w:rPr>
          <w:rFonts w:ascii="Calibri" w:hAnsi="Calibri"/>
          <w:b/>
          <w:bCs/>
        </w:rPr>
        <w:t>ΘΕΜΑ :</w:t>
      </w:r>
      <w:r w:rsidRPr="000B3617">
        <w:rPr>
          <w:rFonts w:ascii="Calibri" w:hAnsi="Calibri"/>
        </w:rPr>
        <w:t xml:space="preserve">  </w:t>
      </w:r>
      <w:r w:rsidR="007A669F" w:rsidRPr="00DA6DAC">
        <w:rPr>
          <w:rFonts w:ascii="Calibri" w:hAnsi="Calibri"/>
          <w:b/>
          <w:bCs/>
        </w:rPr>
        <w:t>Αίτηση παραίτησης</w:t>
      </w:r>
      <w:r w:rsidR="00DA6DAC" w:rsidRPr="00DA6DAC">
        <w:rPr>
          <w:rFonts w:ascii="Calibri" w:hAnsi="Calibri"/>
          <w:b/>
          <w:bCs/>
        </w:rPr>
        <w:t xml:space="preserve"> </w:t>
      </w:r>
      <w:r w:rsidR="003059B6" w:rsidRPr="003059B6">
        <w:rPr>
          <w:rFonts w:ascii="Calibri" w:hAnsi="Calibri"/>
          <w:b/>
          <w:bCs/>
        </w:rPr>
        <w:t>για οικογενειακούς λόγους / λόγους υγείας,</w:t>
      </w:r>
    </w:p>
    <w:p w14:paraId="70D2C421" w14:textId="77777777" w:rsidR="00AF3D18" w:rsidRPr="00D55354" w:rsidRDefault="00AF3D18">
      <w:pPr>
        <w:spacing w:line="360" w:lineRule="auto"/>
        <w:rPr>
          <w:rFonts w:ascii="Calibri" w:hAnsi="Calibri"/>
        </w:rPr>
      </w:pPr>
    </w:p>
    <w:p w14:paraId="60BB2A63" w14:textId="77777777" w:rsidR="000B3617" w:rsidRPr="00D55354" w:rsidRDefault="000B3617">
      <w:pPr>
        <w:spacing w:line="360" w:lineRule="auto"/>
        <w:rPr>
          <w:rFonts w:ascii="Calibri" w:hAnsi="Calibri"/>
        </w:rPr>
      </w:pPr>
    </w:p>
    <w:p w14:paraId="0755F04F" w14:textId="125AE737" w:rsidR="000B3617" w:rsidRPr="003D3665" w:rsidRDefault="00061387" w:rsidP="00061387">
      <w:pPr>
        <w:jc w:val="center"/>
        <w:rPr>
          <w:rFonts w:ascii="Calibri" w:hAnsi="Calibri"/>
          <w:b/>
          <w:bCs/>
        </w:rPr>
      </w:pPr>
      <w:r w:rsidRPr="003D3665">
        <w:rPr>
          <w:rFonts w:ascii="Calibri" w:hAnsi="Calibri"/>
          <w:b/>
          <w:bCs/>
        </w:rPr>
        <w:t>Χίος</w:t>
      </w:r>
      <w:r w:rsidR="004761E1" w:rsidRPr="003D3665">
        <w:rPr>
          <w:rFonts w:ascii="Calibri" w:hAnsi="Calibri"/>
          <w:b/>
          <w:bCs/>
        </w:rPr>
        <w:t>,</w:t>
      </w:r>
      <w:r w:rsidR="00B01FD4" w:rsidRPr="003D3665">
        <w:rPr>
          <w:rFonts w:ascii="Calibri" w:hAnsi="Calibri"/>
          <w:b/>
          <w:bCs/>
        </w:rPr>
        <w:t xml:space="preserve">  </w:t>
      </w:r>
      <w:r w:rsidR="006425D2" w:rsidRPr="003D3665">
        <w:rPr>
          <w:rFonts w:ascii="Calibri" w:hAnsi="Calibri"/>
          <w:b/>
          <w:bCs/>
        </w:rPr>
        <w:t xml:space="preserve"> ..</w:t>
      </w:r>
      <w:r w:rsidR="00B01FD4" w:rsidRPr="003D3665">
        <w:rPr>
          <w:rFonts w:ascii="Calibri" w:hAnsi="Calibri"/>
          <w:b/>
          <w:bCs/>
        </w:rPr>
        <w:t xml:space="preserve">….. / </w:t>
      </w:r>
      <w:r w:rsidR="00D17D07" w:rsidRPr="003D3665">
        <w:rPr>
          <w:rFonts w:ascii="Calibri" w:hAnsi="Calibri"/>
          <w:b/>
          <w:bCs/>
        </w:rPr>
        <w:t>……</w:t>
      </w:r>
      <w:r w:rsidR="00B01FD4" w:rsidRPr="003D3665">
        <w:rPr>
          <w:rFonts w:ascii="Calibri" w:hAnsi="Calibri"/>
          <w:b/>
          <w:bCs/>
        </w:rPr>
        <w:t xml:space="preserve"> /</w:t>
      </w:r>
      <w:r w:rsidR="00C731E0" w:rsidRPr="003D3665">
        <w:rPr>
          <w:rFonts w:ascii="Calibri" w:hAnsi="Calibri"/>
          <w:b/>
          <w:bCs/>
        </w:rPr>
        <w:t xml:space="preserve"> 202</w:t>
      </w:r>
      <w:r w:rsidR="00F94F50">
        <w:rPr>
          <w:rFonts w:ascii="Calibri" w:hAnsi="Calibri"/>
          <w:b/>
          <w:bCs/>
        </w:rPr>
        <w:t>..</w:t>
      </w:r>
      <w:r w:rsidR="004F49BE" w:rsidRPr="003D3665">
        <w:rPr>
          <w:rFonts w:ascii="Calibri" w:hAnsi="Calibri"/>
          <w:b/>
          <w:bCs/>
        </w:rPr>
        <w:tab/>
      </w:r>
      <w:r w:rsidR="004F49BE" w:rsidRPr="003D3665">
        <w:rPr>
          <w:rFonts w:ascii="Calibri" w:hAnsi="Calibri"/>
          <w:b/>
          <w:bCs/>
        </w:rPr>
        <w:tab/>
      </w:r>
      <w:r w:rsidR="004F49BE" w:rsidRPr="003D3665">
        <w:rPr>
          <w:rFonts w:ascii="Calibri" w:hAnsi="Calibri"/>
          <w:b/>
          <w:bCs/>
        </w:rPr>
        <w:tab/>
      </w:r>
      <w:r w:rsidR="004F49BE" w:rsidRPr="003D3665">
        <w:rPr>
          <w:rFonts w:ascii="Calibri" w:hAnsi="Calibri"/>
          <w:b/>
          <w:bCs/>
        </w:rPr>
        <w:tab/>
      </w:r>
      <w:r w:rsidR="004F49BE" w:rsidRPr="003D3665">
        <w:rPr>
          <w:rFonts w:ascii="Calibri" w:hAnsi="Calibri"/>
          <w:b/>
          <w:bCs/>
        </w:rPr>
        <w:tab/>
      </w:r>
      <w:r w:rsidR="004F49BE" w:rsidRPr="003D3665">
        <w:rPr>
          <w:rFonts w:ascii="Calibri" w:hAnsi="Calibri"/>
          <w:b/>
          <w:bCs/>
        </w:rPr>
        <w:tab/>
      </w:r>
      <w:r w:rsidR="000B3617" w:rsidRPr="003D3665">
        <w:rPr>
          <w:rFonts w:ascii="Calibri" w:hAnsi="Calibri"/>
          <w:b/>
          <w:bCs/>
        </w:rPr>
        <w:t>Ο Αιτών / Η Αιτούσα</w:t>
      </w:r>
    </w:p>
    <w:p w14:paraId="22091CE8" w14:textId="52A6A75A" w:rsidR="0063174A" w:rsidRPr="003D3665" w:rsidRDefault="0063174A" w:rsidP="00061387">
      <w:pPr>
        <w:jc w:val="center"/>
        <w:rPr>
          <w:rFonts w:ascii="Calibri" w:hAnsi="Calibri"/>
          <w:b/>
          <w:bCs/>
        </w:rPr>
      </w:pPr>
    </w:p>
    <w:p w14:paraId="5E6F14F0" w14:textId="668334F2" w:rsidR="0063174A" w:rsidRDefault="0063174A" w:rsidP="00061387">
      <w:pPr>
        <w:jc w:val="center"/>
        <w:rPr>
          <w:rFonts w:ascii="Calibri" w:hAnsi="Calibri"/>
        </w:rPr>
      </w:pPr>
    </w:p>
    <w:p w14:paraId="5293081F" w14:textId="77777777" w:rsidR="0063174A" w:rsidRDefault="0063174A" w:rsidP="00061387">
      <w:pPr>
        <w:jc w:val="center"/>
        <w:rPr>
          <w:rFonts w:ascii="Calibri" w:hAnsi="Calibri"/>
        </w:rPr>
      </w:pPr>
    </w:p>
    <w:p w14:paraId="06F0C019" w14:textId="497F2FA6" w:rsidR="000B3617" w:rsidRDefault="000B3617" w:rsidP="000B3617">
      <w:pPr>
        <w:spacing w:line="360" w:lineRule="auto"/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3174A">
        <w:rPr>
          <w:rFonts w:ascii="Calibri" w:hAnsi="Calibri"/>
          <w:i/>
          <w:vertAlign w:val="superscript"/>
        </w:rPr>
        <w:t xml:space="preserve">                        </w:t>
      </w:r>
      <w:r>
        <w:rPr>
          <w:rFonts w:ascii="Calibri" w:hAnsi="Calibri"/>
          <w:i/>
          <w:vertAlign w:val="superscript"/>
        </w:rPr>
        <w:t xml:space="preserve">                  </w:t>
      </w:r>
      <w:r w:rsidR="004F49BE">
        <w:rPr>
          <w:rFonts w:ascii="Calibri" w:hAnsi="Calibri"/>
          <w:i/>
          <w:vertAlign w:val="superscript"/>
        </w:rPr>
        <w:t xml:space="preserve">       </w:t>
      </w:r>
      <w:r>
        <w:rPr>
          <w:rFonts w:ascii="Calibri" w:hAnsi="Calibri"/>
          <w:i/>
          <w:vertAlign w:val="superscript"/>
        </w:rPr>
        <w:t xml:space="preserve"> (υπογραφή)</w:t>
      </w:r>
    </w:p>
    <w:sectPr w:rsidR="000B3617" w:rsidSect="00BB7886">
      <w:pgSz w:w="11906" w:h="16838"/>
      <w:pgMar w:top="1134" w:right="282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69"/>
    <w:rsid w:val="00061387"/>
    <w:rsid w:val="00071312"/>
    <w:rsid w:val="000A2069"/>
    <w:rsid w:val="000B3617"/>
    <w:rsid w:val="00196208"/>
    <w:rsid w:val="003059B6"/>
    <w:rsid w:val="0032423C"/>
    <w:rsid w:val="00356EF1"/>
    <w:rsid w:val="0038711C"/>
    <w:rsid w:val="003D3665"/>
    <w:rsid w:val="003F36F0"/>
    <w:rsid w:val="00401B25"/>
    <w:rsid w:val="004761E1"/>
    <w:rsid w:val="004A1510"/>
    <w:rsid w:val="004F49BE"/>
    <w:rsid w:val="005E51A0"/>
    <w:rsid w:val="0063174A"/>
    <w:rsid w:val="006425D2"/>
    <w:rsid w:val="0065084C"/>
    <w:rsid w:val="0066767B"/>
    <w:rsid w:val="006C3D3B"/>
    <w:rsid w:val="00733589"/>
    <w:rsid w:val="007A669F"/>
    <w:rsid w:val="007E4BFE"/>
    <w:rsid w:val="007F764A"/>
    <w:rsid w:val="008908CE"/>
    <w:rsid w:val="00A85742"/>
    <w:rsid w:val="00AB544F"/>
    <w:rsid w:val="00AC4A8A"/>
    <w:rsid w:val="00AF3D18"/>
    <w:rsid w:val="00B01FD4"/>
    <w:rsid w:val="00B630E6"/>
    <w:rsid w:val="00B6363E"/>
    <w:rsid w:val="00BA7ECD"/>
    <w:rsid w:val="00BB15BA"/>
    <w:rsid w:val="00BB7886"/>
    <w:rsid w:val="00BD32D6"/>
    <w:rsid w:val="00C14984"/>
    <w:rsid w:val="00C731E0"/>
    <w:rsid w:val="00CD7D40"/>
    <w:rsid w:val="00D17D07"/>
    <w:rsid w:val="00D468AC"/>
    <w:rsid w:val="00D55354"/>
    <w:rsid w:val="00DA6DAC"/>
    <w:rsid w:val="00DE0E84"/>
    <w:rsid w:val="00E64972"/>
    <w:rsid w:val="00E7789B"/>
    <w:rsid w:val="00E77B81"/>
    <w:rsid w:val="00E81912"/>
    <w:rsid w:val="00EB1B74"/>
    <w:rsid w:val="00F02F27"/>
    <w:rsid w:val="00F50846"/>
    <w:rsid w:val="00F64E48"/>
    <w:rsid w:val="00F76AF4"/>
    <w:rsid w:val="00F94F50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7A091"/>
  <w15:chartTrackingRefBased/>
  <w15:docId w15:val="{8476E47B-75EF-431E-AED3-966A836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0"/>
    </w:rPr>
  </w:style>
  <w:style w:type="paragraph" w:styleId="20">
    <w:name w:val="Body Text 2"/>
    <w:basedOn w:val="a"/>
    <w:pPr>
      <w:spacing w:line="360" w:lineRule="auto"/>
      <w:jc w:val="center"/>
    </w:pPr>
    <w:rPr>
      <w:b/>
      <w:bCs/>
      <w:sz w:val="20"/>
    </w:rPr>
  </w:style>
  <w:style w:type="paragraph" w:styleId="a4">
    <w:name w:val="Balloon Text"/>
    <w:basedOn w:val="a"/>
    <w:link w:val="Char"/>
    <w:rsid w:val="004761E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4761E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CD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E778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vag</dc:creator>
  <cp:keywords/>
  <dc:description/>
  <cp:lastModifiedBy>spiros arakas</cp:lastModifiedBy>
  <cp:revision>14</cp:revision>
  <cp:lastPrinted>2021-02-18T06:40:00Z</cp:lastPrinted>
  <dcterms:created xsi:type="dcterms:W3CDTF">2021-09-08T11:33:00Z</dcterms:created>
  <dcterms:modified xsi:type="dcterms:W3CDTF">2021-12-04T00:10:00Z</dcterms:modified>
</cp:coreProperties>
</file>