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B48E" w14:textId="77777777" w:rsidR="00AF3D18" w:rsidRPr="000B3617" w:rsidRDefault="00AF3D18">
      <w:pPr>
        <w:rPr>
          <w:rFonts w:ascii="Calibri" w:hAnsi="Calibri"/>
          <w:sz w:val="20"/>
        </w:rPr>
      </w:pPr>
    </w:p>
    <w:p w14:paraId="36A52EB3" w14:textId="464CABDE" w:rsidR="00AF3D18" w:rsidRPr="00F02F27" w:rsidRDefault="00AF3D18" w:rsidP="0063174A">
      <w:pPr>
        <w:pStyle w:val="4"/>
        <w:spacing w:line="360" w:lineRule="auto"/>
        <w:rPr>
          <w:rFonts w:ascii="Calibri" w:hAnsi="Calibri"/>
          <w:sz w:val="32"/>
          <w:szCs w:val="32"/>
        </w:rPr>
      </w:pPr>
      <w:r w:rsidRPr="00F02F27">
        <w:rPr>
          <w:rFonts w:ascii="Calibri" w:hAnsi="Calibri"/>
          <w:sz w:val="32"/>
          <w:szCs w:val="32"/>
        </w:rPr>
        <w:t>ΑΙΤΗΣΗ</w:t>
      </w:r>
    </w:p>
    <w:tbl>
      <w:tblPr>
        <w:tblStyle w:val="a5"/>
        <w:tblW w:w="11340" w:type="dxa"/>
        <w:tblLayout w:type="fixed"/>
        <w:tblLook w:val="04A0" w:firstRow="1" w:lastRow="0" w:firstColumn="1" w:lastColumn="0" w:noHBand="0" w:noVBand="1"/>
      </w:tblPr>
      <w:tblGrid>
        <w:gridCol w:w="2689"/>
        <w:gridCol w:w="283"/>
        <w:gridCol w:w="3896"/>
        <w:gridCol w:w="394"/>
        <w:gridCol w:w="4078"/>
      </w:tblGrid>
      <w:tr w:rsidR="00356EF1" w:rsidRPr="00466CA0" w14:paraId="4BA1809D" w14:textId="77777777" w:rsidTr="00466CA0">
        <w:trPr>
          <w:trHeight w:val="369"/>
        </w:trPr>
        <w:tc>
          <w:tcPr>
            <w:tcW w:w="6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32DD9A" w14:textId="77777777" w:rsidR="00356EF1" w:rsidRPr="00466CA0" w:rsidRDefault="00356EF1" w:rsidP="004A1510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C184A" w14:textId="77777777" w:rsidR="00356EF1" w:rsidRPr="00466CA0" w:rsidRDefault="00356EF1" w:rsidP="004A151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ECA354" w14:textId="77777777" w:rsidR="00356EF1" w:rsidRPr="00466CA0" w:rsidRDefault="00356EF1" w:rsidP="004A1510">
            <w:pPr>
              <w:spacing w:line="276" w:lineRule="auto"/>
              <w:ind w:left="-23"/>
              <w:rPr>
                <w:rFonts w:ascii="Calibri" w:hAnsi="Calibri"/>
                <w:b/>
                <w:bCs/>
                <w:spacing w:val="20"/>
              </w:rPr>
            </w:pPr>
            <w:r w:rsidRPr="00466CA0">
              <w:rPr>
                <w:rFonts w:ascii="Calibri" w:hAnsi="Calibri"/>
                <w:b/>
                <w:bCs/>
                <w:spacing w:val="20"/>
              </w:rPr>
              <w:t>ΠΡΟΣ</w:t>
            </w:r>
          </w:p>
          <w:p w14:paraId="07E21309" w14:textId="520FFC3F" w:rsidR="00532260" w:rsidRPr="00466CA0" w:rsidRDefault="00532260" w:rsidP="009D5F10">
            <w:pPr>
              <w:spacing w:line="276" w:lineRule="auto"/>
              <w:ind w:left="-23" w:right="-53"/>
              <w:rPr>
                <w:rFonts w:ascii="Calibri" w:hAnsi="Calibri"/>
                <w:b/>
                <w:bCs/>
                <w:spacing w:val="20"/>
              </w:rPr>
            </w:pPr>
            <w:r w:rsidRPr="00466CA0">
              <w:rPr>
                <w:rFonts w:ascii="Calibri" w:hAnsi="Calibri"/>
                <w:b/>
                <w:bCs/>
                <w:spacing w:val="20"/>
              </w:rPr>
              <w:t>Τη ΔΙΕΥΘΥΝΣΗ ΔΕΥΤΕΡΟΒΑΘΜΙΑΣ ΕΚΠΑΙΔΕΥΣΗΣ ΧΙΟΥ</w:t>
            </w:r>
          </w:p>
          <w:p w14:paraId="196ED301" w14:textId="0700F53F" w:rsidR="00356EF1" w:rsidRPr="00466CA0" w:rsidRDefault="00532260" w:rsidP="00532260">
            <w:pPr>
              <w:spacing w:line="276" w:lineRule="auto"/>
              <w:ind w:left="-23" w:right="-53"/>
              <w:rPr>
                <w:rFonts w:ascii="Calibri" w:hAnsi="Calibri"/>
                <w:b/>
                <w:bCs/>
                <w:spacing w:val="20"/>
                <w:sz w:val="22"/>
                <w:szCs w:val="22"/>
              </w:rPr>
            </w:pPr>
            <w:r w:rsidRPr="00466CA0">
              <w:rPr>
                <w:rFonts w:ascii="Calibri" w:hAnsi="Calibri"/>
                <w:b/>
                <w:bCs/>
                <w:spacing w:val="20"/>
              </w:rPr>
              <w:t>Καλουτά 2,  82131 - Χίος</w:t>
            </w:r>
          </w:p>
        </w:tc>
      </w:tr>
      <w:tr w:rsidR="00BA7ECD" w:rsidRPr="00466CA0" w14:paraId="4C703733" w14:textId="77777777" w:rsidTr="00466CA0">
        <w:trPr>
          <w:trHeight w:val="369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FEA2B" w14:textId="5FF2CEF3" w:rsidR="00BA7ECD" w:rsidRPr="00466CA0" w:rsidRDefault="00BA7ECD" w:rsidP="00466CA0">
            <w:pPr>
              <w:ind w:left="-105" w:right="-142"/>
              <w:rPr>
                <w:rFonts w:ascii="Calibri" w:hAnsi="Calibri"/>
                <w:b/>
                <w:bCs/>
              </w:rPr>
            </w:pPr>
            <w:r w:rsidRPr="00466CA0">
              <w:rPr>
                <w:rFonts w:ascii="Calibri" w:hAnsi="Calibri"/>
                <w:b/>
                <w:bCs/>
              </w:rPr>
              <w:t>ΕΠΩΝΥΜΟ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FAD69" w14:textId="450F0AA7" w:rsidR="00BA7ECD" w:rsidRPr="00466CA0" w:rsidRDefault="00BA7ECD" w:rsidP="00466CA0">
            <w:pPr>
              <w:spacing w:line="480" w:lineRule="auto"/>
              <w:ind w:left="-105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6CA0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896" w:type="dxa"/>
            <w:tcBorders>
              <w:top w:val="nil"/>
              <w:left w:val="nil"/>
              <w:right w:val="nil"/>
            </w:tcBorders>
            <w:vAlign w:val="center"/>
          </w:tcPr>
          <w:p w14:paraId="7C573302" w14:textId="641A6208" w:rsidR="00BA7ECD" w:rsidRPr="00466CA0" w:rsidRDefault="00BA7ECD" w:rsidP="00466CA0">
            <w:pPr>
              <w:spacing w:line="480" w:lineRule="auto"/>
              <w:ind w:left="-105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CC731" w14:textId="77777777" w:rsidR="00BA7ECD" w:rsidRPr="00466CA0" w:rsidRDefault="00BA7ECD" w:rsidP="004A151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827931" w14:textId="77777777" w:rsidR="00BA7ECD" w:rsidRPr="00466CA0" w:rsidRDefault="00BA7ECD" w:rsidP="004A1510">
            <w:pPr>
              <w:spacing w:line="276" w:lineRule="auto"/>
              <w:ind w:left="-23" w:right="-53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BA7ECD" w:rsidRPr="00466CA0" w14:paraId="654FED27" w14:textId="77777777" w:rsidTr="00466CA0">
        <w:trPr>
          <w:trHeight w:val="36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276AC" w14:textId="15B1C39C" w:rsidR="00BA7ECD" w:rsidRPr="00466CA0" w:rsidRDefault="00BA7ECD" w:rsidP="00466CA0">
            <w:pPr>
              <w:ind w:left="-105" w:right="-142"/>
              <w:rPr>
                <w:rFonts w:ascii="Calibri" w:hAnsi="Calibri"/>
                <w:b/>
                <w:bCs/>
              </w:rPr>
            </w:pPr>
            <w:r w:rsidRPr="00466CA0">
              <w:rPr>
                <w:rFonts w:ascii="Calibri" w:hAnsi="Calibri"/>
                <w:b/>
                <w:bCs/>
              </w:rPr>
              <w:t>ΟΝΟΜΑ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74EA5" w14:textId="2D5B74CD" w:rsidR="00BA7ECD" w:rsidRPr="00466CA0" w:rsidRDefault="00BA7ECD" w:rsidP="00466CA0">
            <w:pPr>
              <w:spacing w:line="480" w:lineRule="auto"/>
              <w:ind w:left="-105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6CA0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896" w:type="dxa"/>
            <w:tcBorders>
              <w:left w:val="nil"/>
              <w:right w:val="nil"/>
            </w:tcBorders>
            <w:vAlign w:val="center"/>
          </w:tcPr>
          <w:p w14:paraId="618F6179" w14:textId="2F4CDA81" w:rsidR="00BA7ECD" w:rsidRPr="00466CA0" w:rsidRDefault="00BA7ECD" w:rsidP="00466CA0">
            <w:pPr>
              <w:spacing w:line="480" w:lineRule="auto"/>
              <w:ind w:left="-105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B599D" w14:textId="77777777" w:rsidR="00BA7ECD" w:rsidRPr="00466CA0" w:rsidRDefault="00BA7ECD" w:rsidP="004A151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C9C322" w14:textId="77777777" w:rsidR="00BA7ECD" w:rsidRPr="00466CA0" w:rsidRDefault="00BA7ECD" w:rsidP="004A1510">
            <w:pPr>
              <w:spacing w:line="276" w:lineRule="auto"/>
              <w:ind w:left="-23"/>
              <w:rPr>
                <w:rFonts w:ascii="Calibri" w:hAnsi="Calibri"/>
                <w:b/>
                <w:bCs/>
                <w:spacing w:val="20"/>
                <w:sz w:val="22"/>
                <w:szCs w:val="22"/>
              </w:rPr>
            </w:pPr>
          </w:p>
        </w:tc>
      </w:tr>
      <w:tr w:rsidR="00BA7ECD" w:rsidRPr="00466CA0" w14:paraId="3004A689" w14:textId="77777777" w:rsidTr="00466CA0">
        <w:trPr>
          <w:trHeight w:val="36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9F065" w14:textId="13CEB812" w:rsidR="00BA7ECD" w:rsidRPr="00466CA0" w:rsidRDefault="00BA7ECD" w:rsidP="00466CA0">
            <w:pPr>
              <w:ind w:left="-105" w:right="-142"/>
              <w:rPr>
                <w:rFonts w:ascii="Calibri" w:hAnsi="Calibri"/>
                <w:b/>
                <w:bCs/>
              </w:rPr>
            </w:pPr>
            <w:r w:rsidRPr="00466CA0">
              <w:rPr>
                <w:rFonts w:ascii="Calibri" w:hAnsi="Calibri"/>
                <w:b/>
                <w:bCs/>
              </w:rPr>
              <w:t>ΟΝΟΜΑ ΠΑΤΕΡΑ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8D4AC" w14:textId="289CA59B" w:rsidR="00BA7ECD" w:rsidRPr="00466CA0" w:rsidRDefault="00BA7ECD" w:rsidP="00466CA0">
            <w:pPr>
              <w:spacing w:line="480" w:lineRule="auto"/>
              <w:ind w:left="-105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6CA0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896" w:type="dxa"/>
            <w:tcBorders>
              <w:left w:val="nil"/>
              <w:right w:val="nil"/>
            </w:tcBorders>
            <w:vAlign w:val="center"/>
          </w:tcPr>
          <w:p w14:paraId="1D983CDE" w14:textId="3827AF32" w:rsidR="00BA7ECD" w:rsidRPr="00466CA0" w:rsidRDefault="00BA7ECD" w:rsidP="00466CA0">
            <w:pPr>
              <w:spacing w:line="480" w:lineRule="auto"/>
              <w:ind w:left="-105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3D2E2" w14:textId="77777777" w:rsidR="00BA7ECD" w:rsidRPr="00466CA0" w:rsidRDefault="00BA7ECD" w:rsidP="004A151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9E17D2" w14:textId="77777777" w:rsidR="00BA7ECD" w:rsidRPr="00466CA0" w:rsidRDefault="00BA7ECD" w:rsidP="004A1510">
            <w:pPr>
              <w:spacing w:line="276" w:lineRule="auto"/>
              <w:ind w:left="-23"/>
              <w:rPr>
                <w:rFonts w:ascii="Calibri" w:hAnsi="Calibri"/>
                <w:b/>
                <w:bCs/>
                <w:spacing w:val="20"/>
                <w:sz w:val="22"/>
                <w:szCs w:val="22"/>
              </w:rPr>
            </w:pPr>
          </w:p>
        </w:tc>
      </w:tr>
      <w:tr w:rsidR="00BA7ECD" w:rsidRPr="00466CA0" w14:paraId="6B1B78C9" w14:textId="77777777" w:rsidTr="00466CA0">
        <w:trPr>
          <w:trHeight w:val="36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5A80B" w14:textId="2A7D21CF" w:rsidR="00BA7ECD" w:rsidRPr="00466CA0" w:rsidRDefault="00BA7ECD" w:rsidP="00466CA0">
            <w:pPr>
              <w:ind w:left="-105" w:right="-142"/>
              <w:rPr>
                <w:rFonts w:ascii="Calibri" w:hAnsi="Calibri"/>
                <w:b/>
                <w:bCs/>
              </w:rPr>
            </w:pPr>
            <w:r w:rsidRPr="00466CA0">
              <w:rPr>
                <w:rFonts w:ascii="Calibri" w:hAnsi="Calibri"/>
                <w:b/>
                <w:bCs/>
              </w:rPr>
              <w:t>ΟΝΟΜΑ ΜΗΤΕΡΑΣ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01D50" w14:textId="1C89E994" w:rsidR="00BA7ECD" w:rsidRPr="00466CA0" w:rsidRDefault="00BA7ECD" w:rsidP="00466CA0">
            <w:pPr>
              <w:spacing w:line="480" w:lineRule="auto"/>
              <w:ind w:left="-105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6CA0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896" w:type="dxa"/>
            <w:tcBorders>
              <w:left w:val="nil"/>
              <w:right w:val="nil"/>
            </w:tcBorders>
            <w:vAlign w:val="center"/>
          </w:tcPr>
          <w:p w14:paraId="65BC7267" w14:textId="4F865ECF" w:rsidR="00BA7ECD" w:rsidRPr="00466CA0" w:rsidRDefault="00BA7ECD" w:rsidP="00466CA0">
            <w:pPr>
              <w:spacing w:line="480" w:lineRule="auto"/>
              <w:ind w:left="-105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DD368" w14:textId="77777777" w:rsidR="00BA7ECD" w:rsidRPr="00466CA0" w:rsidRDefault="00BA7ECD" w:rsidP="004A151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23E52B" w14:textId="77777777" w:rsidR="00BA7ECD" w:rsidRPr="00466CA0" w:rsidRDefault="00BA7ECD" w:rsidP="004A1510">
            <w:pPr>
              <w:spacing w:line="276" w:lineRule="auto"/>
              <w:ind w:left="-23"/>
              <w:rPr>
                <w:rFonts w:ascii="Calibri" w:hAnsi="Calibri"/>
                <w:b/>
                <w:bCs/>
                <w:spacing w:val="20"/>
                <w:sz w:val="22"/>
                <w:szCs w:val="22"/>
              </w:rPr>
            </w:pPr>
          </w:p>
        </w:tc>
      </w:tr>
      <w:tr w:rsidR="00BA7ECD" w:rsidRPr="00466CA0" w14:paraId="5BAD3E91" w14:textId="77777777" w:rsidTr="00466CA0">
        <w:trPr>
          <w:trHeight w:val="269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5B2E1" w14:textId="58D40764" w:rsidR="00BA7ECD" w:rsidRPr="00466CA0" w:rsidRDefault="00BA7ECD" w:rsidP="00466CA0">
            <w:pPr>
              <w:ind w:left="-105" w:right="-142"/>
              <w:rPr>
                <w:rFonts w:ascii="Calibri" w:hAnsi="Calibri"/>
                <w:b/>
                <w:bCs/>
              </w:rPr>
            </w:pPr>
            <w:r w:rsidRPr="00466CA0">
              <w:rPr>
                <w:rFonts w:ascii="Calibri" w:hAnsi="Calibri"/>
                <w:b/>
                <w:bCs/>
              </w:rPr>
              <w:t>ΕΤΟΣ ΓΕΝΝΗΣΗΣ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28702" w14:textId="71D28411" w:rsidR="00BA7ECD" w:rsidRPr="00466CA0" w:rsidRDefault="00BA7ECD" w:rsidP="00466CA0">
            <w:pPr>
              <w:spacing w:line="480" w:lineRule="auto"/>
              <w:ind w:left="-105" w:right="-51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6CA0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896" w:type="dxa"/>
            <w:tcBorders>
              <w:left w:val="nil"/>
              <w:right w:val="nil"/>
            </w:tcBorders>
            <w:vAlign w:val="center"/>
          </w:tcPr>
          <w:p w14:paraId="47DC1EF4" w14:textId="4E15455B" w:rsidR="00BA7ECD" w:rsidRPr="00466CA0" w:rsidRDefault="00BA7ECD" w:rsidP="00466CA0">
            <w:pPr>
              <w:spacing w:line="480" w:lineRule="auto"/>
              <w:ind w:left="-105" w:right="-5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9C5FD7" w14:textId="77777777" w:rsidR="00BA7ECD" w:rsidRPr="00466CA0" w:rsidRDefault="00BA7ECD" w:rsidP="004A1510">
            <w:pPr>
              <w:spacing w:line="276" w:lineRule="auto"/>
              <w:ind w:left="-22" w:right="-5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FD4153" w14:textId="77777777" w:rsidR="00532260" w:rsidRPr="00466CA0" w:rsidRDefault="00532260" w:rsidP="00532260">
            <w:pPr>
              <w:spacing w:line="360" w:lineRule="auto"/>
              <w:ind w:firstLine="315"/>
              <w:jc w:val="both"/>
              <w:rPr>
                <w:rFonts w:ascii="Calibri" w:hAnsi="Calibri"/>
                <w:sz w:val="22"/>
                <w:szCs w:val="22"/>
              </w:rPr>
            </w:pPr>
            <w:r w:rsidRPr="00466CA0">
              <w:rPr>
                <w:rFonts w:ascii="Calibri" w:hAnsi="Calibri"/>
                <w:sz w:val="22"/>
                <w:szCs w:val="22"/>
              </w:rPr>
              <w:t>Υποβάλλω την παραίτησή μου από την Υπηρεσία, σύμφωνα με τις διατάξεις του άρθρου 148 του Υπαλληλικού Κώδικα (Ν. 3528/2007) και του άρθρου 46 (παρ. 2) του Ν. 4777/2021.</w:t>
            </w:r>
          </w:p>
          <w:p w14:paraId="68BFDC33" w14:textId="3F68BFCD" w:rsidR="00532260" w:rsidRPr="00466CA0" w:rsidRDefault="00532260" w:rsidP="00532260">
            <w:pPr>
              <w:spacing w:line="360" w:lineRule="auto"/>
              <w:ind w:firstLine="60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6CA0">
              <w:rPr>
                <w:rFonts w:ascii="Calibri" w:hAnsi="Calibri"/>
                <w:sz w:val="22"/>
                <w:szCs w:val="22"/>
              </w:rPr>
              <w:t xml:space="preserve">Παρακαλώ για τις δικές σας ενέργειες, σύμφωνα με τις διατάξεις του άρθρου 19 παρ. 7 της </w:t>
            </w:r>
            <w:r w:rsidR="004A0E98" w:rsidRPr="00466CA0">
              <w:rPr>
                <w:rFonts w:ascii="Calibri" w:hAnsi="Calibri"/>
                <w:sz w:val="22"/>
                <w:szCs w:val="22"/>
              </w:rPr>
              <w:t>υπ΄αριθμ</w:t>
            </w:r>
            <w:r w:rsidRPr="00466CA0">
              <w:rPr>
                <w:rFonts w:ascii="Calibri" w:hAnsi="Calibri"/>
                <w:sz w:val="22"/>
                <w:szCs w:val="22"/>
              </w:rPr>
              <w:t xml:space="preserve">. 105657/Δ1/8-10-2002 (ΦΕΚ τ. Β΄ 1340/16-10-2002) Υπουργικής Απόφασης, για την αποδοχή της και την αυτοδίκαιη λύση της υπαλληλικής μου σχέσης, </w:t>
            </w:r>
            <w:r w:rsidRPr="00466CA0">
              <w:rPr>
                <w:rFonts w:ascii="Calibri" w:hAnsi="Calibri"/>
                <w:b/>
                <w:bCs/>
                <w:sz w:val="22"/>
                <w:szCs w:val="22"/>
              </w:rPr>
              <w:t>την τριακοστή πρώτη (31</w:t>
            </w:r>
            <w:r w:rsidRPr="00466CA0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η</w:t>
            </w:r>
            <w:r w:rsidRPr="00466CA0">
              <w:rPr>
                <w:rFonts w:ascii="Calibri" w:hAnsi="Calibri"/>
                <w:b/>
                <w:bCs/>
                <w:sz w:val="22"/>
                <w:szCs w:val="22"/>
              </w:rPr>
              <w:t>) Αυγούστου 202...</w:t>
            </w:r>
          </w:p>
          <w:p w14:paraId="29FFF6D6" w14:textId="77777777" w:rsidR="00BA7ECD" w:rsidRPr="00466CA0" w:rsidRDefault="00BA7ECD" w:rsidP="004A1510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A7ECD" w:rsidRPr="00466CA0" w14:paraId="446014B3" w14:textId="77777777" w:rsidTr="00466CA0">
        <w:trPr>
          <w:trHeight w:val="24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61DD0" w14:textId="18B4E7FB" w:rsidR="00BA7ECD" w:rsidRPr="00466CA0" w:rsidRDefault="00BA7ECD" w:rsidP="00466CA0">
            <w:pPr>
              <w:ind w:left="-105" w:right="-142"/>
              <w:rPr>
                <w:rFonts w:ascii="Calibri" w:hAnsi="Calibri"/>
                <w:b/>
                <w:bCs/>
              </w:rPr>
            </w:pPr>
            <w:r w:rsidRPr="00466CA0">
              <w:rPr>
                <w:rFonts w:ascii="Calibri" w:hAnsi="Calibri"/>
                <w:b/>
                <w:bCs/>
              </w:rPr>
              <w:t>ΚΛΑΔΟΣ-ΕΙΔΙΚΟΤΗΤΑ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0F475" w14:textId="34216DF2" w:rsidR="00BA7ECD" w:rsidRPr="00466CA0" w:rsidRDefault="00BA7ECD" w:rsidP="00466CA0">
            <w:pPr>
              <w:spacing w:line="480" w:lineRule="auto"/>
              <w:ind w:left="-105" w:right="-51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6CA0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896" w:type="dxa"/>
            <w:tcBorders>
              <w:left w:val="nil"/>
              <w:right w:val="nil"/>
            </w:tcBorders>
            <w:vAlign w:val="center"/>
          </w:tcPr>
          <w:p w14:paraId="3CF285EF" w14:textId="048C2B97" w:rsidR="00BA7ECD" w:rsidRPr="00466CA0" w:rsidRDefault="00BA7ECD" w:rsidP="00466CA0">
            <w:pPr>
              <w:spacing w:line="480" w:lineRule="auto"/>
              <w:ind w:left="-105" w:right="-5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905B4" w14:textId="77777777" w:rsidR="00BA7ECD" w:rsidRPr="00466CA0" w:rsidRDefault="00BA7ECD" w:rsidP="004A1510">
            <w:pPr>
              <w:spacing w:line="276" w:lineRule="auto"/>
              <w:ind w:left="-22" w:right="-5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2CA919" w14:textId="77777777" w:rsidR="00BA7ECD" w:rsidRPr="00466CA0" w:rsidRDefault="00BA7ECD" w:rsidP="004A151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A7ECD" w:rsidRPr="00466CA0" w14:paraId="248ACC20" w14:textId="77777777" w:rsidTr="00466CA0">
        <w:trPr>
          <w:trHeight w:val="243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6F118" w14:textId="46709F8F" w:rsidR="00BA7ECD" w:rsidRPr="00466CA0" w:rsidRDefault="00BA7ECD" w:rsidP="00466CA0">
            <w:pPr>
              <w:ind w:left="-105" w:right="-142"/>
              <w:rPr>
                <w:rFonts w:ascii="Calibri" w:hAnsi="Calibri"/>
                <w:b/>
                <w:bCs/>
              </w:rPr>
            </w:pPr>
            <w:r w:rsidRPr="00466CA0">
              <w:rPr>
                <w:rFonts w:ascii="Calibri" w:hAnsi="Calibri"/>
                <w:b/>
                <w:bCs/>
              </w:rPr>
              <w:t>ΑΡΙΘΜΟΣ ΜΗΤΡΩΟΥ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01DF0" w14:textId="0183BACE" w:rsidR="00BA7ECD" w:rsidRPr="00466CA0" w:rsidRDefault="00BA7ECD" w:rsidP="00466CA0">
            <w:pPr>
              <w:spacing w:line="480" w:lineRule="auto"/>
              <w:ind w:left="-105" w:right="-51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6CA0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896" w:type="dxa"/>
            <w:tcBorders>
              <w:left w:val="nil"/>
              <w:right w:val="nil"/>
            </w:tcBorders>
            <w:vAlign w:val="center"/>
          </w:tcPr>
          <w:p w14:paraId="665BE5EE" w14:textId="3F63924B" w:rsidR="00BA7ECD" w:rsidRPr="00466CA0" w:rsidRDefault="00BA7ECD" w:rsidP="00466CA0">
            <w:pPr>
              <w:spacing w:line="480" w:lineRule="auto"/>
              <w:ind w:left="-105" w:right="-5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90CED9" w14:textId="77777777" w:rsidR="00BA7ECD" w:rsidRPr="00466CA0" w:rsidRDefault="00BA7ECD" w:rsidP="004A1510">
            <w:pPr>
              <w:spacing w:line="276" w:lineRule="auto"/>
              <w:ind w:left="-22" w:right="-5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5C508B" w14:textId="77777777" w:rsidR="00BA7ECD" w:rsidRPr="00466CA0" w:rsidRDefault="00BA7ECD" w:rsidP="004A151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A7ECD" w:rsidRPr="00466CA0" w14:paraId="41CFD34C" w14:textId="77777777" w:rsidTr="00466CA0">
        <w:trPr>
          <w:trHeight w:val="243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5A31D" w14:textId="65BF3A38" w:rsidR="00BA7ECD" w:rsidRPr="00466CA0" w:rsidRDefault="00BA7ECD" w:rsidP="00466CA0">
            <w:pPr>
              <w:ind w:left="-105" w:right="-142"/>
              <w:rPr>
                <w:rFonts w:ascii="Calibri" w:hAnsi="Calibri"/>
                <w:b/>
                <w:bCs/>
              </w:rPr>
            </w:pPr>
            <w:r w:rsidRPr="00466CA0">
              <w:rPr>
                <w:rFonts w:ascii="Calibri" w:hAnsi="Calibri"/>
                <w:b/>
                <w:bCs/>
                <w:sz w:val="22"/>
                <w:szCs w:val="22"/>
              </w:rPr>
              <w:t>ΣΧΟΛ. ΜΟΝΑΔΑ ΟΡΓ. ΘΕΣΗΣ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E9CE9" w14:textId="35A214CD" w:rsidR="00BA7ECD" w:rsidRPr="00466CA0" w:rsidRDefault="00BA7ECD" w:rsidP="00466CA0">
            <w:pPr>
              <w:spacing w:line="480" w:lineRule="auto"/>
              <w:ind w:left="-105" w:right="-51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6CA0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896" w:type="dxa"/>
            <w:tcBorders>
              <w:left w:val="nil"/>
              <w:right w:val="nil"/>
            </w:tcBorders>
            <w:vAlign w:val="center"/>
          </w:tcPr>
          <w:p w14:paraId="680F9847" w14:textId="7B23C44C" w:rsidR="00BA7ECD" w:rsidRPr="00466CA0" w:rsidRDefault="00BA7ECD" w:rsidP="00466CA0">
            <w:pPr>
              <w:spacing w:line="480" w:lineRule="auto"/>
              <w:ind w:left="-105" w:right="-5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1C8AA" w14:textId="77777777" w:rsidR="00BA7ECD" w:rsidRPr="00466CA0" w:rsidRDefault="00BA7ECD" w:rsidP="004A1510">
            <w:pPr>
              <w:spacing w:line="276" w:lineRule="auto"/>
              <w:ind w:left="-22" w:right="-5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8BF8AE" w14:textId="77777777" w:rsidR="00BA7ECD" w:rsidRPr="00466CA0" w:rsidRDefault="00BA7ECD" w:rsidP="004A151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A7ECD" w:rsidRPr="00466CA0" w14:paraId="013EA42B" w14:textId="77777777" w:rsidTr="00466CA0">
        <w:trPr>
          <w:trHeight w:val="243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9EB44" w14:textId="69A6192C" w:rsidR="00BA7ECD" w:rsidRPr="00466CA0" w:rsidRDefault="00BA7ECD" w:rsidP="00466CA0">
            <w:pPr>
              <w:ind w:left="-105" w:right="-142"/>
              <w:rPr>
                <w:rFonts w:ascii="Calibri" w:hAnsi="Calibri"/>
                <w:b/>
                <w:bCs/>
              </w:rPr>
            </w:pPr>
            <w:r w:rsidRPr="00466CA0">
              <w:rPr>
                <w:rFonts w:ascii="Calibri" w:hAnsi="Calibri"/>
                <w:b/>
                <w:bCs/>
              </w:rPr>
              <w:t>Δ/ΝΣΗ ΚΑΤΟΙΚΙΑΣ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9F1F0" w14:textId="2604DD82" w:rsidR="00BA7ECD" w:rsidRPr="00466CA0" w:rsidRDefault="00BA7ECD" w:rsidP="00466CA0">
            <w:pPr>
              <w:spacing w:line="480" w:lineRule="auto"/>
              <w:ind w:left="-105" w:right="-51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6CA0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896" w:type="dxa"/>
            <w:tcBorders>
              <w:left w:val="nil"/>
              <w:right w:val="nil"/>
            </w:tcBorders>
            <w:vAlign w:val="center"/>
          </w:tcPr>
          <w:p w14:paraId="14F375AF" w14:textId="27611B1D" w:rsidR="00BA7ECD" w:rsidRPr="00466CA0" w:rsidRDefault="00BA7ECD" w:rsidP="00466CA0">
            <w:pPr>
              <w:spacing w:line="480" w:lineRule="auto"/>
              <w:ind w:left="-105" w:right="-5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F67637" w14:textId="77777777" w:rsidR="00BA7ECD" w:rsidRPr="00466CA0" w:rsidRDefault="00BA7ECD" w:rsidP="004A1510">
            <w:pPr>
              <w:spacing w:line="276" w:lineRule="auto"/>
              <w:ind w:left="-22" w:right="-5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20C4C" w14:textId="77777777" w:rsidR="00BA7ECD" w:rsidRPr="00466CA0" w:rsidRDefault="00BA7ECD" w:rsidP="004A151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A7ECD" w:rsidRPr="00466CA0" w14:paraId="555F2170" w14:textId="77777777" w:rsidTr="00466CA0">
        <w:trPr>
          <w:trHeight w:val="243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CAFF4" w14:textId="611C7E72" w:rsidR="00BA7ECD" w:rsidRPr="00466CA0" w:rsidRDefault="00BA7ECD" w:rsidP="00466CA0">
            <w:pPr>
              <w:ind w:left="-105" w:right="-142"/>
              <w:rPr>
                <w:rFonts w:ascii="Calibri" w:hAnsi="Calibri"/>
                <w:b/>
                <w:bCs/>
              </w:rPr>
            </w:pPr>
            <w:r w:rsidRPr="00466CA0">
              <w:rPr>
                <w:rFonts w:ascii="Calibri" w:hAnsi="Calibri"/>
                <w:b/>
                <w:bCs/>
              </w:rPr>
              <w:t>ΑΡΙΘΜΟΣ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88ACE" w14:textId="23B28BC9" w:rsidR="00BA7ECD" w:rsidRPr="00466CA0" w:rsidRDefault="00BA7ECD" w:rsidP="00466CA0">
            <w:pPr>
              <w:spacing w:line="480" w:lineRule="auto"/>
              <w:ind w:left="-105" w:right="-51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6CA0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896" w:type="dxa"/>
            <w:tcBorders>
              <w:left w:val="nil"/>
              <w:right w:val="nil"/>
            </w:tcBorders>
            <w:vAlign w:val="center"/>
          </w:tcPr>
          <w:p w14:paraId="5C671588" w14:textId="2DA7E427" w:rsidR="00BA7ECD" w:rsidRPr="00466CA0" w:rsidRDefault="00BA7ECD" w:rsidP="00466CA0">
            <w:pPr>
              <w:spacing w:line="480" w:lineRule="auto"/>
              <w:ind w:left="-105" w:right="-5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B1EB4D" w14:textId="77777777" w:rsidR="00BA7ECD" w:rsidRPr="00466CA0" w:rsidRDefault="00BA7ECD" w:rsidP="004A1510">
            <w:pPr>
              <w:spacing w:line="276" w:lineRule="auto"/>
              <w:ind w:left="-22" w:right="-5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9CF491" w14:textId="77777777" w:rsidR="00BA7ECD" w:rsidRPr="00466CA0" w:rsidRDefault="00BA7ECD" w:rsidP="004A151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A7ECD" w:rsidRPr="00466CA0" w14:paraId="26B3B807" w14:textId="77777777" w:rsidTr="00466CA0">
        <w:trPr>
          <w:trHeight w:val="243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29975" w14:textId="77C4A6D9" w:rsidR="00BA7ECD" w:rsidRPr="00466CA0" w:rsidRDefault="00BA7ECD" w:rsidP="00466CA0">
            <w:pPr>
              <w:ind w:left="-105" w:right="-142"/>
              <w:rPr>
                <w:rFonts w:ascii="Calibri" w:hAnsi="Calibri"/>
                <w:b/>
                <w:bCs/>
              </w:rPr>
            </w:pPr>
            <w:r w:rsidRPr="00466CA0">
              <w:rPr>
                <w:rFonts w:ascii="Calibri" w:hAnsi="Calibri"/>
                <w:b/>
                <w:bCs/>
              </w:rPr>
              <w:t>ΠΟΛΗ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6A832" w14:textId="13A96368" w:rsidR="00BA7ECD" w:rsidRPr="00466CA0" w:rsidRDefault="00BA7ECD" w:rsidP="00466CA0">
            <w:pPr>
              <w:spacing w:line="480" w:lineRule="auto"/>
              <w:ind w:left="-105" w:right="-51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6CA0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896" w:type="dxa"/>
            <w:tcBorders>
              <w:left w:val="nil"/>
              <w:right w:val="nil"/>
            </w:tcBorders>
            <w:vAlign w:val="center"/>
          </w:tcPr>
          <w:p w14:paraId="3C15FA31" w14:textId="13F636F2" w:rsidR="00BA7ECD" w:rsidRPr="00466CA0" w:rsidRDefault="00BA7ECD" w:rsidP="00466CA0">
            <w:pPr>
              <w:spacing w:line="480" w:lineRule="auto"/>
              <w:ind w:left="-105" w:right="-5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2BF7BA" w14:textId="77777777" w:rsidR="00BA7ECD" w:rsidRPr="00466CA0" w:rsidRDefault="00BA7ECD" w:rsidP="004A1510">
            <w:pPr>
              <w:spacing w:line="276" w:lineRule="auto"/>
              <w:ind w:left="-22" w:right="-5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CB70D0" w14:textId="77777777" w:rsidR="00BA7ECD" w:rsidRPr="00466CA0" w:rsidRDefault="00BA7ECD" w:rsidP="004A151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A7ECD" w:rsidRPr="00466CA0" w14:paraId="03EFAF17" w14:textId="77777777" w:rsidTr="00466CA0">
        <w:trPr>
          <w:trHeight w:val="243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79D90" w14:textId="4AD479D9" w:rsidR="00BA7ECD" w:rsidRPr="00466CA0" w:rsidRDefault="00BA7ECD" w:rsidP="00466CA0">
            <w:pPr>
              <w:ind w:left="-105" w:right="-142"/>
              <w:rPr>
                <w:rFonts w:ascii="Calibri" w:hAnsi="Calibri"/>
                <w:b/>
                <w:bCs/>
              </w:rPr>
            </w:pPr>
            <w:r w:rsidRPr="00466CA0">
              <w:rPr>
                <w:rFonts w:ascii="Calibri" w:hAnsi="Calibri"/>
                <w:b/>
                <w:bCs/>
              </w:rPr>
              <w:t>Τ.Κ.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545C8" w14:textId="645747E6" w:rsidR="00BA7ECD" w:rsidRPr="00466CA0" w:rsidRDefault="00BA7ECD" w:rsidP="00466CA0">
            <w:pPr>
              <w:spacing w:line="480" w:lineRule="auto"/>
              <w:ind w:left="-105" w:right="-51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6CA0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896" w:type="dxa"/>
            <w:tcBorders>
              <w:left w:val="nil"/>
              <w:right w:val="nil"/>
            </w:tcBorders>
            <w:vAlign w:val="center"/>
          </w:tcPr>
          <w:p w14:paraId="54547FEB" w14:textId="12854C1A" w:rsidR="00BA7ECD" w:rsidRPr="00466CA0" w:rsidRDefault="00BA7ECD" w:rsidP="00466CA0">
            <w:pPr>
              <w:spacing w:line="480" w:lineRule="auto"/>
              <w:ind w:left="-105" w:right="-5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BC35B5" w14:textId="77777777" w:rsidR="00BA7ECD" w:rsidRPr="00466CA0" w:rsidRDefault="00BA7ECD" w:rsidP="004A1510">
            <w:pPr>
              <w:spacing w:line="276" w:lineRule="auto"/>
              <w:ind w:left="-22" w:right="-5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654AB3" w14:textId="77777777" w:rsidR="00BA7ECD" w:rsidRPr="00466CA0" w:rsidRDefault="00BA7ECD" w:rsidP="004A151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A7ECD" w:rsidRPr="00466CA0" w14:paraId="0A5A598A" w14:textId="77777777" w:rsidTr="00466CA0">
        <w:trPr>
          <w:trHeight w:val="79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CB4CA" w14:textId="1D364E38" w:rsidR="00BA7ECD" w:rsidRPr="00466CA0" w:rsidRDefault="00BA7ECD" w:rsidP="00466CA0">
            <w:pPr>
              <w:ind w:left="-105" w:right="-142"/>
              <w:rPr>
                <w:rFonts w:ascii="Calibri" w:hAnsi="Calibri"/>
                <w:b/>
                <w:bCs/>
              </w:rPr>
            </w:pPr>
            <w:r w:rsidRPr="00466CA0">
              <w:rPr>
                <w:rFonts w:ascii="Calibri" w:hAnsi="Calibri"/>
                <w:b/>
                <w:bCs/>
              </w:rPr>
              <w:t>ΣΤΑΘΕΡΟ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DD60C" w14:textId="036E2876" w:rsidR="00BA7ECD" w:rsidRPr="00466CA0" w:rsidRDefault="00BA7ECD" w:rsidP="00466CA0">
            <w:pPr>
              <w:spacing w:line="480" w:lineRule="auto"/>
              <w:ind w:left="-105" w:right="-51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6CA0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896" w:type="dxa"/>
            <w:tcBorders>
              <w:left w:val="nil"/>
              <w:right w:val="nil"/>
            </w:tcBorders>
            <w:vAlign w:val="center"/>
          </w:tcPr>
          <w:p w14:paraId="71505C08" w14:textId="33141170" w:rsidR="00BA7ECD" w:rsidRPr="00466CA0" w:rsidRDefault="00BA7ECD" w:rsidP="00466CA0">
            <w:pPr>
              <w:spacing w:line="480" w:lineRule="auto"/>
              <w:ind w:left="-105" w:right="-5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E79704" w14:textId="77777777" w:rsidR="00BA7ECD" w:rsidRPr="00466CA0" w:rsidRDefault="00BA7ECD" w:rsidP="004A1510">
            <w:pPr>
              <w:spacing w:line="276" w:lineRule="auto"/>
              <w:ind w:left="-22" w:right="-5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9954E2" w14:textId="77777777" w:rsidR="00BA7ECD" w:rsidRPr="00466CA0" w:rsidRDefault="00BA7ECD" w:rsidP="004A151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A7ECD" w:rsidRPr="00466CA0" w14:paraId="68C359E6" w14:textId="77777777" w:rsidTr="00466CA0">
        <w:trPr>
          <w:trHeight w:val="243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9CB4A" w14:textId="4BFD4886" w:rsidR="00BA7ECD" w:rsidRPr="00466CA0" w:rsidRDefault="00BA7ECD" w:rsidP="00466CA0">
            <w:pPr>
              <w:ind w:left="-105" w:right="-142"/>
              <w:rPr>
                <w:rFonts w:ascii="Calibri" w:hAnsi="Calibri"/>
                <w:b/>
                <w:bCs/>
              </w:rPr>
            </w:pPr>
            <w:r w:rsidRPr="00466CA0">
              <w:rPr>
                <w:rFonts w:ascii="Calibri" w:hAnsi="Calibri"/>
                <w:b/>
                <w:bCs/>
              </w:rPr>
              <w:t>ΚΙΝΗΤΟ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A49DF" w14:textId="3412EB8B" w:rsidR="00BA7ECD" w:rsidRPr="00466CA0" w:rsidRDefault="00BA7ECD" w:rsidP="00466CA0">
            <w:pPr>
              <w:spacing w:line="480" w:lineRule="auto"/>
              <w:ind w:left="-105" w:right="-51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6CA0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896" w:type="dxa"/>
            <w:tcBorders>
              <w:left w:val="nil"/>
              <w:right w:val="nil"/>
            </w:tcBorders>
            <w:vAlign w:val="center"/>
          </w:tcPr>
          <w:p w14:paraId="2968ACA7" w14:textId="346EF5D9" w:rsidR="00BA7ECD" w:rsidRPr="00466CA0" w:rsidRDefault="00BA7ECD" w:rsidP="00466CA0">
            <w:pPr>
              <w:spacing w:line="480" w:lineRule="auto"/>
              <w:ind w:left="-105" w:right="-5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4432F" w14:textId="77777777" w:rsidR="00BA7ECD" w:rsidRPr="00466CA0" w:rsidRDefault="00BA7ECD" w:rsidP="004A1510">
            <w:pPr>
              <w:spacing w:line="276" w:lineRule="auto"/>
              <w:ind w:left="-22" w:right="-5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2249D" w14:textId="77777777" w:rsidR="00BA7ECD" w:rsidRPr="00466CA0" w:rsidRDefault="00BA7ECD" w:rsidP="004A151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A7ECD" w:rsidRPr="00466CA0" w14:paraId="6495920F" w14:textId="77777777" w:rsidTr="00466CA0">
        <w:trPr>
          <w:trHeight w:val="243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CB59B" w14:textId="77777777" w:rsidR="00BA7ECD" w:rsidRPr="00466CA0" w:rsidRDefault="00BA7ECD" w:rsidP="00466CA0">
            <w:pPr>
              <w:ind w:left="-105" w:right="-142"/>
              <w:rPr>
                <w:rFonts w:ascii="Calibri" w:hAnsi="Calibri"/>
                <w:b/>
                <w:bCs/>
              </w:rPr>
            </w:pPr>
            <w:r w:rsidRPr="00466CA0">
              <w:rPr>
                <w:rFonts w:ascii="Calibri" w:hAnsi="Calibri"/>
                <w:b/>
                <w:bCs/>
              </w:rPr>
              <w:t>E-MAIL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E1CFC" w14:textId="54E30192" w:rsidR="00BA7ECD" w:rsidRPr="00466CA0" w:rsidRDefault="00BA7ECD" w:rsidP="00466CA0">
            <w:pPr>
              <w:spacing w:line="480" w:lineRule="auto"/>
              <w:ind w:left="-105" w:right="-51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6CA0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896" w:type="dxa"/>
            <w:tcBorders>
              <w:left w:val="nil"/>
              <w:right w:val="nil"/>
            </w:tcBorders>
            <w:vAlign w:val="center"/>
          </w:tcPr>
          <w:p w14:paraId="64AFC81C" w14:textId="1F75A956" w:rsidR="00BA7ECD" w:rsidRPr="00466CA0" w:rsidRDefault="00BA7ECD" w:rsidP="00466CA0">
            <w:pPr>
              <w:spacing w:line="480" w:lineRule="auto"/>
              <w:ind w:left="-105" w:right="-5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9CBAFB" w14:textId="77777777" w:rsidR="00BA7ECD" w:rsidRPr="00466CA0" w:rsidRDefault="00BA7ECD" w:rsidP="004A1510">
            <w:pPr>
              <w:spacing w:line="276" w:lineRule="auto"/>
              <w:ind w:left="-22" w:right="-5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BDFCBD" w14:textId="77777777" w:rsidR="00BA7ECD" w:rsidRPr="00466CA0" w:rsidRDefault="00BA7ECD" w:rsidP="004A151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9FD645D" w14:textId="77777777" w:rsidR="00AF3D18" w:rsidRPr="000B3617" w:rsidRDefault="00AF3D18" w:rsidP="004A1510">
      <w:pPr>
        <w:spacing w:line="276" w:lineRule="auto"/>
        <w:jc w:val="center"/>
        <w:rPr>
          <w:rFonts w:ascii="Calibri" w:hAnsi="Calibri"/>
          <w:sz w:val="20"/>
        </w:rPr>
      </w:pPr>
    </w:p>
    <w:p w14:paraId="09002DBD" w14:textId="77777777" w:rsidR="00AF3D18" w:rsidRPr="000B3617" w:rsidRDefault="00AF3D18">
      <w:pPr>
        <w:rPr>
          <w:rFonts w:ascii="Calibri" w:hAnsi="Calibri"/>
          <w:sz w:val="20"/>
        </w:rPr>
      </w:pPr>
    </w:p>
    <w:p w14:paraId="21DA8EA6" w14:textId="77777777" w:rsidR="00AF3D18" w:rsidRPr="000B3617" w:rsidRDefault="00AF3D18">
      <w:pPr>
        <w:rPr>
          <w:rFonts w:ascii="Calibri" w:hAnsi="Calibri"/>
          <w:sz w:val="20"/>
        </w:rPr>
      </w:pPr>
    </w:p>
    <w:p w14:paraId="589F42CE" w14:textId="1090F4AC" w:rsidR="00AF3D18" w:rsidRPr="00DA6DAC" w:rsidRDefault="00AF3D18" w:rsidP="00DA6DAC">
      <w:pPr>
        <w:spacing w:line="360" w:lineRule="auto"/>
        <w:ind w:firstLine="142"/>
        <w:rPr>
          <w:rFonts w:ascii="Calibri" w:hAnsi="Calibri"/>
          <w:b/>
          <w:bCs/>
        </w:rPr>
      </w:pPr>
      <w:r w:rsidRPr="000B3617">
        <w:rPr>
          <w:rFonts w:ascii="Calibri" w:hAnsi="Calibri"/>
          <w:b/>
          <w:bCs/>
        </w:rPr>
        <w:t>ΘΕΜΑ :</w:t>
      </w:r>
      <w:r w:rsidRPr="000B3617">
        <w:rPr>
          <w:rFonts w:ascii="Calibri" w:hAnsi="Calibri"/>
        </w:rPr>
        <w:t xml:space="preserve">  </w:t>
      </w:r>
      <w:r w:rsidR="007A669F" w:rsidRPr="00DA6DAC">
        <w:rPr>
          <w:rFonts w:ascii="Calibri" w:hAnsi="Calibri"/>
          <w:b/>
          <w:bCs/>
        </w:rPr>
        <w:t>Αίτηση παραίτησης</w:t>
      </w:r>
      <w:r w:rsidR="00DA6DAC" w:rsidRPr="00DA6DAC">
        <w:rPr>
          <w:rFonts w:ascii="Calibri" w:hAnsi="Calibri"/>
          <w:b/>
          <w:bCs/>
        </w:rPr>
        <w:t xml:space="preserve"> </w:t>
      </w:r>
      <w:r w:rsidR="003059B6" w:rsidRPr="003059B6">
        <w:rPr>
          <w:rFonts w:ascii="Calibri" w:hAnsi="Calibri"/>
          <w:b/>
          <w:bCs/>
        </w:rPr>
        <w:t xml:space="preserve">για </w:t>
      </w:r>
      <w:r w:rsidR="004A0E98">
        <w:rPr>
          <w:rFonts w:ascii="Calibri" w:hAnsi="Calibri"/>
          <w:b/>
          <w:bCs/>
        </w:rPr>
        <w:t>Συνταξιοδότηση Εκπαιδευτικού</w:t>
      </w:r>
    </w:p>
    <w:p w14:paraId="70D2C421" w14:textId="77777777" w:rsidR="00AF3D18" w:rsidRPr="00D55354" w:rsidRDefault="00AF3D18">
      <w:pPr>
        <w:spacing w:line="360" w:lineRule="auto"/>
        <w:rPr>
          <w:rFonts w:ascii="Calibri" w:hAnsi="Calibri"/>
        </w:rPr>
      </w:pPr>
    </w:p>
    <w:p w14:paraId="60BB2A63" w14:textId="77777777" w:rsidR="000B3617" w:rsidRPr="00D55354" w:rsidRDefault="000B3617">
      <w:pPr>
        <w:spacing w:line="360" w:lineRule="auto"/>
        <w:rPr>
          <w:rFonts w:ascii="Calibri" w:hAnsi="Calibri"/>
        </w:rPr>
      </w:pPr>
    </w:p>
    <w:p w14:paraId="0755F04F" w14:textId="125AE737" w:rsidR="000B3617" w:rsidRPr="003D3665" w:rsidRDefault="00061387" w:rsidP="00061387">
      <w:pPr>
        <w:jc w:val="center"/>
        <w:rPr>
          <w:rFonts w:ascii="Calibri" w:hAnsi="Calibri"/>
          <w:b/>
          <w:bCs/>
        </w:rPr>
      </w:pPr>
      <w:r w:rsidRPr="003D3665">
        <w:rPr>
          <w:rFonts w:ascii="Calibri" w:hAnsi="Calibri"/>
          <w:b/>
          <w:bCs/>
        </w:rPr>
        <w:t>Χίος</w:t>
      </w:r>
      <w:r w:rsidR="004761E1" w:rsidRPr="003D3665">
        <w:rPr>
          <w:rFonts w:ascii="Calibri" w:hAnsi="Calibri"/>
          <w:b/>
          <w:bCs/>
        </w:rPr>
        <w:t>,</w:t>
      </w:r>
      <w:r w:rsidR="00B01FD4" w:rsidRPr="003D3665">
        <w:rPr>
          <w:rFonts w:ascii="Calibri" w:hAnsi="Calibri"/>
          <w:b/>
          <w:bCs/>
        </w:rPr>
        <w:t xml:space="preserve">  </w:t>
      </w:r>
      <w:r w:rsidR="006425D2" w:rsidRPr="003D3665">
        <w:rPr>
          <w:rFonts w:ascii="Calibri" w:hAnsi="Calibri"/>
          <w:b/>
          <w:bCs/>
        </w:rPr>
        <w:t xml:space="preserve"> ..</w:t>
      </w:r>
      <w:r w:rsidR="00B01FD4" w:rsidRPr="003D3665">
        <w:rPr>
          <w:rFonts w:ascii="Calibri" w:hAnsi="Calibri"/>
          <w:b/>
          <w:bCs/>
        </w:rPr>
        <w:t xml:space="preserve">….. / </w:t>
      </w:r>
      <w:r w:rsidR="00D17D07" w:rsidRPr="003D3665">
        <w:rPr>
          <w:rFonts w:ascii="Calibri" w:hAnsi="Calibri"/>
          <w:b/>
          <w:bCs/>
        </w:rPr>
        <w:t>……</w:t>
      </w:r>
      <w:r w:rsidR="00B01FD4" w:rsidRPr="003D3665">
        <w:rPr>
          <w:rFonts w:ascii="Calibri" w:hAnsi="Calibri"/>
          <w:b/>
          <w:bCs/>
        </w:rPr>
        <w:t xml:space="preserve"> /</w:t>
      </w:r>
      <w:r w:rsidR="00C731E0" w:rsidRPr="003D3665">
        <w:rPr>
          <w:rFonts w:ascii="Calibri" w:hAnsi="Calibri"/>
          <w:b/>
          <w:bCs/>
        </w:rPr>
        <w:t xml:space="preserve"> 202</w:t>
      </w:r>
      <w:r w:rsidR="00F94F50">
        <w:rPr>
          <w:rFonts w:ascii="Calibri" w:hAnsi="Calibri"/>
          <w:b/>
          <w:bCs/>
        </w:rPr>
        <w:t>..</w:t>
      </w:r>
      <w:r w:rsidR="004F49BE" w:rsidRPr="003D3665">
        <w:rPr>
          <w:rFonts w:ascii="Calibri" w:hAnsi="Calibri"/>
          <w:b/>
          <w:bCs/>
        </w:rPr>
        <w:tab/>
      </w:r>
      <w:r w:rsidR="004F49BE" w:rsidRPr="003D3665">
        <w:rPr>
          <w:rFonts w:ascii="Calibri" w:hAnsi="Calibri"/>
          <w:b/>
          <w:bCs/>
        </w:rPr>
        <w:tab/>
      </w:r>
      <w:r w:rsidR="004F49BE" w:rsidRPr="003D3665">
        <w:rPr>
          <w:rFonts w:ascii="Calibri" w:hAnsi="Calibri"/>
          <w:b/>
          <w:bCs/>
        </w:rPr>
        <w:tab/>
      </w:r>
      <w:r w:rsidR="004F49BE" w:rsidRPr="003D3665">
        <w:rPr>
          <w:rFonts w:ascii="Calibri" w:hAnsi="Calibri"/>
          <w:b/>
          <w:bCs/>
        </w:rPr>
        <w:tab/>
      </w:r>
      <w:r w:rsidR="004F49BE" w:rsidRPr="003D3665">
        <w:rPr>
          <w:rFonts w:ascii="Calibri" w:hAnsi="Calibri"/>
          <w:b/>
          <w:bCs/>
        </w:rPr>
        <w:tab/>
      </w:r>
      <w:r w:rsidR="004F49BE" w:rsidRPr="003D3665">
        <w:rPr>
          <w:rFonts w:ascii="Calibri" w:hAnsi="Calibri"/>
          <w:b/>
          <w:bCs/>
        </w:rPr>
        <w:tab/>
      </w:r>
      <w:r w:rsidR="000B3617" w:rsidRPr="003D3665">
        <w:rPr>
          <w:rFonts w:ascii="Calibri" w:hAnsi="Calibri"/>
          <w:b/>
          <w:bCs/>
        </w:rPr>
        <w:t>Ο Αιτών / Η Αιτούσα</w:t>
      </w:r>
    </w:p>
    <w:p w14:paraId="22091CE8" w14:textId="52A6A75A" w:rsidR="0063174A" w:rsidRPr="003D3665" w:rsidRDefault="0063174A" w:rsidP="00061387">
      <w:pPr>
        <w:jc w:val="center"/>
        <w:rPr>
          <w:rFonts w:ascii="Calibri" w:hAnsi="Calibri"/>
          <w:b/>
          <w:bCs/>
        </w:rPr>
      </w:pPr>
    </w:p>
    <w:p w14:paraId="5E6F14F0" w14:textId="668334F2" w:rsidR="0063174A" w:rsidRDefault="0063174A" w:rsidP="00061387">
      <w:pPr>
        <w:jc w:val="center"/>
        <w:rPr>
          <w:rFonts w:ascii="Calibri" w:hAnsi="Calibri"/>
        </w:rPr>
      </w:pPr>
    </w:p>
    <w:p w14:paraId="5293081F" w14:textId="77777777" w:rsidR="0063174A" w:rsidRDefault="0063174A" w:rsidP="00061387">
      <w:pPr>
        <w:jc w:val="center"/>
        <w:rPr>
          <w:rFonts w:ascii="Calibri" w:hAnsi="Calibri"/>
        </w:rPr>
      </w:pPr>
    </w:p>
    <w:p w14:paraId="06F0C019" w14:textId="497F2FA6" w:rsidR="000B3617" w:rsidRDefault="000B3617" w:rsidP="000B3617">
      <w:pPr>
        <w:spacing w:line="360" w:lineRule="auto"/>
        <w:rPr>
          <w:rFonts w:ascii="Calibri" w:hAnsi="Calibri"/>
          <w:i/>
          <w:vertAlign w:val="superscript"/>
        </w:rPr>
      </w:pPr>
      <w:r>
        <w:rPr>
          <w:rFonts w:ascii="Calibri" w:hAnsi="Calibri"/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63174A">
        <w:rPr>
          <w:rFonts w:ascii="Calibri" w:hAnsi="Calibri"/>
          <w:i/>
          <w:vertAlign w:val="superscript"/>
        </w:rPr>
        <w:t xml:space="preserve">                        </w:t>
      </w:r>
      <w:r>
        <w:rPr>
          <w:rFonts w:ascii="Calibri" w:hAnsi="Calibri"/>
          <w:i/>
          <w:vertAlign w:val="superscript"/>
        </w:rPr>
        <w:t xml:space="preserve">                  </w:t>
      </w:r>
      <w:r w:rsidR="004F49BE">
        <w:rPr>
          <w:rFonts w:ascii="Calibri" w:hAnsi="Calibri"/>
          <w:i/>
          <w:vertAlign w:val="superscript"/>
        </w:rPr>
        <w:t xml:space="preserve">       </w:t>
      </w:r>
      <w:r>
        <w:rPr>
          <w:rFonts w:ascii="Calibri" w:hAnsi="Calibri"/>
          <w:i/>
          <w:vertAlign w:val="superscript"/>
        </w:rPr>
        <w:t xml:space="preserve"> (υπογραφή)</w:t>
      </w:r>
    </w:p>
    <w:sectPr w:rsidR="000B3617" w:rsidSect="00532260">
      <w:pgSz w:w="11906" w:h="16838"/>
      <w:pgMar w:top="1134" w:right="282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69"/>
    <w:rsid w:val="00061387"/>
    <w:rsid w:val="00071312"/>
    <w:rsid w:val="000A2069"/>
    <w:rsid w:val="000B3617"/>
    <w:rsid w:val="00196208"/>
    <w:rsid w:val="003059B6"/>
    <w:rsid w:val="0032423C"/>
    <w:rsid w:val="00356EF1"/>
    <w:rsid w:val="0038711C"/>
    <w:rsid w:val="003D3665"/>
    <w:rsid w:val="003F36F0"/>
    <w:rsid w:val="00401B25"/>
    <w:rsid w:val="00466CA0"/>
    <w:rsid w:val="004761E1"/>
    <w:rsid w:val="004A0E98"/>
    <w:rsid w:val="004A1510"/>
    <w:rsid w:val="004F49BE"/>
    <w:rsid w:val="00532260"/>
    <w:rsid w:val="005E51A0"/>
    <w:rsid w:val="0063174A"/>
    <w:rsid w:val="006425D2"/>
    <w:rsid w:val="0065084C"/>
    <w:rsid w:val="0066767B"/>
    <w:rsid w:val="006C3D3B"/>
    <w:rsid w:val="006E218D"/>
    <w:rsid w:val="00733589"/>
    <w:rsid w:val="007A669F"/>
    <w:rsid w:val="007E4BFE"/>
    <w:rsid w:val="007F764A"/>
    <w:rsid w:val="008908CE"/>
    <w:rsid w:val="009D5F10"/>
    <w:rsid w:val="00A85742"/>
    <w:rsid w:val="00AB544F"/>
    <w:rsid w:val="00AC4A8A"/>
    <w:rsid w:val="00AE5A91"/>
    <w:rsid w:val="00AF3D18"/>
    <w:rsid w:val="00B01FD4"/>
    <w:rsid w:val="00B630E6"/>
    <w:rsid w:val="00B6363E"/>
    <w:rsid w:val="00BA7ECD"/>
    <w:rsid w:val="00BB15BA"/>
    <w:rsid w:val="00BB7886"/>
    <w:rsid w:val="00C14984"/>
    <w:rsid w:val="00C731E0"/>
    <w:rsid w:val="00CD7D40"/>
    <w:rsid w:val="00D17D07"/>
    <w:rsid w:val="00D468AC"/>
    <w:rsid w:val="00D55354"/>
    <w:rsid w:val="00DA6DAC"/>
    <w:rsid w:val="00DE0E84"/>
    <w:rsid w:val="00E64972"/>
    <w:rsid w:val="00E7789B"/>
    <w:rsid w:val="00E77B81"/>
    <w:rsid w:val="00E81912"/>
    <w:rsid w:val="00EB1B74"/>
    <w:rsid w:val="00F02F27"/>
    <w:rsid w:val="00F50846"/>
    <w:rsid w:val="00F64E48"/>
    <w:rsid w:val="00F76AF4"/>
    <w:rsid w:val="00F94F50"/>
    <w:rsid w:val="00FC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7A091"/>
  <w15:chartTrackingRefBased/>
  <w15:docId w15:val="{8476E47B-75EF-431E-AED3-966A836F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pPr>
      <w:keepNext/>
      <w:spacing w:line="360" w:lineRule="auto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0"/>
    </w:rPr>
  </w:style>
  <w:style w:type="paragraph" w:styleId="20">
    <w:name w:val="Body Text 2"/>
    <w:basedOn w:val="a"/>
    <w:pPr>
      <w:spacing w:line="360" w:lineRule="auto"/>
      <w:jc w:val="center"/>
    </w:pPr>
    <w:rPr>
      <w:b/>
      <w:bCs/>
      <w:sz w:val="20"/>
    </w:rPr>
  </w:style>
  <w:style w:type="paragraph" w:styleId="a4">
    <w:name w:val="Balloon Text"/>
    <w:basedOn w:val="a"/>
    <w:link w:val="Char"/>
    <w:rsid w:val="004761E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rsid w:val="004761E1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CD7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E7789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77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vag</dc:creator>
  <cp:keywords/>
  <dc:description/>
  <cp:lastModifiedBy>spiros arakas</cp:lastModifiedBy>
  <cp:revision>7</cp:revision>
  <cp:lastPrinted>2021-02-18T06:40:00Z</cp:lastPrinted>
  <dcterms:created xsi:type="dcterms:W3CDTF">2021-12-04T00:04:00Z</dcterms:created>
  <dcterms:modified xsi:type="dcterms:W3CDTF">2023-01-25T12:52:00Z</dcterms:modified>
</cp:coreProperties>
</file>