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712D" w:rsidRDefault="00973B77" w:rsidP="001E712D">
      <w:pPr>
        <w:tabs>
          <w:tab w:val="left" w:pos="10500"/>
        </w:tabs>
        <w:spacing w:line="0" w:lineRule="atLeast"/>
        <w:ind w:left="60"/>
        <w:jc w:val="center"/>
        <w:rPr>
          <w:b/>
          <w:sz w:val="14"/>
          <w:szCs w:val="14"/>
          <w:u w:val="single"/>
        </w:rPr>
      </w:pPr>
      <w:bookmarkStart w:id="0" w:name="_GoBack"/>
      <w:bookmarkEnd w:id="0"/>
      <w:r w:rsidRPr="001E712D">
        <w:rPr>
          <w:b/>
          <w:sz w:val="16"/>
          <w:szCs w:val="16"/>
          <w:u w:val="single"/>
        </w:rPr>
        <w:t>ΥΠΟΔΕΙΓΜΑ 1</w:t>
      </w:r>
      <w:r w:rsidR="00827BE7">
        <w:rPr>
          <w:b/>
          <w:sz w:val="16"/>
          <w:szCs w:val="16"/>
          <w:u w:val="single"/>
        </w:rPr>
        <w:t xml:space="preserve"> – </w:t>
      </w:r>
      <w:r w:rsidR="00E77D77">
        <w:rPr>
          <w:b/>
          <w:sz w:val="16"/>
          <w:szCs w:val="16"/>
          <w:u w:val="single"/>
        </w:rPr>
        <w:t xml:space="preserve">ΗΜΕΡΗΣΙΩΝ </w:t>
      </w:r>
      <w:r w:rsidR="00827BE7">
        <w:rPr>
          <w:b/>
          <w:sz w:val="16"/>
          <w:szCs w:val="16"/>
          <w:u w:val="single"/>
        </w:rPr>
        <w:t xml:space="preserve"> ΕΠΑΛ</w:t>
      </w:r>
      <w:r w:rsidR="00B74EEC">
        <w:rPr>
          <w:b/>
          <w:sz w:val="16"/>
          <w:szCs w:val="16"/>
          <w:u w:val="single"/>
        </w:rPr>
        <w:t xml:space="preserve">  </w:t>
      </w:r>
    </w:p>
    <w:p w:rsidR="0095243B" w:rsidRPr="00B04D86" w:rsidRDefault="00973B77" w:rsidP="00805968">
      <w:pPr>
        <w:tabs>
          <w:tab w:val="left" w:pos="10500"/>
        </w:tabs>
        <w:spacing w:line="0" w:lineRule="atLeast"/>
        <w:ind w:left="60"/>
        <w:jc w:val="center"/>
        <w:rPr>
          <w:b/>
          <w:sz w:val="14"/>
          <w:szCs w:val="14"/>
          <w:u w:val="single"/>
        </w:rPr>
      </w:pPr>
      <w:r w:rsidRPr="00B04D86">
        <w:rPr>
          <w:b/>
          <w:sz w:val="14"/>
          <w:szCs w:val="14"/>
          <w:u w:val="single"/>
        </w:rPr>
        <w:t xml:space="preserve"> ΑΙΤΗΣΗ - ΥΠΕΥΘΥΝΗ ΔΗΛΩΣΗ ΓΙΑ ΣΥΜΜΕΤΟΧΗ ΣΤΙΣ ΠΑΝΕΛΛΑΔΙΚΕΣ ΕΞΕΤΑΣΕΙΣ ΕΠΑΛ</w:t>
      </w:r>
      <w:r w:rsidR="00C57F5B" w:rsidRPr="00B04D86">
        <w:rPr>
          <w:b/>
          <w:sz w:val="14"/>
          <w:szCs w:val="14"/>
          <w:u w:val="single"/>
        </w:rPr>
        <w:t xml:space="preserve"> </w:t>
      </w:r>
      <w:r w:rsidR="00B33A3B" w:rsidRPr="00B04D86">
        <w:rPr>
          <w:b/>
          <w:sz w:val="14"/>
          <w:szCs w:val="14"/>
          <w:u w:val="single"/>
        </w:rPr>
        <w:t>–</w:t>
      </w:r>
      <w:r w:rsidR="00F46A45">
        <w:rPr>
          <w:b/>
          <w:sz w:val="14"/>
          <w:szCs w:val="14"/>
          <w:u w:val="single"/>
        </w:rPr>
        <w:t xml:space="preserve"> ΕΤΟΣ 202</w:t>
      </w:r>
      <w:r w:rsidR="008C630B">
        <w:rPr>
          <w:b/>
          <w:sz w:val="14"/>
          <w:szCs w:val="14"/>
          <w:u w:val="single"/>
        </w:rPr>
        <w:t>2</w:t>
      </w:r>
    </w:p>
    <w:p w:rsidR="0091752D" w:rsidRPr="00B04D86" w:rsidRDefault="0091752D" w:rsidP="0091752D">
      <w:pPr>
        <w:spacing w:line="17" w:lineRule="exact"/>
        <w:rPr>
          <w:rFonts w:eastAsia="Times New Roman"/>
          <w:b/>
          <w:sz w:val="14"/>
          <w:szCs w:val="14"/>
        </w:rPr>
      </w:pPr>
    </w:p>
    <w:p w:rsidR="00973B77" w:rsidRPr="00B04D86" w:rsidRDefault="00973B77">
      <w:pPr>
        <w:spacing w:line="17" w:lineRule="exact"/>
        <w:rPr>
          <w:rFonts w:eastAsia="Times New Roman"/>
          <w:sz w:val="14"/>
          <w:szCs w:val="14"/>
        </w:rPr>
      </w:pPr>
    </w:p>
    <w:p w:rsidR="00CB33D9" w:rsidRPr="00B04D86" w:rsidRDefault="00CB33D9" w:rsidP="00CB33D9">
      <w:pPr>
        <w:spacing w:line="0" w:lineRule="atLeast"/>
        <w:ind w:left="288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</w:t>
      </w:r>
      <w:r w:rsidRPr="00B04D86">
        <w:rPr>
          <w:b/>
          <w:sz w:val="14"/>
          <w:szCs w:val="14"/>
        </w:rPr>
        <w:t xml:space="preserve">Α) ΥΠΟΨΗΦΙΟΙ (ΜΑΘΗΤΕΣ ή ΑΠΟΦΟΙΤΟΙ) ΗΜΕΡΗΣΙΩΝ ΕΠΑΛ </w:t>
      </w:r>
    </w:p>
    <w:p w:rsidR="00CB33D9" w:rsidRPr="00B04D86" w:rsidRDefault="00CB33D9" w:rsidP="00CB33D9">
      <w:pPr>
        <w:spacing w:line="0" w:lineRule="atLeast"/>
        <w:rPr>
          <w:b/>
          <w:sz w:val="14"/>
          <w:szCs w:val="14"/>
          <w:u w:val="single"/>
        </w:rPr>
      </w:pPr>
      <w:r w:rsidRPr="00B04D86">
        <w:rPr>
          <w:b/>
          <w:sz w:val="14"/>
          <w:szCs w:val="14"/>
        </w:rPr>
        <w:t xml:space="preserve">                      </w:t>
      </w:r>
      <w:r>
        <w:rPr>
          <w:b/>
          <w:sz w:val="14"/>
          <w:szCs w:val="14"/>
        </w:rPr>
        <w:t xml:space="preserve">                                                                       </w:t>
      </w:r>
      <w:r w:rsidRPr="00B04D86">
        <w:rPr>
          <w:b/>
          <w:sz w:val="14"/>
          <w:szCs w:val="14"/>
        </w:rPr>
        <w:t xml:space="preserve"> Β) ΑΠΟΦΟΙΤΟΙ ΕΣΠΕΡΙΝΟΥ ΕΠΑΛ </w:t>
      </w:r>
      <w:r>
        <w:rPr>
          <w:b/>
          <w:sz w:val="14"/>
          <w:szCs w:val="14"/>
        </w:rPr>
        <w:t>για</w:t>
      </w:r>
      <w:r w:rsidRPr="00B04D86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εισαγωγή στην Τριτοβάθμια Εκπαίδευση μέσω Ημερησίων ΕΠΑΛ</w:t>
      </w:r>
    </w:p>
    <w:p w:rsidR="00973B77" w:rsidRPr="00B04D86" w:rsidRDefault="00973B77">
      <w:pPr>
        <w:spacing w:line="51" w:lineRule="exact"/>
        <w:rPr>
          <w:rFonts w:eastAsia="Times New Roman"/>
          <w:sz w:val="14"/>
          <w:szCs w:val="14"/>
        </w:rPr>
      </w:pPr>
    </w:p>
    <w:tbl>
      <w:tblPr>
        <w:tblW w:w="9649" w:type="dxa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14"/>
        <w:gridCol w:w="1469"/>
        <w:gridCol w:w="962"/>
        <w:gridCol w:w="239"/>
        <w:gridCol w:w="1019"/>
        <w:gridCol w:w="237"/>
        <w:gridCol w:w="355"/>
        <w:gridCol w:w="2261"/>
        <w:gridCol w:w="2693"/>
      </w:tblGrid>
      <w:tr w:rsidR="00FC1806" w:rsidTr="00C0097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ΕΠΩΝΥΜΟ</w:t>
            </w:r>
          </w:p>
        </w:tc>
        <w:tc>
          <w:tcPr>
            <w:tcW w:w="24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FC1806" w:rsidRDefault="00FC18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ΚΩΔΙΚΟΣ ΑΡΙΘΜΟΣ ΥΠΟΨΗΦΙΟΥ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FC1806" w:rsidTr="00C00970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ΟΝΟΜΑ</w:t>
            </w:r>
          </w:p>
        </w:tc>
        <w:tc>
          <w:tcPr>
            <w:tcW w:w="24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FC1806" w:rsidRDefault="00FC18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w w:val="78"/>
                <w:sz w:val="14"/>
                <w:szCs w:val="14"/>
              </w:rPr>
              <w:t>10.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ΤΗΛΕΦΩΝΟ  ΥΠΟΨΗΦΙΟΥ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FC1806" w:rsidRDefault="00FC18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FC1806" w:rsidTr="00C0097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ΠΑΤΡΩΝΥΜΟ</w:t>
            </w:r>
          </w:p>
        </w:tc>
        <w:tc>
          <w:tcPr>
            <w:tcW w:w="24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FC1806" w:rsidRDefault="00FC18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w w:val="78"/>
                <w:sz w:val="14"/>
                <w:szCs w:val="14"/>
              </w:rPr>
              <w:t>11.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EMAIL  ΥΠΟΨΗΦΙΟΥ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FC1806" w:rsidRDefault="00FC18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FC1806" w:rsidTr="00C00970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ΜΗΤΡΩΝΥΜΟ</w:t>
            </w:r>
          </w:p>
        </w:tc>
        <w:tc>
          <w:tcPr>
            <w:tcW w:w="24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FC1806" w:rsidRDefault="00FC18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1806" w:rsidRDefault="00FC1806" w:rsidP="00DE4E1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w w:val="78"/>
                <w:sz w:val="14"/>
                <w:szCs w:val="14"/>
              </w:rPr>
              <w:t>12.</w:t>
            </w: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ΔΙΕΥΘΥΝΣΗ  ΥΠΟΨΗΦΙΟΥ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FC1806" w:rsidTr="00C00970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Pr="00FD3D12" w:rsidRDefault="00CB164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D3D12">
              <w:rPr>
                <w:b/>
                <w:bCs/>
                <w:color w:val="000000"/>
                <w:sz w:val="14"/>
                <w:szCs w:val="14"/>
              </w:rPr>
              <w:t>ΕΠΙΘΕΤΟ ΜΗΤΕΡΑΣ</w:t>
            </w:r>
            <w:r w:rsidR="00FC1806" w:rsidRPr="00FD3D1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4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FC1806" w:rsidRPr="00FD3D12" w:rsidRDefault="00FC1806">
            <w:pPr>
              <w:rPr>
                <w:color w:val="000000"/>
                <w:sz w:val="14"/>
                <w:szCs w:val="14"/>
              </w:rPr>
            </w:pPr>
            <w:r w:rsidRPr="00FD3D1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1806" w:rsidRDefault="00FC180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C1806" w:rsidRDefault="00FC1806">
            <w:pPr>
              <w:rPr>
                <w:color w:val="000000"/>
                <w:sz w:val="14"/>
                <w:szCs w:val="14"/>
              </w:rPr>
            </w:pPr>
          </w:p>
        </w:tc>
      </w:tr>
      <w:tr w:rsidR="00FD3D12" w:rsidTr="00C009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D12" w:rsidRDefault="00FD3D1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D12" w:rsidRPr="00FD3D12" w:rsidRDefault="00FD3D1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D3D12">
              <w:rPr>
                <w:b/>
                <w:bCs/>
                <w:color w:val="000000"/>
                <w:sz w:val="14"/>
                <w:szCs w:val="14"/>
              </w:rPr>
              <w:t xml:space="preserve">ΦΥΛΟ: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D12" w:rsidRPr="00FD3D12" w:rsidRDefault="00FD3D12">
            <w:pPr>
              <w:rPr>
                <w:color w:val="000000"/>
                <w:sz w:val="14"/>
                <w:szCs w:val="14"/>
              </w:rPr>
            </w:pPr>
            <w:r w:rsidRPr="00FD3D12">
              <w:rPr>
                <w:color w:val="000000"/>
                <w:sz w:val="14"/>
                <w:szCs w:val="14"/>
              </w:rPr>
              <w:t xml:space="preserve"> 6 α: ΑΓΟΡΙ              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D3D12" w:rsidRPr="00FD3D12" w:rsidRDefault="00FD3D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D12" w:rsidRPr="00FD3D12" w:rsidRDefault="00FD3D12">
            <w:pPr>
              <w:rPr>
                <w:color w:val="000000"/>
                <w:sz w:val="14"/>
                <w:szCs w:val="14"/>
              </w:rPr>
            </w:pPr>
            <w:r w:rsidRPr="00FD3D12">
              <w:rPr>
                <w:color w:val="000000"/>
                <w:sz w:val="14"/>
                <w:szCs w:val="14"/>
              </w:rPr>
              <w:t>6 β: ΚΟΡΙΤΣΙ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D3D12" w:rsidRPr="00FD3D12" w:rsidRDefault="00FD3D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D12" w:rsidRDefault="00FD3D1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w w:val="78"/>
                <w:sz w:val="14"/>
                <w:szCs w:val="14"/>
              </w:rPr>
              <w:t>13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D12" w:rsidRDefault="00FD3D12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ΛΥΚΕΙΟ ΚΑΤΑΘΕΣΗΣ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D12" w:rsidRDefault="00FD3D1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FC1806" w:rsidTr="00C00970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ΕΤΟΣ ΓΕΝΝΗΣΗΣ</w:t>
            </w:r>
          </w:p>
        </w:tc>
        <w:tc>
          <w:tcPr>
            <w:tcW w:w="24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FC1806" w:rsidRDefault="00FC18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w w:val="78"/>
                <w:sz w:val="14"/>
                <w:szCs w:val="14"/>
              </w:rPr>
              <w:t>14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ΚΩΔΙΚΟΣ ΛΥΚΕΙΟΥ ΚΑΤΑΘΕΣΗΣ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FC1806" w:rsidTr="00C00970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ΑΡ.ΤΑΥΤΟΤΗΤΑΣ/ ΑΡ.ΔΙΑΒΑΤΗΡΙΟΥ</w:t>
            </w:r>
          </w:p>
        </w:tc>
        <w:tc>
          <w:tcPr>
            <w:tcW w:w="24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FC1806" w:rsidRDefault="00FC18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w w:val="78"/>
                <w:sz w:val="14"/>
                <w:szCs w:val="14"/>
              </w:rPr>
              <w:t>15.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ΑΥΞΩΝ ΑΡΙΘΜΟΣ ΟΝΟΜΑΣΤΙΚΗΣ ΚΑΤΑΣΤΑΣΗΣ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Pr="0069597B" w:rsidRDefault="00FC1806">
            <w:pPr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FC1806" w:rsidTr="00C0097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  <w:lang w:val="en-US"/>
              </w:rPr>
              <w:t>6.</w:t>
            </w:r>
          </w:p>
        </w:tc>
        <w:tc>
          <w:tcPr>
            <w:tcW w:w="65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Θα είμαι υποψήφιος/α  </w:t>
            </w:r>
            <w:r>
              <w:rPr>
                <w:b/>
                <w:bCs/>
                <w:color w:val="000000"/>
                <w:sz w:val="14"/>
                <w:szCs w:val="14"/>
                <w:u w:val="single"/>
              </w:rPr>
              <w:t>ΜΟΝΟ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για τα 3 Μουσικά τμήματα ΙΟΝΙΟΥ, ΙΩΑΝΝΙΝΩΝ &amp; ΜΑΚΕΔΟΝΙΑΣ. </w:t>
            </w:r>
            <w:r>
              <w:rPr>
                <w:color w:val="000000"/>
                <w:sz w:val="14"/>
                <w:szCs w:val="14"/>
              </w:rPr>
              <w:t xml:space="preserve">(Σε αυτήν την περίπτωση θα πρέπει να συμπληρωθεί </w:t>
            </w:r>
            <w:r>
              <w:rPr>
                <w:b/>
                <w:bCs/>
                <w:color w:val="000000"/>
                <w:sz w:val="14"/>
                <w:szCs w:val="14"/>
                <w:u w:val="single"/>
              </w:rPr>
              <w:t>μόνο</w:t>
            </w:r>
            <w:r>
              <w:rPr>
                <w:color w:val="000000"/>
                <w:sz w:val="14"/>
                <w:szCs w:val="14"/>
              </w:rPr>
              <w:t xml:space="preserve"> το σχετικό </w:t>
            </w:r>
            <w:r>
              <w:rPr>
                <w:b/>
                <w:bCs/>
                <w:color w:val="000000"/>
                <w:sz w:val="14"/>
                <w:szCs w:val="14"/>
                <w:u w:val="single"/>
              </w:rPr>
              <w:t>Παράρτημα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FC1806" w:rsidRDefault="00FC1806" w:rsidP="00B6453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  <w:r w:rsidR="0069597B" w:rsidRPr="0069597B">
              <w:rPr>
                <w:color w:val="000000"/>
                <w:sz w:val="14"/>
                <w:szCs w:val="14"/>
              </w:rPr>
              <w:t xml:space="preserve"> </w:t>
            </w:r>
          </w:p>
        </w:tc>
      </w:tr>
    </w:tbl>
    <w:p w:rsidR="008C630B" w:rsidRDefault="008C630B" w:rsidP="00744E10">
      <w:pPr>
        <w:tabs>
          <w:tab w:val="left" w:pos="200"/>
        </w:tabs>
        <w:spacing w:line="234" w:lineRule="auto"/>
        <w:rPr>
          <w:sz w:val="14"/>
          <w:szCs w:val="14"/>
        </w:rPr>
      </w:pPr>
    </w:p>
    <w:p w:rsidR="00973B77" w:rsidRPr="00B04D86" w:rsidRDefault="00744E10" w:rsidP="00744E10">
      <w:pPr>
        <w:tabs>
          <w:tab w:val="left" w:pos="200"/>
        </w:tabs>
        <w:spacing w:line="234" w:lineRule="auto"/>
        <w:rPr>
          <w:sz w:val="14"/>
          <w:szCs w:val="14"/>
        </w:rPr>
      </w:pPr>
      <w:r w:rsidRPr="00B04D86">
        <w:rPr>
          <w:sz w:val="14"/>
          <w:szCs w:val="14"/>
        </w:rPr>
        <w:t>1</w:t>
      </w:r>
      <w:r w:rsidR="007E17CF" w:rsidRPr="00B04D86">
        <w:rPr>
          <w:sz w:val="14"/>
          <w:szCs w:val="14"/>
        </w:rPr>
        <w:t>7</w:t>
      </w:r>
      <w:r w:rsidRPr="00B04D86">
        <w:rPr>
          <w:sz w:val="14"/>
          <w:szCs w:val="14"/>
        </w:rPr>
        <w:t xml:space="preserve">. </w:t>
      </w:r>
      <w:r w:rsidR="00973B77" w:rsidRPr="00B04D86">
        <w:rPr>
          <w:b/>
          <w:sz w:val="14"/>
          <w:szCs w:val="14"/>
        </w:rPr>
        <w:t xml:space="preserve"> ΔΗΛΩΝΩ ότι τα ανωτέρω ατομικά μου στοιχεία είναι ακριβή. Επίσης, δηλώνω </w:t>
      </w:r>
      <w:r w:rsidR="00973B77" w:rsidRPr="000D5C48">
        <w:rPr>
          <w:b/>
          <w:sz w:val="14"/>
          <w:szCs w:val="14"/>
          <w:u w:val="single"/>
        </w:rPr>
        <w:t xml:space="preserve">με την ένδειξη Χ στο αντίστοιχο </w:t>
      </w:r>
      <w:r w:rsidR="00E82B5C">
        <w:rPr>
          <w:b/>
          <w:sz w:val="14"/>
          <w:szCs w:val="14"/>
          <w:u w:val="single"/>
        </w:rPr>
        <w:t xml:space="preserve">γκρί </w:t>
      </w:r>
      <w:r w:rsidR="00973B77" w:rsidRPr="000D5C48">
        <w:rPr>
          <w:b/>
          <w:sz w:val="14"/>
          <w:szCs w:val="14"/>
          <w:u w:val="single"/>
        </w:rPr>
        <w:t>πλαίσιο</w:t>
      </w:r>
      <w:r w:rsidR="00C65A23" w:rsidRPr="00B04D86">
        <w:rPr>
          <w:b/>
          <w:sz w:val="14"/>
          <w:szCs w:val="14"/>
        </w:rPr>
        <w:t xml:space="preserve">, </w:t>
      </w:r>
      <w:r w:rsidR="00973B77" w:rsidRPr="00B04D86">
        <w:rPr>
          <w:b/>
          <w:sz w:val="14"/>
          <w:szCs w:val="14"/>
        </w:rPr>
        <w:t>όποια από τις παρακάτω επιλογές επιθυμώ: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701"/>
        <w:gridCol w:w="567"/>
        <w:gridCol w:w="283"/>
        <w:gridCol w:w="1985"/>
        <w:gridCol w:w="425"/>
      </w:tblGrid>
      <w:tr w:rsidR="00F93146" w:rsidRPr="00B04D86" w:rsidTr="00992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0" w:type="dxa"/>
            <w:gridSpan w:val="6"/>
            <w:shd w:val="clear" w:color="auto" w:fill="auto"/>
          </w:tcPr>
          <w:p w:rsidR="00F93146" w:rsidRPr="00B04D86" w:rsidRDefault="00F93146" w:rsidP="00F93146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B04D86">
              <w:rPr>
                <w:b/>
                <w:sz w:val="14"/>
                <w:szCs w:val="14"/>
              </w:rPr>
              <w:t xml:space="preserve">   Α)   Να εξεταστώ στα ειδικά</w:t>
            </w:r>
            <w:r w:rsidR="00C948D3" w:rsidRPr="00B04D86">
              <w:rPr>
                <w:b/>
                <w:sz w:val="14"/>
                <w:szCs w:val="14"/>
              </w:rPr>
              <w:t>/μουσικά</w:t>
            </w:r>
            <w:r w:rsidRPr="00B04D86">
              <w:rPr>
                <w:b/>
                <w:sz w:val="14"/>
                <w:szCs w:val="14"/>
              </w:rPr>
              <w:t xml:space="preserve"> μαθήματα:</w:t>
            </w:r>
          </w:p>
        </w:tc>
      </w:tr>
      <w:tr w:rsidR="0069597B" w:rsidRPr="00B04D86" w:rsidTr="00C00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69597B" w:rsidRPr="00B6453C" w:rsidRDefault="0069597B" w:rsidP="00A53B63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 w:rsidRPr="00B6453C">
              <w:rPr>
                <w:sz w:val="14"/>
                <w:szCs w:val="14"/>
              </w:rPr>
              <w:t>1.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9597B" w:rsidRPr="00B6453C" w:rsidRDefault="0069597B" w:rsidP="0069597B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B6453C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B6453C">
              <w:rPr>
                <w:b/>
                <w:sz w:val="14"/>
                <w:szCs w:val="14"/>
              </w:rPr>
              <w:t xml:space="preserve">ΓΡΑΜΜΙΚΟ ΣΧΕΔΙΟ 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</w:tcPr>
          <w:p w:rsidR="0069597B" w:rsidRPr="0069597B" w:rsidRDefault="0069597B" w:rsidP="0069597B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69597B" w:rsidRPr="00B6453C" w:rsidRDefault="0069597B" w:rsidP="0069597B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  <w:lang w:val="en-US"/>
              </w:rPr>
            </w:pPr>
            <w:r w:rsidRPr="00B6453C">
              <w:rPr>
                <w:sz w:val="14"/>
                <w:szCs w:val="14"/>
                <w:lang w:val="en-US"/>
              </w:rPr>
              <w:t>2.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9597B" w:rsidRPr="00B6453C" w:rsidRDefault="0069597B" w:rsidP="0069597B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B6453C">
              <w:rPr>
                <w:b/>
                <w:sz w:val="14"/>
                <w:szCs w:val="14"/>
                <w:lang w:val="en-US"/>
              </w:rPr>
              <w:t xml:space="preserve">  </w:t>
            </w:r>
            <w:r w:rsidRPr="00B6453C">
              <w:rPr>
                <w:b/>
                <w:sz w:val="14"/>
                <w:szCs w:val="14"/>
              </w:rPr>
              <w:t>ΕΛΕΥΘΕΡΟ ΣΧΕΔΙΟ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597B" w:rsidRPr="0069597B" w:rsidRDefault="0069597B" w:rsidP="00A53B63">
            <w:pPr>
              <w:tabs>
                <w:tab w:val="left" w:pos="200"/>
              </w:tabs>
              <w:spacing w:line="234" w:lineRule="auto"/>
              <w:rPr>
                <w:sz w:val="14"/>
                <w:szCs w:val="14"/>
                <w:highlight w:val="yellow"/>
              </w:rPr>
            </w:pPr>
          </w:p>
        </w:tc>
      </w:tr>
      <w:tr w:rsidR="00842E3F" w:rsidRPr="001D4651" w:rsidTr="00C00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842E3F" w:rsidRPr="0069597B" w:rsidRDefault="0069597B" w:rsidP="0069597B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3.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42E3F" w:rsidRPr="00B04D86" w:rsidRDefault="00C65A23" w:rsidP="00A53B63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B04D86">
              <w:rPr>
                <w:b/>
                <w:sz w:val="14"/>
                <w:szCs w:val="14"/>
              </w:rPr>
              <w:t xml:space="preserve"> </w:t>
            </w:r>
            <w:r w:rsidR="00291B04" w:rsidRPr="00B04D86">
              <w:rPr>
                <w:b/>
                <w:sz w:val="14"/>
                <w:szCs w:val="14"/>
              </w:rPr>
              <w:t>ΑΡΜΟΝΙΑ</w:t>
            </w:r>
            <w:r w:rsidR="009921C2">
              <w:rPr>
                <w:b/>
                <w:sz w:val="14"/>
                <w:szCs w:val="14"/>
              </w:rPr>
              <w:t xml:space="preserve"> και </w:t>
            </w:r>
            <w:r w:rsidR="009921C2" w:rsidRPr="009921C2">
              <w:rPr>
                <w:b/>
                <w:sz w:val="14"/>
                <w:szCs w:val="14"/>
              </w:rPr>
              <w:t xml:space="preserve"> ΕΛΕΓΧΟΣ ΜΟΥΣΙΚΩΝ ΑΚΟΥΣΤΙΚΩΝ ΙΚΑΝΟΤΗΤΩΝ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2E3F" w:rsidRPr="00B04D86" w:rsidRDefault="00842E3F" w:rsidP="00A53B63">
            <w:pPr>
              <w:tabs>
                <w:tab w:val="left" w:pos="200"/>
              </w:tabs>
              <w:spacing w:line="234" w:lineRule="auto"/>
              <w:rPr>
                <w:sz w:val="14"/>
                <w:szCs w:val="14"/>
              </w:rPr>
            </w:pPr>
          </w:p>
        </w:tc>
      </w:tr>
      <w:tr w:rsidR="00842E3F" w:rsidRPr="00B04D86" w:rsidTr="00C00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842E3F" w:rsidRPr="00B04D86" w:rsidRDefault="0069597B" w:rsidP="00A53B63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C65A23" w:rsidRPr="00B04D86">
              <w:rPr>
                <w:sz w:val="14"/>
                <w:szCs w:val="14"/>
              </w:rPr>
              <w:t>.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42E3F" w:rsidRPr="00B04D86" w:rsidRDefault="00C65A23" w:rsidP="00A53B63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B04D86">
              <w:rPr>
                <w:b/>
                <w:sz w:val="14"/>
                <w:szCs w:val="14"/>
              </w:rPr>
              <w:t xml:space="preserve"> </w:t>
            </w:r>
            <w:r w:rsidR="00291B04" w:rsidRPr="00B04D86">
              <w:rPr>
                <w:b/>
                <w:sz w:val="14"/>
                <w:szCs w:val="14"/>
              </w:rPr>
              <w:t>ΑΓΓΛΙΚΑ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2E3F" w:rsidRPr="00B04D86" w:rsidRDefault="00842E3F" w:rsidP="00A53B63">
            <w:pPr>
              <w:tabs>
                <w:tab w:val="left" w:pos="200"/>
              </w:tabs>
              <w:spacing w:line="234" w:lineRule="auto"/>
              <w:rPr>
                <w:sz w:val="14"/>
                <w:szCs w:val="14"/>
              </w:rPr>
            </w:pPr>
          </w:p>
        </w:tc>
      </w:tr>
      <w:tr w:rsidR="00842E3F" w:rsidRPr="00B04D86" w:rsidTr="00C00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842E3F" w:rsidRPr="00B04D86" w:rsidRDefault="0069597B" w:rsidP="00A53B63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5</w:t>
            </w:r>
            <w:r w:rsidR="00C65A23" w:rsidRPr="00B04D86">
              <w:rPr>
                <w:sz w:val="14"/>
                <w:szCs w:val="14"/>
              </w:rPr>
              <w:t>.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42E3F" w:rsidRPr="00B04D86" w:rsidRDefault="00C65A23" w:rsidP="00A53B63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B04D86">
              <w:rPr>
                <w:b/>
                <w:sz w:val="14"/>
                <w:szCs w:val="14"/>
              </w:rPr>
              <w:t xml:space="preserve"> </w:t>
            </w:r>
            <w:r w:rsidR="00291B04" w:rsidRPr="00B04D86">
              <w:rPr>
                <w:b/>
                <w:sz w:val="14"/>
                <w:szCs w:val="14"/>
              </w:rPr>
              <w:t>ΓΑΛΛΙΚΑ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2E3F" w:rsidRPr="00B04D86" w:rsidRDefault="00842E3F" w:rsidP="00A53B63">
            <w:pPr>
              <w:tabs>
                <w:tab w:val="left" w:pos="200"/>
              </w:tabs>
              <w:spacing w:line="234" w:lineRule="auto"/>
              <w:rPr>
                <w:sz w:val="14"/>
                <w:szCs w:val="14"/>
              </w:rPr>
            </w:pPr>
          </w:p>
        </w:tc>
      </w:tr>
      <w:tr w:rsidR="00842E3F" w:rsidRPr="00B04D86" w:rsidTr="00C00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842E3F" w:rsidRPr="00B04D86" w:rsidRDefault="0069597B" w:rsidP="00A53B63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6</w:t>
            </w:r>
            <w:r w:rsidR="00C65A23" w:rsidRPr="00B04D86">
              <w:rPr>
                <w:sz w:val="14"/>
                <w:szCs w:val="14"/>
              </w:rPr>
              <w:t>.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42E3F" w:rsidRPr="00B04D86" w:rsidRDefault="00C65A23" w:rsidP="00A53B63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B04D86">
              <w:rPr>
                <w:b/>
                <w:sz w:val="14"/>
                <w:szCs w:val="14"/>
              </w:rPr>
              <w:t xml:space="preserve"> </w:t>
            </w:r>
            <w:r w:rsidR="00291B04" w:rsidRPr="00B04D86">
              <w:rPr>
                <w:b/>
                <w:sz w:val="14"/>
                <w:szCs w:val="14"/>
              </w:rPr>
              <w:t>ΓΕΡΜΑΝΙΚΑ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2E3F" w:rsidRPr="00B04D86" w:rsidRDefault="00842E3F" w:rsidP="00A53B63">
            <w:pPr>
              <w:tabs>
                <w:tab w:val="left" w:pos="200"/>
              </w:tabs>
              <w:spacing w:line="234" w:lineRule="auto"/>
              <w:rPr>
                <w:sz w:val="14"/>
                <w:szCs w:val="14"/>
              </w:rPr>
            </w:pPr>
          </w:p>
        </w:tc>
      </w:tr>
      <w:tr w:rsidR="00FE4654" w:rsidRPr="00B04D86" w:rsidTr="00C00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FE4654" w:rsidRPr="00B04D86" w:rsidRDefault="0069597B" w:rsidP="009921C2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</w:t>
            </w:r>
            <w:r w:rsidR="00C65A23" w:rsidRPr="00B04D86">
              <w:rPr>
                <w:sz w:val="14"/>
                <w:szCs w:val="14"/>
              </w:rPr>
              <w:t>.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E4654" w:rsidRPr="00B04D86" w:rsidRDefault="00C65A23" w:rsidP="00A53B63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B04D86">
              <w:rPr>
                <w:b/>
                <w:sz w:val="14"/>
                <w:szCs w:val="14"/>
              </w:rPr>
              <w:t xml:space="preserve"> </w:t>
            </w:r>
            <w:r w:rsidR="00FE4654" w:rsidRPr="00B04D86">
              <w:rPr>
                <w:b/>
                <w:sz w:val="14"/>
                <w:szCs w:val="14"/>
              </w:rPr>
              <w:t>ΙΤΑΛΙΚΑ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4654" w:rsidRPr="00B04D86" w:rsidRDefault="00FE4654" w:rsidP="00A53B63">
            <w:pPr>
              <w:tabs>
                <w:tab w:val="left" w:pos="200"/>
              </w:tabs>
              <w:spacing w:line="234" w:lineRule="auto"/>
              <w:rPr>
                <w:sz w:val="14"/>
                <w:szCs w:val="14"/>
              </w:rPr>
            </w:pPr>
          </w:p>
        </w:tc>
      </w:tr>
      <w:tr w:rsidR="00A443AF" w:rsidRPr="00440820" w:rsidTr="00C00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482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443AF" w:rsidRPr="00B04D86" w:rsidRDefault="00C65A23" w:rsidP="00A53B63">
            <w:pPr>
              <w:tabs>
                <w:tab w:val="left" w:pos="200"/>
              </w:tabs>
              <w:spacing w:line="234" w:lineRule="auto"/>
              <w:rPr>
                <w:sz w:val="14"/>
                <w:szCs w:val="14"/>
              </w:rPr>
            </w:pPr>
            <w:r w:rsidRPr="00B04D86">
              <w:rPr>
                <w:sz w:val="14"/>
                <w:szCs w:val="14"/>
              </w:rPr>
              <w:t xml:space="preserve">  </w:t>
            </w:r>
            <w:r w:rsidR="009921C2">
              <w:rPr>
                <w:sz w:val="14"/>
                <w:szCs w:val="14"/>
              </w:rPr>
              <w:t xml:space="preserve">   </w:t>
            </w:r>
            <w:r w:rsidR="0098369F" w:rsidRPr="00B04D86">
              <w:rPr>
                <w:sz w:val="14"/>
                <w:szCs w:val="14"/>
                <w:lang w:val="en-US"/>
              </w:rPr>
              <w:t>M</w:t>
            </w:r>
            <w:r w:rsidR="00A443AF" w:rsidRPr="00B04D86">
              <w:rPr>
                <w:sz w:val="14"/>
                <w:szCs w:val="14"/>
              </w:rPr>
              <w:t>ουσικά μαθήματα για τα 3 Μουσικά Τμήματα</w:t>
            </w:r>
            <w:r w:rsidR="00C948D3" w:rsidRPr="00B04D86">
              <w:rPr>
                <w:sz w:val="14"/>
                <w:szCs w:val="14"/>
              </w:rPr>
              <w:t xml:space="preserve"> με τη νέα διαδικασία εισαγωγής:</w:t>
            </w:r>
          </w:p>
          <w:p w:rsidR="00A443AF" w:rsidRPr="00B04D86" w:rsidRDefault="00C65A23" w:rsidP="00A53B63">
            <w:pPr>
              <w:tabs>
                <w:tab w:val="left" w:pos="200"/>
              </w:tabs>
              <w:spacing w:line="234" w:lineRule="auto"/>
              <w:rPr>
                <w:sz w:val="14"/>
                <w:szCs w:val="14"/>
              </w:rPr>
            </w:pPr>
            <w:r w:rsidRPr="00B04D86">
              <w:rPr>
                <w:sz w:val="14"/>
                <w:szCs w:val="14"/>
              </w:rPr>
              <w:t xml:space="preserve">   </w:t>
            </w:r>
            <w:r w:rsidR="0069597B" w:rsidRPr="00B6453C">
              <w:rPr>
                <w:sz w:val="14"/>
                <w:szCs w:val="14"/>
                <w:lang w:val="en-US"/>
              </w:rPr>
              <w:t>8</w:t>
            </w:r>
            <w:r w:rsidR="00591129" w:rsidRPr="00B6453C">
              <w:rPr>
                <w:sz w:val="14"/>
                <w:szCs w:val="14"/>
              </w:rPr>
              <w:t>.</w:t>
            </w:r>
            <w:r w:rsidR="00A443AF" w:rsidRPr="00B04D86">
              <w:rPr>
                <w:sz w:val="14"/>
                <w:szCs w:val="14"/>
              </w:rPr>
              <w:t xml:space="preserve"> </w:t>
            </w:r>
            <w:r w:rsidR="00F93146" w:rsidRPr="00B04D86">
              <w:rPr>
                <w:sz w:val="14"/>
                <w:szCs w:val="14"/>
              </w:rPr>
              <w:t xml:space="preserve"> </w:t>
            </w:r>
            <w:r w:rsidR="00A443AF" w:rsidRPr="00B04D86">
              <w:rPr>
                <w:b/>
                <w:sz w:val="14"/>
                <w:szCs w:val="14"/>
              </w:rPr>
              <w:t>ΜΟΥΣΙΚΗ ΕΚΤΕΛΕΣΗ ΚΑΙ ΕΡΜΗΝΕΙΑ</w:t>
            </w:r>
            <w:r w:rsidR="009921C2">
              <w:rPr>
                <w:b/>
                <w:sz w:val="14"/>
                <w:szCs w:val="14"/>
              </w:rPr>
              <w:t xml:space="preserve"> και </w:t>
            </w:r>
            <w:r w:rsidR="00A443AF" w:rsidRPr="00B04D86">
              <w:rPr>
                <w:b/>
                <w:sz w:val="14"/>
                <w:szCs w:val="14"/>
              </w:rPr>
              <w:t>ΜΟΥΣΙΚΗ ΑΝΤΙΛΗΨΗ ΚΑΙ ΓΝΩΣΗ</w:t>
            </w:r>
          </w:p>
          <w:p w:rsidR="00A443AF" w:rsidRPr="00B64D24" w:rsidRDefault="00B64D24" w:rsidP="00B64D24">
            <w:pPr>
              <w:tabs>
                <w:tab w:val="left" w:pos="200"/>
              </w:tabs>
              <w:spacing w:line="234" w:lineRule="auto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 w:rsidR="00591129" w:rsidRPr="00B04D86">
              <w:rPr>
                <w:b/>
                <w:sz w:val="14"/>
                <w:szCs w:val="14"/>
                <w:u w:val="single"/>
              </w:rPr>
              <w:t>Προσοχή</w:t>
            </w:r>
            <w:r w:rsidR="00591129" w:rsidRPr="00B04D86">
              <w:rPr>
                <w:sz w:val="14"/>
                <w:szCs w:val="14"/>
              </w:rPr>
              <w:t>:</w:t>
            </w:r>
            <w:r w:rsidR="00C948D3" w:rsidRPr="00B04D86">
              <w:rPr>
                <w:sz w:val="14"/>
                <w:szCs w:val="14"/>
              </w:rPr>
              <w:t>Π</w:t>
            </w:r>
            <w:r w:rsidR="00A443AF" w:rsidRPr="00B04D86">
              <w:rPr>
                <w:sz w:val="14"/>
                <w:szCs w:val="14"/>
              </w:rPr>
              <w:t xml:space="preserve">ρέπει υποχρεωτικά να </w:t>
            </w:r>
            <w:r w:rsidR="00C948D3" w:rsidRPr="00B04D86">
              <w:rPr>
                <w:sz w:val="14"/>
                <w:szCs w:val="14"/>
              </w:rPr>
              <w:t>συμπληρωθεί</w:t>
            </w:r>
            <w:r w:rsidR="00A443AF" w:rsidRPr="00B04D86">
              <w:rPr>
                <w:sz w:val="14"/>
                <w:szCs w:val="14"/>
              </w:rPr>
              <w:t xml:space="preserve"> και το </w:t>
            </w:r>
            <w:r w:rsidR="00C948D3" w:rsidRPr="00B04D86">
              <w:rPr>
                <w:sz w:val="14"/>
                <w:szCs w:val="14"/>
              </w:rPr>
              <w:t xml:space="preserve">σχετικό </w:t>
            </w:r>
            <w:r w:rsidR="00A443AF" w:rsidRPr="00B04D86">
              <w:rPr>
                <w:sz w:val="14"/>
                <w:szCs w:val="14"/>
              </w:rPr>
              <w:t>ΠΑΡΑΡΤΗΜΑ</w:t>
            </w:r>
            <w:r w:rsidRPr="00B64D24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  <w:lang w:val="en-US"/>
              </w:rPr>
              <w:t>A</w:t>
            </w:r>
            <w:r w:rsidRPr="00B64D24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43AF" w:rsidRPr="00B04D86" w:rsidRDefault="00A443AF" w:rsidP="00A53B63">
            <w:pPr>
              <w:tabs>
                <w:tab w:val="left" w:pos="200"/>
              </w:tabs>
              <w:spacing w:line="234" w:lineRule="auto"/>
              <w:rPr>
                <w:sz w:val="14"/>
                <w:szCs w:val="14"/>
              </w:rPr>
            </w:pPr>
          </w:p>
        </w:tc>
      </w:tr>
    </w:tbl>
    <w:p w:rsidR="00972F5E" w:rsidRPr="00972F5E" w:rsidRDefault="00972F5E" w:rsidP="00972F5E">
      <w:pPr>
        <w:rPr>
          <w:vanish/>
        </w:rPr>
      </w:pPr>
    </w:p>
    <w:tbl>
      <w:tblPr>
        <w:tblpPr w:leftFromText="180" w:rightFromText="180" w:vertAnchor="text" w:horzAnchor="page" w:tblpX="6406" w:tblpY="-1425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977"/>
        <w:gridCol w:w="567"/>
      </w:tblGrid>
      <w:tr w:rsidR="009921C2" w:rsidRPr="00C65A23" w:rsidTr="00E82B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33" w:type="dxa"/>
            <w:gridSpan w:val="3"/>
            <w:shd w:val="clear" w:color="auto" w:fill="auto"/>
          </w:tcPr>
          <w:p w:rsidR="009921C2" w:rsidRPr="00A12479" w:rsidRDefault="009921C2" w:rsidP="00E82B5C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A12479">
              <w:rPr>
                <w:b/>
                <w:sz w:val="14"/>
                <w:szCs w:val="14"/>
              </w:rPr>
              <w:t xml:space="preserve">   Β) Να είμαι υποψήφιος για:</w:t>
            </w:r>
          </w:p>
        </w:tc>
      </w:tr>
      <w:tr w:rsidR="009921C2" w:rsidRPr="00A53B63" w:rsidTr="00C00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9921C2" w:rsidRPr="00A12479" w:rsidRDefault="009921C2" w:rsidP="00E82B5C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 w:rsidRPr="00A12479">
              <w:rPr>
                <w:sz w:val="14"/>
                <w:szCs w:val="1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9921C2" w:rsidRPr="00A12479" w:rsidRDefault="009921C2" w:rsidP="00E82B5C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A12479">
              <w:rPr>
                <w:b/>
                <w:sz w:val="14"/>
                <w:szCs w:val="14"/>
              </w:rPr>
              <w:t xml:space="preserve"> ΣΤΡΑΤΙΩΤΙΚΕΣ ΣΧΟΛΕΣ (Σχολές Υπαξιωματικών)</w:t>
            </w:r>
            <w:r w:rsidR="008C630B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  <w:shd w:val="clear" w:color="auto" w:fill="D9D9D9"/>
          </w:tcPr>
          <w:p w:rsidR="009921C2" w:rsidRPr="00A53B63" w:rsidRDefault="009921C2" w:rsidP="00E82B5C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</w:p>
        </w:tc>
      </w:tr>
      <w:tr w:rsidR="009921C2" w:rsidRPr="00A53B63" w:rsidTr="00C00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9921C2" w:rsidRPr="00A12479" w:rsidRDefault="009921C2" w:rsidP="00E82B5C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 w:rsidRPr="00A12479">
              <w:rPr>
                <w:sz w:val="14"/>
                <w:szCs w:val="1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9921C2" w:rsidRPr="00A12479" w:rsidRDefault="009921C2" w:rsidP="00E82B5C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A12479">
              <w:rPr>
                <w:b/>
                <w:sz w:val="14"/>
                <w:szCs w:val="14"/>
              </w:rPr>
              <w:t xml:space="preserve"> ΣΧΟΛΗ ΑΣΤΥΦΥΛΑΚΩΝ</w:t>
            </w:r>
            <w:r w:rsidR="008C630B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  <w:shd w:val="clear" w:color="auto" w:fill="D9D9D9"/>
          </w:tcPr>
          <w:p w:rsidR="009921C2" w:rsidRPr="00A53B63" w:rsidRDefault="009921C2" w:rsidP="00E82B5C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</w:p>
        </w:tc>
      </w:tr>
      <w:tr w:rsidR="009921C2" w:rsidRPr="00A53B63" w:rsidTr="00C00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9921C2" w:rsidRPr="00A12479" w:rsidRDefault="009921C2" w:rsidP="00E82B5C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 w:rsidRPr="00A12479">
              <w:rPr>
                <w:sz w:val="14"/>
                <w:szCs w:val="14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9921C2" w:rsidRPr="00A12479" w:rsidRDefault="009921C2" w:rsidP="00E82B5C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A12479">
              <w:rPr>
                <w:b/>
                <w:sz w:val="14"/>
                <w:szCs w:val="14"/>
              </w:rPr>
              <w:t xml:space="preserve"> ΣΧΟΛΗ ΠΥΡΟΣΒΕΣΤΩΝ</w:t>
            </w:r>
            <w:r w:rsidR="008C630B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  <w:shd w:val="clear" w:color="auto" w:fill="D9D9D9"/>
          </w:tcPr>
          <w:p w:rsidR="009921C2" w:rsidRPr="00A53B63" w:rsidRDefault="009921C2" w:rsidP="00E82B5C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</w:p>
        </w:tc>
      </w:tr>
      <w:tr w:rsidR="009921C2" w:rsidRPr="00A53B63" w:rsidTr="00C00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9921C2" w:rsidRPr="00A12479" w:rsidRDefault="009921C2" w:rsidP="00E82B5C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 w:rsidRPr="00A12479">
              <w:rPr>
                <w:sz w:val="14"/>
                <w:szCs w:val="14"/>
              </w:rPr>
              <w:t>4.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921C2" w:rsidRPr="00A12479" w:rsidRDefault="009921C2" w:rsidP="00E82B5C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A12479">
              <w:rPr>
                <w:b/>
                <w:sz w:val="14"/>
                <w:szCs w:val="14"/>
              </w:rPr>
              <w:t xml:space="preserve"> ΣΧΟΛΗ ΔΟΚΙΜΩΝ ΛΙΜΕΝΟΦΥΛΑΚΩΝ</w:t>
            </w:r>
            <w:r w:rsidR="008C630B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:rsidR="009921C2" w:rsidRPr="00A53B63" w:rsidRDefault="009921C2" w:rsidP="00E82B5C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</w:p>
        </w:tc>
      </w:tr>
      <w:tr w:rsidR="009921C2" w:rsidRPr="00A53B63" w:rsidTr="00C00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9921C2" w:rsidRPr="00A12479" w:rsidRDefault="009921C2" w:rsidP="00E82B5C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 w:rsidRPr="00A12479">
              <w:rPr>
                <w:sz w:val="14"/>
                <w:szCs w:val="14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9921C2" w:rsidRPr="00A12479" w:rsidRDefault="009921C2" w:rsidP="00E82B5C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A12479">
              <w:rPr>
                <w:b/>
                <w:sz w:val="14"/>
                <w:szCs w:val="14"/>
              </w:rPr>
              <w:t xml:space="preserve"> ΣΧΟΛΕΣ ΑΚΑΔΗΜΙΩΝ ΕΜΠΟΡΙΚΟΥ ΝΑΥΤΙΚΟΥ</w:t>
            </w:r>
            <w:r w:rsidR="008C630B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  <w:shd w:val="clear" w:color="auto" w:fill="D9D9D9"/>
          </w:tcPr>
          <w:p w:rsidR="009921C2" w:rsidRPr="00A53B63" w:rsidRDefault="009921C2" w:rsidP="00E82B5C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</w:p>
        </w:tc>
      </w:tr>
      <w:tr w:rsidR="009921C2" w:rsidRPr="00A53B63" w:rsidTr="00C00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9921C2" w:rsidRPr="00A12479" w:rsidRDefault="009921C2" w:rsidP="00E82B5C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 w:rsidRPr="00A12479">
              <w:rPr>
                <w:sz w:val="14"/>
                <w:szCs w:val="14"/>
              </w:rPr>
              <w:t>6.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921C2" w:rsidRPr="00A12479" w:rsidRDefault="00282327" w:rsidP="00E82B5C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282327">
              <w:rPr>
                <w:b/>
                <w:sz w:val="14"/>
                <w:szCs w:val="14"/>
              </w:rPr>
              <w:t>ΤΕΦΑΑ (υποχρεωτική δήλωση επιθυμίας)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:rsidR="009921C2" w:rsidRPr="00A53B63" w:rsidRDefault="009921C2" w:rsidP="00E82B5C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</w:p>
        </w:tc>
      </w:tr>
      <w:tr w:rsidR="008C630B" w:rsidRPr="00A53B63" w:rsidTr="008C6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630B" w:rsidRPr="00A53B63" w:rsidRDefault="008C630B" w:rsidP="00E82B5C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  <w:r w:rsidRPr="00E41442">
              <w:rPr>
                <w:sz w:val="12"/>
              </w:rPr>
              <w:t>* Οι ανάλογες προκαταρκτικές/υγειονομικές εξετάσεις για αυτές τις Σχολές θα γίνουν Μάρτιο-Απρίλιο 2022 και πριν από αυτό οι υποψήφιοι θα πρέπει να έχουν υποβάλει σχετική αίτηση στο αρμόδιο Υπουργείο.</w:t>
            </w:r>
          </w:p>
        </w:tc>
      </w:tr>
    </w:tbl>
    <w:p w:rsidR="00973B77" w:rsidRDefault="00973B77">
      <w:pPr>
        <w:spacing w:line="3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10400"/>
      </w:tblGrid>
      <w:tr w:rsidR="00973B77">
        <w:trPr>
          <w:trHeight w:val="146"/>
        </w:trPr>
        <w:tc>
          <w:tcPr>
            <w:tcW w:w="100" w:type="dxa"/>
            <w:vMerge w:val="restart"/>
            <w:shd w:val="clear" w:color="auto" w:fill="auto"/>
            <w:vAlign w:val="bottom"/>
          </w:tcPr>
          <w:p w:rsidR="00973B77" w:rsidRDefault="00973B77">
            <w:pPr>
              <w:spacing w:line="0" w:lineRule="atLeast"/>
              <w:rPr>
                <w:b/>
                <w:w w:val="91"/>
                <w:sz w:val="12"/>
              </w:rPr>
            </w:pPr>
          </w:p>
        </w:tc>
        <w:tc>
          <w:tcPr>
            <w:tcW w:w="10400" w:type="dxa"/>
            <w:shd w:val="clear" w:color="auto" w:fill="auto"/>
            <w:vAlign w:val="bottom"/>
          </w:tcPr>
          <w:p w:rsidR="008C630B" w:rsidRDefault="008C630B" w:rsidP="00F93146">
            <w:pPr>
              <w:spacing w:line="0" w:lineRule="atLeast"/>
              <w:ind w:left="40"/>
              <w:rPr>
                <w:b/>
                <w:sz w:val="12"/>
              </w:rPr>
            </w:pPr>
          </w:p>
          <w:p w:rsidR="00973B77" w:rsidRPr="00F93146" w:rsidRDefault="00CB2574" w:rsidP="00F93146">
            <w:pPr>
              <w:spacing w:line="0" w:lineRule="atLeast"/>
              <w:ind w:left="40"/>
              <w:rPr>
                <w:b/>
                <w:sz w:val="12"/>
              </w:rPr>
            </w:pPr>
            <w:r w:rsidRPr="00591129">
              <w:rPr>
                <w:b/>
                <w:sz w:val="12"/>
              </w:rPr>
              <w:t xml:space="preserve">Γ) </w:t>
            </w:r>
            <w:r w:rsidR="00973B77" w:rsidRPr="002D53F3">
              <w:rPr>
                <w:b/>
                <w:sz w:val="12"/>
              </w:rPr>
              <w:t>Να εξεταστώ σε πανελλαδικό επίπεδο στα 2 μαθήματα Γενικής Παιδείας και στα 2 μαθήματα της παρακάτω ειδικότητας ΕΠΑΛ.</w:t>
            </w:r>
            <w:r w:rsidR="00F93146">
              <w:rPr>
                <w:b/>
                <w:sz w:val="12"/>
              </w:rPr>
              <w:t xml:space="preserve"> </w:t>
            </w:r>
          </w:p>
        </w:tc>
      </w:tr>
      <w:tr w:rsidR="00973B77">
        <w:trPr>
          <w:trHeight w:val="163"/>
        </w:trPr>
        <w:tc>
          <w:tcPr>
            <w:tcW w:w="100" w:type="dxa"/>
            <w:vMerge/>
            <w:shd w:val="clear" w:color="auto" w:fill="auto"/>
            <w:vAlign w:val="bottom"/>
          </w:tcPr>
          <w:p w:rsidR="00973B77" w:rsidRDefault="00973B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0" w:type="dxa"/>
            <w:shd w:val="clear" w:color="auto" w:fill="auto"/>
            <w:vAlign w:val="bottom"/>
          </w:tcPr>
          <w:p w:rsidR="004F583F" w:rsidRPr="004F583F" w:rsidRDefault="00591129" w:rsidP="00A12479">
            <w:pPr>
              <w:spacing w:line="0" w:lineRule="atLeast"/>
              <w:rPr>
                <w:sz w:val="12"/>
                <w:lang w:val="en-US"/>
              </w:rPr>
            </w:pPr>
            <w:r w:rsidRPr="00AF1432">
              <w:rPr>
                <w:b/>
                <w:sz w:val="12"/>
              </w:rPr>
              <w:t xml:space="preserve">      </w:t>
            </w:r>
            <w:r w:rsidR="00973B77" w:rsidRPr="00F93146">
              <w:rPr>
                <w:sz w:val="12"/>
              </w:rPr>
              <w:t>πτυχίου τους (βλ. ΠΙΝΑΚΑ) και επιλέγουν οποιαδήποτε ειδικότητα του τομέα αυτού.</w:t>
            </w:r>
            <w:r w:rsidR="00F93146" w:rsidRPr="00F93146">
              <w:rPr>
                <w:sz w:val="12"/>
              </w:rPr>
              <w:t>)</w:t>
            </w:r>
          </w:p>
        </w:tc>
      </w:tr>
    </w:tbl>
    <w:p w:rsidR="00973B77" w:rsidRDefault="00973B77">
      <w:pPr>
        <w:spacing w:line="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6040"/>
        <w:gridCol w:w="1954"/>
        <w:gridCol w:w="851"/>
        <w:gridCol w:w="567"/>
      </w:tblGrid>
      <w:tr w:rsidR="00973B77" w:rsidTr="00B74EEC">
        <w:trPr>
          <w:trHeight w:val="203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2D53F3">
            <w:pPr>
              <w:spacing w:line="0" w:lineRule="atLeast"/>
              <w:jc w:val="center"/>
              <w:rPr>
                <w:sz w:val="12"/>
              </w:rPr>
            </w:pPr>
            <w:r>
              <w:rPr>
                <w:sz w:val="12"/>
              </w:rPr>
              <w:t>ΤΟΜΕΑΣ</w:t>
            </w:r>
          </w:p>
        </w:tc>
        <w:tc>
          <w:tcPr>
            <w:tcW w:w="60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BA0045">
            <w:pPr>
              <w:spacing w:line="0" w:lineRule="atLeast"/>
              <w:ind w:left="3980"/>
              <w:rPr>
                <w:sz w:val="12"/>
              </w:rPr>
            </w:pPr>
            <w:r>
              <w:rPr>
                <w:sz w:val="12"/>
              </w:rPr>
              <w:t>ΕΙΔΙΚΟΤΗΤΑ</w:t>
            </w:r>
          </w:p>
        </w:tc>
        <w:tc>
          <w:tcPr>
            <w:tcW w:w="19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sz w:val="10"/>
              </w:rPr>
            </w:pPr>
            <w:r>
              <w:rPr>
                <w:sz w:val="10"/>
              </w:rPr>
              <w:t>ΚΩΔΙΚΟΣ ΕΙΔ.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ind w:left="100"/>
              <w:jc w:val="center"/>
              <w:rPr>
                <w:sz w:val="10"/>
              </w:rPr>
            </w:pPr>
            <w:r>
              <w:rPr>
                <w:sz w:val="10"/>
              </w:rPr>
              <w:t>ΕΠΙΛΟΓΗ</w:t>
            </w:r>
          </w:p>
        </w:tc>
      </w:tr>
      <w:tr w:rsidR="00973B77" w:rsidTr="00C00970">
        <w:trPr>
          <w:trHeight w:val="17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99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9C2AE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Τεχνικός Μηχανολογικώ</w:t>
            </w:r>
            <w:r w:rsidR="009C2AE7">
              <w:rPr>
                <w:sz w:val="12"/>
              </w:rPr>
              <w:t xml:space="preserve">ν Εγκαταστάσεων και Κατασκευών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152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73B77" w:rsidTr="00C00970">
        <w:trPr>
          <w:trHeight w:val="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9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:rsidTr="00C00970">
        <w:trPr>
          <w:trHeight w:val="16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99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9C2AE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Τεχνικός Θερμικών και Υδραυλικών Εγκατ. &amp; Τεχν/γί</w:t>
            </w:r>
            <w:r w:rsidR="009C2AE7">
              <w:rPr>
                <w:sz w:val="12"/>
              </w:rPr>
              <w:t>ας Πετρελαίου &amp; Φυσικού Αερίου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153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73B77" w:rsidTr="00C00970">
        <w:trPr>
          <w:trHeight w:val="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:rsidTr="00C00970">
        <w:trPr>
          <w:trHeight w:val="18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5"/>
                <w:sz w:val="12"/>
              </w:rPr>
            </w:pPr>
            <w:r>
              <w:rPr>
                <w:w w:val="95"/>
                <w:sz w:val="12"/>
              </w:rPr>
              <w:t>ΜΗΧΑΝΟΛΟΓΙΑΣ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9C2AE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Τεχνικός Εγκαταστάσεων Ψ</w:t>
            </w:r>
            <w:r w:rsidR="009C2AE7">
              <w:rPr>
                <w:sz w:val="12"/>
              </w:rPr>
              <w:t xml:space="preserve">ύξης, Αερισμού και Κλιματισμού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154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73B77" w:rsidTr="00C00970">
        <w:trPr>
          <w:trHeight w:val="2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73B77" w:rsidTr="00C00970">
        <w:trPr>
          <w:trHeight w:val="1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C2AE7" w:rsidP="009C2AE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Τεχνικός Οχημάτων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155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73B77" w:rsidTr="00C00970">
        <w:trPr>
          <w:trHeight w:val="4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:rsidTr="00C00970">
        <w:trPr>
          <w:trHeight w:val="18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9C2AE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Τεχν</w:t>
            </w:r>
            <w:r w:rsidR="009C2AE7">
              <w:rPr>
                <w:sz w:val="12"/>
              </w:rPr>
              <w:t xml:space="preserve">ικός Μηχανοσυνθέτης Αεροσκαφών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156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73B77" w:rsidTr="00C00970">
        <w:trPr>
          <w:trHeight w:val="54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99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73B77" w:rsidTr="00C00970">
        <w:trPr>
          <w:trHeight w:val="17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145" w:lineRule="exact"/>
              <w:jc w:val="center"/>
              <w:rPr>
                <w:w w:val="96"/>
                <w:sz w:val="12"/>
              </w:rPr>
            </w:pPr>
            <w:r>
              <w:rPr>
                <w:w w:val="96"/>
                <w:sz w:val="12"/>
              </w:rPr>
              <w:t>ΗΛΕΚΤΡΟΛΟΓΙΑΣ,</w:t>
            </w:r>
          </w:p>
        </w:tc>
        <w:tc>
          <w:tcPr>
            <w:tcW w:w="799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9C2AE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Τεχνικός Ηλεκτρονικών και Υπολογιστικών Συστημάτων, Εγκαταστάσεω</w:t>
            </w:r>
            <w:r w:rsidR="009C2AE7">
              <w:rPr>
                <w:sz w:val="12"/>
              </w:rPr>
              <w:t xml:space="preserve">ν, Δικτύων και Τηλεπικοινωνιών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133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73B77" w:rsidTr="00C00970">
        <w:trPr>
          <w:trHeight w:val="44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123" w:lineRule="exact"/>
              <w:jc w:val="center"/>
              <w:rPr>
                <w:w w:val="96"/>
                <w:sz w:val="12"/>
              </w:rPr>
            </w:pPr>
            <w:r>
              <w:rPr>
                <w:w w:val="96"/>
                <w:sz w:val="12"/>
              </w:rPr>
              <w:t>ΗΛΕΚΤΡΟΝΙΚΗΣ &amp;</w:t>
            </w: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:rsidTr="00C00970">
        <w:trPr>
          <w:trHeight w:val="58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40" w:type="dxa"/>
            <w:vMerge w:val="restart"/>
            <w:shd w:val="clear" w:color="auto" w:fill="auto"/>
            <w:vAlign w:val="center"/>
          </w:tcPr>
          <w:p w:rsidR="00973B77" w:rsidRDefault="00973B77" w:rsidP="009C2AE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Τεχνικός Ηλεκτρολογικών Συστημά</w:t>
            </w:r>
            <w:r w:rsidR="009C2AE7">
              <w:rPr>
                <w:sz w:val="12"/>
              </w:rPr>
              <w:t xml:space="preserve">των, Εγκαταστάσεων και Δικτύων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134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73B77" w:rsidTr="00C00970">
        <w:trPr>
          <w:trHeight w:val="122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4"/>
                <w:sz w:val="12"/>
              </w:rPr>
            </w:pPr>
            <w:r>
              <w:rPr>
                <w:w w:val="94"/>
                <w:sz w:val="12"/>
              </w:rPr>
              <w:t>ΑΥΤΟΜΑΤΙΣΜΟΥ</w:t>
            </w:r>
          </w:p>
        </w:tc>
        <w:tc>
          <w:tcPr>
            <w:tcW w:w="6040" w:type="dxa"/>
            <w:vMerge/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73B77" w:rsidTr="00C00970">
        <w:trPr>
          <w:trHeight w:val="29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73B77" w:rsidTr="00C00970">
        <w:trPr>
          <w:trHeight w:val="2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20" w:lineRule="exact"/>
              <w:jc w:val="center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20" w:lineRule="exact"/>
              <w:jc w:val="center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73B77" w:rsidTr="00C00970">
        <w:trPr>
          <w:trHeight w:val="13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138" w:lineRule="exact"/>
              <w:jc w:val="center"/>
              <w:rPr>
                <w:w w:val="95"/>
                <w:sz w:val="12"/>
              </w:rPr>
            </w:pPr>
            <w:r>
              <w:rPr>
                <w:w w:val="95"/>
                <w:sz w:val="12"/>
              </w:rPr>
              <w:t>ΔΟΜΙΚΩΝ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73B77" w:rsidTr="00C00970">
        <w:trPr>
          <w:trHeight w:val="15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6"/>
                <w:sz w:val="12"/>
              </w:rPr>
            </w:pPr>
            <w:r>
              <w:rPr>
                <w:w w:val="96"/>
                <w:sz w:val="12"/>
              </w:rPr>
              <w:t>ΕΡΓΩΝ,ΔΟΜΗΜΕΝΟΥ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73B77" w:rsidTr="00C00970">
        <w:trPr>
          <w:trHeight w:val="15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7"/>
                <w:sz w:val="12"/>
              </w:rPr>
            </w:pPr>
            <w:r>
              <w:rPr>
                <w:w w:val="97"/>
                <w:sz w:val="12"/>
              </w:rPr>
              <w:t>ΠΕΡΙΒΑΛΟΝΤΟΣ ΚΑΙ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757BC3">
            <w:pPr>
              <w:spacing w:line="141" w:lineRule="exact"/>
              <w:ind w:left="20"/>
              <w:rPr>
                <w:sz w:val="12"/>
              </w:rPr>
            </w:pPr>
            <w:r>
              <w:rPr>
                <w:sz w:val="12"/>
              </w:rPr>
              <w:t>Τεχνικός Δομ</w:t>
            </w:r>
            <w:r w:rsidR="00757BC3">
              <w:rPr>
                <w:sz w:val="12"/>
              </w:rPr>
              <w:t xml:space="preserve">ικών Έργων και Γεωπληροφορικής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142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73B77" w:rsidTr="00C00970">
        <w:trPr>
          <w:trHeight w:val="15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6"/>
                <w:sz w:val="12"/>
              </w:rPr>
            </w:pPr>
            <w:r>
              <w:rPr>
                <w:w w:val="96"/>
                <w:sz w:val="12"/>
              </w:rPr>
              <w:t>ΑΡΧΙΤΕΚΤΟΝΙΚΟΥ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73B77" w:rsidTr="00C00970">
        <w:trPr>
          <w:trHeight w:val="13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135" w:lineRule="exact"/>
              <w:jc w:val="center"/>
              <w:rPr>
                <w:w w:val="97"/>
                <w:sz w:val="12"/>
              </w:rPr>
            </w:pPr>
            <w:r>
              <w:rPr>
                <w:w w:val="97"/>
                <w:sz w:val="12"/>
              </w:rPr>
              <w:t>ΣΧΕΔΙΑΣΜΟΥ</w:t>
            </w: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73B77" w:rsidTr="00C00970">
        <w:trPr>
          <w:trHeight w:val="19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Τ</w:t>
            </w:r>
            <w:r w:rsidR="00757BC3">
              <w:rPr>
                <w:sz w:val="12"/>
              </w:rPr>
              <w:t xml:space="preserve">εχνικός Εφαρμογών Πληροφορικής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212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73B77" w:rsidTr="00C00970">
        <w:trPr>
          <w:trHeight w:val="59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123" w:lineRule="exact"/>
              <w:jc w:val="center"/>
              <w:rPr>
                <w:w w:val="95"/>
                <w:sz w:val="12"/>
              </w:rPr>
            </w:pPr>
            <w:r>
              <w:rPr>
                <w:w w:val="95"/>
                <w:sz w:val="12"/>
              </w:rPr>
              <w:t>ΠΛΗΡΟΦΟΡΙΚΗΣ</w:t>
            </w: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73B77" w:rsidTr="00C00970">
        <w:trPr>
          <w:trHeight w:val="44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vMerge w:val="restart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Τεχνικός Η/Υ &amp; Δικτύων Η/Υ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213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:rsidTr="00C00970">
        <w:trPr>
          <w:trHeight w:val="13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40" w:type="dxa"/>
            <w:vMerge/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73B77" w:rsidTr="00C00970">
        <w:trPr>
          <w:trHeight w:val="5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73B77" w:rsidTr="00C00970">
        <w:trPr>
          <w:trHeight w:val="17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Υπάλληλος Διο</w:t>
            </w:r>
            <w:r w:rsidR="00757BC3">
              <w:rPr>
                <w:sz w:val="12"/>
              </w:rPr>
              <w:t xml:space="preserve">ίκησης &amp; Οικονομικών Υπηρεσιών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223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73B77" w:rsidTr="00C00970">
        <w:trPr>
          <w:trHeight w:val="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:rsidTr="00C00970">
        <w:trPr>
          <w:trHeight w:val="168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7"/>
                <w:sz w:val="12"/>
              </w:rPr>
            </w:pPr>
            <w:r>
              <w:rPr>
                <w:w w:val="97"/>
                <w:sz w:val="12"/>
              </w:rPr>
              <w:t>ΔΙΟΙΚΗΣΗΣ &amp;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Υπάλληλος Αποθ</w:t>
            </w:r>
            <w:r w:rsidR="00757BC3">
              <w:rPr>
                <w:sz w:val="12"/>
              </w:rPr>
              <w:t xml:space="preserve">ήκης και Συστημάτων Εφοδιασμού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224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73B77" w:rsidTr="00C00970">
        <w:trPr>
          <w:trHeight w:val="44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:rsidTr="00C00970">
        <w:trPr>
          <w:trHeight w:val="17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6"/>
                <w:sz w:val="12"/>
              </w:rPr>
            </w:pPr>
            <w:r>
              <w:rPr>
                <w:w w:val="96"/>
                <w:sz w:val="12"/>
              </w:rPr>
              <w:t>ΟΙΚΟΝΟΜΙΑΣ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Υπά</w:t>
            </w:r>
            <w:r w:rsidR="00757BC3">
              <w:rPr>
                <w:sz w:val="12"/>
              </w:rPr>
              <w:t xml:space="preserve">λληλος Εμπορίας και Διαφήμισης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225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73B77" w:rsidTr="00C00970">
        <w:trPr>
          <w:trHeight w:val="4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73B77" w:rsidTr="00C00970">
        <w:trPr>
          <w:trHeight w:val="18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Υπάλληλος Τουριστικών Επιχειρ</w:t>
            </w:r>
            <w:r w:rsidR="00757BC3">
              <w:rPr>
                <w:sz w:val="12"/>
              </w:rPr>
              <w:t xml:space="preserve">ήσεων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226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73B77" w:rsidTr="00C00970">
        <w:trPr>
          <w:trHeight w:val="59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73B77" w:rsidTr="00C00970">
        <w:trPr>
          <w:trHeight w:val="18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Τεχνικός Φυτικής Παραγωγής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244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73B77" w:rsidTr="00C00970">
        <w:trPr>
          <w:trHeight w:val="5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73B77" w:rsidTr="00C00970">
        <w:trPr>
          <w:trHeight w:val="18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7"/>
                <w:sz w:val="12"/>
              </w:rPr>
            </w:pPr>
            <w:r>
              <w:rPr>
                <w:w w:val="97"/>
                <w:sz w:val="12"/>
              </w:rPr>
              <w:t>ΓΕΩΠΟΝΙΑΣ, ΤΡΟΦΙΜΩΝ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Τεχνικός Ζωικής Παραγωγής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245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73B77" w:rsidTr="00C00970">
        <w:trPr>
          <w:trHeight w:val="30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6"/>
                <w:sz w:val="12"/>
              </w:rPr>
            </w:pPr>
            <w:r>
              <w:rPr>
                <w:w w:val="96"/>
                <w:sz w:val="12"/>
              </w:rPr>
              <w:t>ΚΑΙ ΠΕΡΙΒΑΛΛΟΝΤΟΣ</w:t>
            </w: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73B77" w:rsidTr="00C00970">
        <w:trPr>
          <w:trHeight w:val="102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40" w:type="dxa"/>
            <w:vMerge w:val="restart"/>
            <w:shd w:val="clear" w:color="auto" w:fill="auto"/>
            <w:vAlign w:val="center"/>
          </w:tcPr>
          <w:p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Τεχνικός Ανθοκο</w:t>
            </w:r>
            <w:r w:rsidR="00757BC3">
              <w:rPr>
                <w:sz w:val="12"/>
              </w:rPr>
              <w:t xml:space="preserve">μίας και Αρχιτεκτονικής Τοπίου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246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73B77" w:rsidTr="00C00970">
        <w:trPr>
          <w:trHeight w:val="6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40" w:type="dxa"/>
            <w:vMerge/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73B77" w:rsidTr="00C00970">
        <w:trPr>
          <w:trHeight w:val="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:rsidTr="00C00970">
        <w:trPr>
          <w:trHeight w:val="15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Τεχνικός </w:t>
            </w:r>
            <w:r w:rsidR="00757BC3">
              <w:rPr>
                <w:sz w:val="12"/>
              </w:rPr>
              <w:t xml:space="preserve">Τεχνολογίας Τροφίμων και Ποτών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247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73B77" w:rsidTr="00C00970">
        <w:trPr>
          <w:trHeight w:val="2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73B77" w:rsidTr="00C00970">
        <w:trPr>
          <w:trHeight w:val="192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6"/>
                <w:sz w:val="12"/>
              </w:rPr>
            </w:pPr>
            <w:r>
              <w:rPr>
                <w:w w:val="96"/>
                <w:sz w:val="12"/>
              </w:rPr>
              <w:t>ΝΑΥΤΙΛΙΑΚΩΝ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Πλοίαρχος Εμπορικού Ναυτικού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312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73B77" w:rsidTr="00C00970">
        <w:trPr>
          <w:trHeight w:val="29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73B77" w:rsidTr="00C00970">
        <w:trPr>
          <w:trHeight w:val="34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5"/>
                <w:sz w:val="12"/>
              </w:rPr>
            </w:pPr>
            <w:r>
              <w:rPr>
                <w:w w:val="95"/>
                <w:sz w:val="12"/>
              </w:rPr>
              <w:t>ΕΠΑΓΓΕΛΜΑΤΩΝ</w:t>
            </w: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73B77" w:rsidTr="00C00970">
        <w:trPr>
          <w:trHeight w:val="97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40" w:type="dxa"/>
            <w:vMerge w:val="restart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Μηχανικός Εμπορικού Ναυτικού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322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73B77" w:rsidTr="00C00970">
        <w:trPr>
          <w:trHeight w:val="6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40" w:type="dxa"/>
            <w:vMerge/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73B77" w:rsidTr="00C00970">
        <w:trPr>
          <w:trHeight w:val="5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73B77" w:rsidTr="00C00970">
        <w:trPr>
          <w:trHeight w:val="15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Βοηθός Νοσηλευτή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233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73B77" w:rsidTr="00C00970">
        <w:trPr>
          <w:trHeight w:val="4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:rsidTr="00C00970">
        <w:trPr>
          <w:trHeight w:val="16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Βοηθός Ι</w:t>
            </w:r>
            <w:r w:rsidR="00757BC3">
              <w:rPr>
                <w:sz w:val="12"/>
              </w:rPr>
              <w:t xml:space="preserve">ατρικών-Βιολογικών Εργαστηρίων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232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73B77" w:rsidTr="00C00970">
        <w:trPr>
          <w:trHeight w:val="3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:rsidTr="00C00970">
        <w:trPr>
          <w:trHeight w:val="16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Βοηθός Βρεφονηπιοκόμων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231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73B77" w:rsidTr="00C00970">
        <w:trPr>
          <w:trHeight w:val="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:rsidTr="00C00970">
        <w:trPr>
          <w:trHeight w:val="173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7"/>
                <w:sz w:val="12"/>
              </w:rPr>
            </w:pPr>
            <w:r>
              <w:rPr>
                <w:w w:val="97"/>
                <w:sz w:val="12"/>
              </w:rPr>
              <w:t>ΥΓΕΙΑΣ-ΠΡΟΝΟΙΑΣ-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Βοηθός Φυσικοθεραπευτή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234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73B77" w:rsidTr="00C00970">
        <w:trPr>
          <w:trHeight w:val="47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73B77" w:rsidTr="00C00970">
        <w:trPr>
          <w:trHeight w:val="1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7"/>
                <w:sz w:val="12"/>
              </w:rPr>
            </w:pPr>
            <w:r>
              <w:rPr>
                <w:w w:val="97"/>
                <w:sz w:val="12"/>
              </w:rPr>
              <w:t>ΕΥΕΞΙΑΣ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Βοηθός Οδοντοτεχνίτη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235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73B77" w:rsidTr="00C00970">
        <w:trPr>
          <w:trHeight w:val="4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:rsidTr="00C00970">
        <w:trPr>
          <w:trHeight w:val="15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Βο</w:t>
            </w:r>
            <w:r w:rsidR="00757BC3">
              <w:rPr>
                <w:sz w:val="12"/>
              </w:rPr>
              <w:t xml:space="preserve">ηθός Ακτινολογικών Εργαστηρίων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236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73B77" w:rsidTr="00C00970">
        <w:trPr>
          <w:trHeight w:val="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73B77" w:rsidTr="00C00970">
        <w:trPr>
          <w:trHeight w:val="15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757BC3" w:rsidP="00757BC3">
            <w:pPr>
              <w:spacing w:line="145" w:lineRule="exact"/>
              <w:ind w:left="20"/>
              <w:rPr>
                <w:sz w:val="12"/>
              </w:rPr>
            </w:pPr>
            <w:r>
              <w:rPr>
                <w:sz w:val="12"/>
              </w:rPr>
              <w:t>Βοηθός Φαρμακείο</w:t>
            </w:r>
            <w:r w:rsidR="00D2643B">
              <w:rPr>
                <w:sz w:val="12"/>
              </w:rPr>
              <w:t>υ</w:t>
            </w: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237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73B77" w:rsidTr="00C00970">
        <w:trPr>
          <w:trHeight w:val="15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Αισθητικής Τέχνης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261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73B77" w:rsidTr="00C00970">
        <w:trPr>
          <w:trHeight w:val="2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20" w:lineRule="exact"/>
              <w:jc w:val="center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20" w:lineRule="exact"/>
              <w:jc w:val="center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73B77" w:rsidTr="00C00970">
        <w:trPr>
          <w:trHeight w:val="164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Κομμωτικής Τέχνης </w:t>
            </w: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262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73B77" w:rsidTr="00C00970">
        <w:trPr>
          <w:trHeight w:val="18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Γραφικών Τεχνών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161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73B77" w:rsidTr="00C00970">
        <w:trPr>
          <w:trHeight w:val="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73B77" w:rsidTr="00C00970">
        <w:trPr>
          <w:trHeight w:val="18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Σχεδιασμο</w:t>
            </w:r>
            <w:r w:rsidR="00757BC3">
              <w:rPr>
                <w:sz w:val="12"/>
              </w:rPr>
              <w:t xml:space="preserve">ύ-Διακόσμησης Εσωτερικών Χώρων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162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73B77" w:rsidTr="00C00970">
        <w:trPr>
          <w:trHeight w:val="5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73B77" w:rsidTr="00C00970">
        <w:trPr>
          <w:trHeight w:val="200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4"/>
                <w:sz w:val="12"/>
              </w:rPr>
            </w:pPr>
            <w:r>
              <w:rPr>
                <w:w w:val="94"/>
                <w:sz w:val="12"/>
              </w:rPr>
              <w:t>ΕΦΑΡΜΟΣΜΕΝΩΝ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Αργυροχρυσοχοΐας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163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73B77" w:rsidTr="00C00970">
        <w:trPr>
          <w:trHeight w:val="65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73B77" w:rsidTr="00C00970">
        <w:trPr>
          <w:trHeight w:val="12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129" w:lineRule="exact"/>
              <w:jc w:val="center"/>
              <w:rPr>
                <w:w w:val="91"/>
                <w:sz w:val="12"/>
              </w:rPr>
            </w:pPr>
            <w:r>
              <w:rPr>
                <w:w w:val="91"/>
                <w:sz w:val="12"/>
              </w:rPr>
              <w:t>ΤΕΧΝΩΝ</w:t>
            </w:r>
          </w:p>
        </w:tc>
        <w:tc>
          <w:tcPr>
            <w:tcW w:w="6040" w:type="dxa"/>
            <w:vMerge w:val="restart"/>
            <w:shd w:val="clear" w:color="auto" w:fill="auto"/>
            <w:vAlign w:val="center"/>
          </w:tcPr>
          <w:p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Συντήρη</w:t>
            </w:r>
            <w:r w:rsidR="00757BC3">
              <w:rPr>
                <w:sz w:val="12"/>
              </w:rPr>
              <w:t xml:space="preserve">σης Έργων Τέχνης-Αποκατάστασης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164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73B77" w:rsidTr="00C00970">
        <w:trPr>
          <w:trHeight w:val="5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vMerge/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73B77" w:rsidTr="00C00970">
        <w:trPr>
          <w:trHeight w:val="4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73B77" w:rsidTr="00C00970">
        <w:trPr>
          <w:trHeight w:val="18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Σχεδίασης </w:t>
            </w:r>
            <w:r w:rsidR="00757BC3">
              <w:rPr>
                <w:sz w:val="12"/>
              </w:rPr>
              <w:t xml:space="preserve">και Παραγωγής Ενδύματος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171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73B77" w:rsidTr="00C00970">
        <w:trPr>
          <w:trHeight w:val="6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73B77" w:rsidTr="00C00970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Επιπλοποιίας-Ξυλογλυπτικής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172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73B77" w:rsidTr="00B74EEC">
        <w:trPr>
          <w:trHeight w:val="7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3B77" w:rsidRDefault="00973B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B77" w:rsidRDefault="00973B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B77" w:rsidRDefault="00973B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73B77" w:rsidRDefault="00973B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A766A" w:rsidTr="00C632E0">
        <w:trPr>
          <w:gridAfter w:val="1"/>
          <w:wAfter w:w="567" w:type="dxa"/>
          <w:trHeight w:val="231"/>
        </w:trPr>
        <w:tc>
          <w:tcPr>
            <w:tcW w:w="9214" w:type="dxa"/>
            <w:gridSpan w:val="3"/>
            <w:shd w:val="clear" w:color="auto" w:fill="auto"/>
          </w:tcPr>
          <w:tbl>
            <w:tblPr>
              <w:tblW w:w="11060" w:type="dxa"/>
              <w:tblInd w:w="1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20"/>
              <w:gridCol w:w="6040"/>
              <w:gridCol w:w="2540"/>
              <w:gridCol w:w="680"/>
              <w:gridCol w:w="580"/>
            </w:tblGrid>
            <w:tr w:rsidR="00CA766A" w:rsidRPr="008D5927" w:rsidTr="00FD3D12">
              <w:trPr>
                <w:trHeight w:val="231"/>
              </w:trPr>
              <w:tc>
                <w:tcPr>
                  <w:tcW w:w="7260" w:type="dxa"/>
                  <w:gridSpan w:val="2"/>
                  <w:shd w:val="clear" w:color="auto" w:fill="auto"/>
                  <w:vAlign w:val="bottom"/>
                </w:tcPr>
                <w:p w:rsidR="00CA766A" w:rsidRPr="008D5927" w:rsidRDefault="00CA766A" w:rsidP="009C358D">
                  <w:pPr>
                    <w:spacing w:line="0" w:lineRule="atLeast"/>
                    <w:ind w:left="20"/>
                    <w:rPr>
                      <w:b/>
                      <w:sz w:val="12"/>
                    </w:rPr>
                  </w:pPr>
                  <w:bookmarkStart w:id="1" w:name="page2"/>
                  <w:bookmarkEnd w:id="1"/>
                  <w:r w:rsidRPr="008D5927">
                    <w:rPr>
                      <w:b/>
                      <w:sz w:val="12"/>
                    </w:rPr>
                    <w:t>ΕΛΑΒΑ ΓΝΩΣΗ ΤΩΝ ΟΔΗΓΙΩΝ ΚΑΙ ΥΠΟΓΡΑΦΩ ΤΗΝ ΠΑΡΟΥΣΑ ΑΙΤΗΣΗ ΔΗΛΩΣΗ</w:t>
                  </w:r>
                </w:p>
              </w:tc>
              <w:tc>
                <w:tcPr>
                  <w:tcW w:w="2540" w:type="dxa"/>
                  <w:shd w:val="clear" w:color="auto" w:fill="auto"/>
                  <w:vAlign w:val="bottom"/>
                </w:tcPr>
                <w:p w:rsidR="00CA766A" w:rsidRPr="008D5927" w:rsidRDefault="00CA766A" w:rsidP="00C632E0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  <w:r w:rsidRPr="008D5927">
                    <w:rPr>
                      <w:b/>
                      <w:sz w:val="12"/>
                    </w:rPr>
                    <w:t xml:space="preserve">              ΗΜ/ΝΙΑ ΠΑΡΑΛΑΒΗΣ: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CA766A" w:rsidRPr="008D5927" w:rsidRDefault="00CA766A" w:rsidP="00C632E0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  <w:vAlign w:val="bottom"/>
                </w:tcPr>
                <w:p w:rsidR="00CA766A" w:rsidRPr="008D5927" w:rsidRDefault="00CA766A" w:rsidP="00C632E0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CA766A" w:rsidRPr="008D5927" w:rsidTr="00FD3D12">
              <w:trPr>
                <w:trHeight w:val="231"/>
              </w:trPr>
              <w:tc>
                <w:tcPr>
                  <w:tcW w:w="7260" w:type="dxa"/>
                  <w:gridSpan w:val="2"/>
                  <w:shd w:val="clear" w:color="auto" w:fill="auto"/>
                  <w:vAlign w:val="bottom"/>
                </w:tcPr>
                <w:p w:rsidR="00CA766A" w:rsidRPr="008D5927" w:rsidRDefault="00CA766A" w:rsidP="00FD3D12">
                  <w:pPr>
                    <w:spacing w:line="0" w:lineRule="atLeast"/>
                    <w:ind w:left="20"/>
                    <w:rPr>
                      <w:b/>
                      <w:sz w:val="12"/>
                    </w:rPr>
                  </w:pPr>
                  <w:r>
                    <w:rPr>
                      <w:b/>
                      <w:w w:val="95"/>
                      <w:sz w:val="12"/>
                    </w:rPr>
                    <w:t xml:space="preserve">                                       </w:t>
                  </w:r>
                  <w:r w:rsidRPr="008D5927">
                    <w:rPr>
                      <w:b/>
                      <w:w w:val="95"/>
                      <w:sz w:val="12"/>
                    </w:rPr>
                    <w:t>Ο/Η ΔΗΛΩΝ/ΔΗΛΟΥΣΑ</w:t>
                  </w:r>
                </w:p>
              </w:tc>
              <w:tc>
                <w:tcPr>
                  <w:tcW w:w="2540" w:type="dxa"/>
                  <w:shd w:val="clear" w:color="auto" w:fill="auto"/>
                  <w:vAlign w:val="bottom"/>
                </w:tcPr>
                <w:p w:rsidR="00CA766A" w:rsidRPr="008D5927" w:rsidRDefault="00CA766A" w:rsidP="00C632E0">
                  <w:pPr>
                    <w:spacing w:line="0" w:lineRule="atLeast"/>
                    <w:rPr>
                      <w:b/>
                      <w:sz w:val="12"/>
                    </w:rPr>
                  </w:pPr>
                  <w:r>
                    <w:rPr>
                      <w:b/>
                      <w:w w:val="96"/>
                      <w:sz w:val="12"/>
                    </w:rPr>
                    <w:t xml:space="preserve">             </w:t>
                  </w:r>
                  <w:r w:rsidRPr="008D5927">
                    <w:rPr>
                      <w:b/>
                      <w:w w:val="96"/>
                      <w:sz w:val="12"/>
                    </w:rPr>
                    <w:t>Ο ΔΙΕΥΘΥΝΤΗΣ ΤΟΥ ΛΥΚΕΙΟΥ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CA766A" w:rsidRPr="008D5927" w:rsidRDefault="00CA766A" w:rsidP="00C632E0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  <w:vAlign w:val="bottom"/>
                </w:tcPr>
                <w:p w:rsidR="00CA766A" w:rsidRPr="008D5927" w:rsidRDefault="00CA766A" w:rsidP="00C632E0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CA766A" w:rsidRPr="008D5927" w:rsidTr="00063D04">
              <w:trPr>
                <w:trHeight w:val="229"/>
              </w:trPr>
              <w:tc>
                <w:tcPr>
                  <w:tcW w:w="1220" w:type="dxa"/>
                  <w:shd w:val="clear" w:color="auto" w:fill="auto"/>
                  <w:vAlign w:val="bottom"/>
                </w:tcPr>
                <w:p w:rsidR="00CA766A" w:rsidRPr="008D5927" w:rsidRDefault="00CA766A" w:rsidP="00C632E0">
                  <w:pPr>
                    <w:spacing w:line="0" w:lineRule="atLeast"/>
                    <w:rPr>
                      <w:rFonts w:ascii="Times New Roman" w:eastAsia="Times New Roman" w:hAnsi="Times New Roman"/>
                      <w:sz w:val="10"/>
                    </w:rPr>
                  </w:pPr>
                </w:p>
              </w:tc>
              <w:tc>
                <w:tcPr>
                  <w:tcW w:w="6040" w:type="dxa"/>
                  <w:shd w:val="clear" w:color="auto" w:fill="auto"/>
                  <w:vAlign w:val="bottom"/>
                </w:tcPr>
                <w:p w:rsidR="00CA766A" w:rsidRPr="00063D04" w:rsidRDefault="00CA766A" w:rsidP="00C632E0">
                  <w:pPr>
                    <w:spacing w:line="0" w:lineRule="atLeast"/>
                    <w:ind w:right="5358"/>
                    <w:jc w:val="center"/>
                    <w:rPr>
                      <w:b/>
                      <w:bCs/>
                      <w:w w:val="97"/>
                      <w:sz w:val="12"/>
                    </w:rPr>
                  </w:pPr>
                </w:p>
                <w:p w:rsidR="00CA766A" w:rsidRPr="00063D04" w:rsidRDefault="00CA766A" w:rsidP="00C632E0">
                  <w:pPr>
                    <w:spacing w:line="0" w:lineRule="atLeast"/>
                    <w:ind w:right="5358"/>
                    <w:jc w:val="center"/>
                    <w:rPr>
                      <w:b/>
                      <w:bCs/>
                      <w:w w:val="97"/>
                      <w:sz w:val="12"/>
                    </w:rPr>
                  </w:pPr>
                </w:p>
                <w:p w:rsidR="00CA766A" w:rsidRPr="00063D04" w:rsidRDefault="00CA766A" w:rsidP="00C632E0">
                  <w:pPr>
                    <w:spacing w:line="0" w:lineRule="atLeast"/>
                    <w:ind w:right="5358"/>
                    <w:jc w:val="center"/>
                    <w:rPr>
                      <w:b/>
                      <w:bCs/>
                      <w:w w:val="97"/>
                      <w:sz w:val="12"/>
                    </w:rPr>
                  </w:pPr>
                </w:p>
                <w:p w:rsidR="00CA766A" w:rsidRPr="00063D04" w:rsidRDefault="00CA766A" w:rsidP="00C632E0">
                  <w:pPr>
                    <w:spacing w:line="0" w:lineRule="atLeast"/>
                    <w:rPr>
                      <w:rFonts w:ascii="Times New Roman" w:eastAsia="Times New Roman" w:hAnsi="Times New Roman"/>
                      <w:b/>
                      <w:bCs/>
                      <w:sz w:val="10"/>
                    </w:rPr>
                  </w:pPr>
                  <w:r w:rsidRPr="00063D04">
                    <w:rPr>
                      <w:b/>
                      <w:bCs/>
                      <w:w w:val="97"/>
                      <w:sz w:val="12"/>
                    </w:rPr>
                    <w:t>(υπογραφή)</w:t>
                  </w:r>
                </w:p>
              </w:tc>
              <w:tc>
                <w:tcPr>
                  <w:tcW w:w="2540" w:type="dxa"/>
                  <w:shd w:val="clear" w:color="auto" w:fill="auto"/>
                  <w:vAlign w:val="bottom"/>
                </w:tcPr>
                <w:p w:rsidR="00CA766A" w:rsidRPr="008D5927" w:rsidRDefault="00CA766A" w:rsidP="00C632E0">
                  <w:pPr>
                    <w:spacing w:line="123" w:lineRule="exact"/>
                    <w:ind w:left="160"/>
                    <w:rPr>
                      <w:b/>
                      <w:sz w:val="12"/>
                      <w:lang w:val="en-US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CA766A" w:rsidRPr="008D5927" w:rsidRDefault="00CA766A" w:rsidP="00C632E0">
                  <w:pPr>
                    <w:spacing w:line="0" w:lineRule="atLeast"/>
                    <w:rPr>
                      <w:rFonts w:ascii="Times New Roman" w:eastAsia="Times New Roman" w:hAnsi="Times New Roman"/>
                      <w:sz w:val="10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  <w:vAlign w:val="bottom"/>
                </w:tcPr>
                <w:p w:rsidR="00CA766A" w:rsidRPr="008D5927" w:rsidRDefault="00CA766A" w:rsidP="00C632E0">
                  <w:pPr>
                    <w:spacing w:line="0" w:lineRule="atLeast"/>
                    <w:rPr>
                      <w:rFonts w:ascii="Times New Roman" w:eastAsia="Times New Roman" w:hAnsi="Times New Roman"/>
                      <w:sz w:val="10"/>
                    </w:rPr>
                  </w:pPr>
                </w:p>
              </w:tc>
            </w:tr>
            <w:tr w:rsidR="00CA766A" w:rsidRPr="008D5927" w:rsidTr="00FD3D12">
              <w:trPr>
                <w:trHeight w:val="139"/>
              </w:trPr>
              <w:tc>
                <w:tcPr>
                  <w:tcW w:w="7260" w:type="dxa"/>
                  <w:gridSpan w:val="2"/>
                  <w:shd w:val="clear" w:color="auto" w:fill="auto"/>
                  <w:vAlign w:val="bottom"/>
                </w:tcPr>
                <w:p w:rsidR="00CA766A" w:rsidRPr="008D5927" w:rsidRDefault="00CA766A" w:rsidP="00C632E0">
                  <w:pPr>
                    <w:spacing w:line="140" w:lineRule="exact"/>
                    <w:ind w:right="4138"/>
                    <w:jc w:val="center"/>
                    <w:rPr>
                      <w:b/>
                      <w:w w:val="95"/>
                      <w:sz w:val="12"/>
                    </w:rPr>
                  </w:pPr>
                </w:p>
              </w:tc>
              <w:tc>
                <w:tcPr>
                  <w:tcW w:w="2540" w:type="dxa"/>
                  <w:shd w:val="clear" w:color="auto" w:fill="auto"/>
                  <w:vAlign w:val="bottom"/>
                </w:tcPr>
                <w:p w:rsidR="00CA766A" w:rsidRPr="008D5927" w:rsidRDefault="00063D04" w:rsidP="00C632E0">
                  <w:pPr>
                    <w:spacing w:line="140" w:lineRule="exact"/>
                    <w:ind w:right="502"/>
                    <w:jc w:val="center"/>
                    <w:rPr>
                      <w:b/>
                      <w:w w:val="96"/>
                      <w:sz w:val="12"/>
                    </w:rPr>
                  </w:pPr>
                  <w:r w:rsidRPr="00063D04">
                    <w:rPr>
                      <w:b/>
                      <w:w w:val="96"/>
                      <w:sz w:val="12"/>
                    </w:rPr>
                    <w:t>(υπογραφή - σφραγίδα)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CA766A" w:rsidRPr="008D5927" w:rsidRDefault="00CA766A" w:rsidP="00C632E0">
                  <w:pPr>
                    <w:spacing w:line="0" w:lineRule="atLeast"/>
                    <w:rPr>
                      <w:rFonts w:ascii="Times New Roman" w:eastAsia="Times New Roman" w:hAnsi="Times New Roman"/>
                      <w:sz w:val="12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  <w:vAlign w:val="bottom"/>
                </w:tcPr>
                <w:p w:rsidR="00CA766A" w:rsidRPr="008D5927" w:rsidRDefault="00CA766A" w:rsidP="00C632E0">
                  <w:pPr>
                    <w:spacing w:line="0" w:lineRule="atLeast"/>
                    <w:rPr>
                      <w:rFonts w:ascii="Times New Roman" w:eastAsia="Times New Roman" w:hAnsi="Times New Roman"/>
                      <w:sz w:val="12"/>
                    </w:rPr>
                  </w:pPr>
                </w:p>
              </w:tc>
            </w:tr>
          </w:tbl>
          <w:p w:rsidR="00CA766A" w:rsidRDefault="00CA766A" w:rsidP="00C632E0"/>
        </w:tc>
        <w:tc>
          <w:tcPr>
            <w:tcW w:w="851" w:type="dxa"/>
            <w:shd w:val="clear" w:color="auto" w:fill="auto"/>
          </w:tcPr>
          <w:p w:rsidR="00CA766A" w:rsidRDefault="00CA766A" w:rsidP="00C632E0"/>
        </w:tc>
      </w:tr>
    </w:tbl>
    <w:p w:rsidR="00973B77" w:rsidRDefault="00C710A8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1"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948690</wp:posOffset>
            </wp:positionV>
            <wp:extent cx="0" cy="0"/>
            <wp:effectExtent l="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948690</wp:posOffset>
            </wp:positionV>
            <wp:extent cx="0" cy="0"/>
            <wp:effectExtent l="0" t="0" r="0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-5441315</wp:posOffset>
            </wp:positionV>
            <wp:extent cx="6985" cy="6350"/>
            <wp:effectExtent l="0" t="0" r="0" b="0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-5313680</wp:posOffset>
            </wp:positionV>
            <wp:extent cx="6985" cy="6350"/>
            <wp:effectExtent l="0" t="0" r="0" b="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-5186045</wp:posOffset>
            </wp:positionV>
            <wp:extent cx="6985" cy="6350"/>
            <wp:effectExtent l="0" t="0" r="0" b="0"/>
            <wp:wrapNone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-4924425</wp:posOffset>
            </wp:positionV>
            <wp:extent cx="6985" cy="6350"/>
            <wp:effectExtent l="0" t="0" r="0" b="0"/>
            <wp:wrapNone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-4796790</wp:posOffset>
            </wp:positionV>
            <wp:extent cx="6985" cy="6350"/>
            <wp:effectExtent l="0" t="0" r="0" b="0"/>
            <wp:wrapNone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-4669155</wp:posOffset>
            </wp:positionV>
            <wp:extent cx="6985" cy="6350"/>
            <wp:effectExtent l="0" t="0" r="0" b="0"/>
            <wp:wrapNone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-4407535</wp:posOffset>
            </wp:positionV>
            <wp:extent cx="6985" cy="6350"/>
            <wp:effectExtent l="0" t="0" r="0" b="0"/>
            <wp:wrapNone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-4279900</wp:posOffset>
            </wp:positionV>
            <wp:extent cx="6985" cy="6350"/>
            <wp:effectExtent l="0" t="0" r="0" b="0"/>
            <wp:wrapNone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-4018915</wp:posOffset>
            </wp:positionV>
            <wp:extent cx="6985" cy="6350"/>
            <wp:effectExtent l="0" t="0" r="0" b="0"/>
            <wp:wrapNone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-3890645</wp:posOffset>
            </wp:positionV>
            <wp:extent cx="6985" cy="6350"/>
            <wp:effectExtent l="0" t="0" r="0" b="0"/>
            <wp:wrapNone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-3763010</wp:posOffset>
            </wp:positionV>
            <wp:extent cx="6985" cy="6350"/>
            <wp:effectExtent l="0" t="0" r="0" b="0"/>
            <wp:wrapNone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-3502025</wp:posOffset>
            </wp:positionV>
            <wp:extent cx="6985" cy="6350"/>
            <wp:effectExtent l="0" t="0" r="0" b="0"/>
            <wp:wrapNone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-3374390</wp:posOffset>
            </wp:positionV>
            <wp:extent cx="6985" cy="6350"/>
            <wp:effectExtent l="0" t="0" r="0" b="0"/>
            <wp:wrapNone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-3246755</wp:posOffset>
            </wp:positionV>
            <wp:extent cx="6985" cy="6350"/>
            <wp:effectExtent l="0" t="0" r="0" b="0"/>
            <wp:wrapNone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-2985135</wp:posOffset>
            </wp:positionV>
            <wp:extent cx="6985" cy="6350"/>
            <wp:effectExtent l="0" t="0" r="0" b="0"/>
            <wp:wrapNone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-2857500</wp:posOffset>
            </wp:positionV>
            <wp:extent cx="6985" cy="6350"/>
            <wp:effectExtent l="0" t="0" r="0" b="0"/>
            <wp:wrapNone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-2729865</wp:posOffset>
            </wp:positionV>
            <wp:extent cx="6985" cy="6350"/>
            <wp:effectExtent l="0" t="0" r="0" b="0"/>
            <wp:wrapNone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-2468245</wp:posOffset>
            </wp:positionV>
            <wp:extent cx="6985" cy="6350"/>
            <wp:effectExtent l="0" t="0" r="0" b="0"/>
            <wp:wrapNone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-2334260</wp:posOffset>
            </wp:positionV>
            <wp:extent cx="6985" cy="6350"/>
            <wp:effectExtent l="0" t="0" r="0" b="0"/>
            <wp:wrapNone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-2206625</wp:posOffset>
            </wp:positionV>
            <wp:extent cx="6985" cy="6350"/>
            <wp:effectExtent l="0" t="0" r="0" b="0"/>
            <wp:wrapNone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-1945005</wp:posOffset>
            </wp:positionV>
            <wp:extent cx="6985" cy="6350"/>
            <wp:effectExtent l="0" t="0" r="0" b="0"/>
            <wp:wrapNone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-1817370</wp:posOffset>
            </wp:positionV>
            <wp:extent cx="6985" cy="6350"/>
            <wp:effectExtent l="0" t="0" r="0" b="0"/>
            <wp:wrapNone/>
            <wp:docPr id="30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-1689735</wp:posOffset>
            </wp:positionV>
            <wp:extent cx="6985" cy="6350"/>
            <wp:effectExtent l="0" t="0" r="0" b="0"/>
            <wp:wrapNone/>
            <wp:docPr id="3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-1555750</wp:posOffset>
            </wp:positionV>
            <wp:extent cx="6985" cy="6350"/>
            <wp:effectExtent l="0" t="0" r="0" b="0"/>
            <wp:wrapNone/>
            <wp:docPr id="32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-1428115</wp:posOffset>
            </wp:positionV>
            <wp:extent cx="6985" cy="6350"/>
            <wp:effectExtent l="0" t="0" r="0" b="0"/>
            <wp:wrapNone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-1301115</wp:posOffset>
            </wp:positionV>
            <wp:extent cx="6985" cy="6350"/>
            <wp:effectExtent l="0" t="0" r="0" b="0"/>
            <wp:wrapNone/>
            <wp:docPr id="34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-1173480</wp:posOffset>
            </wp:positionV>
            <wp:extent cx="6985" cy="6350"/>
            <wp:effectExtent l="0" t="0" r="0" b="0"/>
            <wp:wrapNone/>
            <wp:docPr id="35" name="Εικόνα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-911860</wp:posOffset>
            </wp:positionV>
            <wp:extent cx="6985" cy="6350"/>
            <wp:effectExtent l="0" t="0" r="0" b="0"/>
            <wp:wrapNone/>
            <wp:docPr id="36" name="Εικόνα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-784225</wp:posOffset>
            </wp:positionV>
            <wp:extent cx="6985" cy="6350"/>
            <wp:effectExtent l="0" t="0" r="0" b="0"/>
            <wp:wrapNone/>
            <wp:docPr id="37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-656590</wp:posOffset>
            </wp:positionV>
            <wp:extent cx="6985" cy="6350"/>
            <wp:effectExtent l="0" t="0" r="0" b="0"/>
            <wp:wrapNone/>
            <wp:docPr id="38" name="Εικόνα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-522605</wp:posOffset>
            </wp:positionV>
            <wp:extent cx="6985" cy="6350"/>
            <wp:effectExtent l="0" t="0" r="0" b="0"/>
            <wp:wrapNone/>
            <wp:docPr id="39" name="Εικόνα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-394970</wp:posOffset>
            </wp:positionV>
            <wp:extent cx="6985" cy="6350"/>
            <wp:effectExtent l="0" t="0" r="0" b="0"/>
            <wp:wrapNone/>
            <wp:docPr id="40" name="Εικόνα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-267335</wp:posOffset>
            </wp:positionV>
            <wp:extent cx="6985" cy="6350"/>
            <wp:effectExtent l="0" t="0" r="0" b="0"/>
            <wp:wrapNone/>
            <wp:docPr id="41" name="Εικόνα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-139700</wp:posOffset>
            </wp:positionV>
            <wp:extent cx="6985" cy="6350"/>
            <wp:effectExtent l="0" t="0" r="0" b="0"/>
            <wp:wrapNone/>
            <wp:docPr id="42" name="Εικόνα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985" cy="0"/>
            <wp:effectExtent l="0" t="0" r="0" b="0"/>
            <wp:wrapNone/>
            <wp:docPr id="43" name="Εικόνα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1746250</wp:posOffset>
            </wp:positionH>
            <wp:positionV relativeFrom="paragraph">
              <wp:posOffset>0</wp:posOffset>
            </wp:positionV>
            <wp:extent cx="6985" cy="0"/>
            <wp:effectExtent l="0" t="0" r="0" b="0"/>
            <wp:wrapNone/>
            <wp:docPr id="44" name="Εικόνα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3574415</wp:posOffset>
            </wp:positionH>
            <wp:positionV relativeFrom="paragraph">
              <wp:posOffset>0</wp:posOffset>
            </wp:positionV>
            <wp:extent cx="6985" cy="0"/>
            <wp:effectExtent l="0" t="0" r="0" b="0"/>
            <wp:wrapNone/>
            <wp:docPr id="45" name="Εικόνα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6042660</wp:posOffset>
            </wp:positionH>
            <wp:positionV relativeFrom="paragraph">
              <wp:posOffset>0</wp:posOffset>
            </wp:positionV>
            <wp:extent cx="6985" cy="0"/>
            <wp:effectExtent l="0" t="0" r="0" b="0"/>
            <wp:wrapNone/>
            <wp:docPr id="46" name="Εικόνα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3B77" w:rsidSect="00063D04">
      <w:pgSz w:w="11900" w:h="16841"/>
      <w:pgMar w:top="284" w:right="539" w:bottom="142" w:left="560" w:header="0" w:footer="0" w:gutter="0"/>
      <w:cols w:space="0" w:equalWidth="0">
        <w:col w:w="108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70" w:rsidRDefault="00C00970" w:rsidP="0091752D">
      <w:r>
        <w:separator/>
      </w:r>
    </w:p>
  </w:endnote>
  <w:endnote w:type="continuationSeparator" w:id="0">
    <w:p w:rsidR="00C00970" w:rsidRDefault="00C00970" w:rsidP="0091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70" w:rsidRDefault="00C00970" w:rsidP="0091752D">
      <w:r>
        <w:separator/>
      </w:r>
    </w:p>
  </w:footnote>
  <w:footnote w:type="continuationSeparator" w:id="0">
    <w:p w:rsidR="00C00970" w:rsidRDefault="00C00970" w:rsidP="0091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38E1F28"/>
    <w:lvl w:ilvl="0">
      <w:start w:val="1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>
      <w:start w:val="6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>
      <w:start w:val="1"/>
      <w:numFmt w:val="bullet"/>
      <w:lvlText w:val="ή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>
      <w:start w:val="1"/>
      <w:numFmt w:val="bullet"/>
      <w:lvlText w:val="β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>
      <w:start w:val="1"/>
      <w:numFmt w:val="bullet"/>
      <w:lvlText w:val="Β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30FE307A"/>
    <w:multiLevelType w:val="hybridMultilevel"/>
    <w:tmpl w:val="DB1201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B52E3"/>
    <w:multiLevelType w:val="hybridMultilevel"/>
    <w:tmpl w:val="396E98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8E"/>
    <w:rsid w:val="00023544"/>
    <w:rsid w:val="000244F0"/>
    <w:rsid w:val="00055D64"/>
    <w:rsid w:val="00063D04"/>
    <w:rsid w:val="00095EBA"/>
    <w:rsid w:val="00097D4D"/>
    <w:rsid w:val="000B2E8A"/>
    <w:rsid w:val="000D5C48"/>
    <w:rsid w:val="000D6C45"/>
    <w:rsid w:val="000E43B0"/>
    <w:rsid w:val="000F693A"/>
    <w:rsid w:val="00132343"/>
    <w:rsid w:val="00161CC2"/>
    <w:rsid w:val="00165C9D"/>
    <w:rsid w:val="00176D6A"/>
    <w:rsid w:val="00182B38"/>
    <w:rsid w:val="001835B3"/>
    <w:rsid w:val="001B7637"/>
    <w:rsid w:val="001B7D53"/>
    <w:rsid w:val="001C00C9"/>
    <w:rsid w:val="001D4651"/>
    <w:rsid w:val="001E27F5"/>
    <w:rsid w:val="001E712D"/>
    <w:rsid w:val="00247BDE"/>
    <w:rsid w:val="00282327"/>
    <w:rsid w:val="00291B04"/>
    <w:rsid w:val="002D2387"/>
    <w:rsid w:val="002D53F3"/>
    <w:rsid w:val="002F67CC"/>
    <w:rsid w:val="00301A23"/>
    <w:rsid w:val="00302510"/>
    <w:rsid w:val="00317541"/>
    <w:rsid w:val="00332F1C"/>
    <w:rsid w:val="00336F9D"/>
    <w:rsid w:val="003517A8"/>
    <w:rsid w:val="00374BBB"/>
    <w:rsid w:val="00393893"/>
    <w:rsid w:val="003C2176"/>
    <w:rsid w:val="003C63D0"/>
    <w:rsid w:val="003C6E4F"/>
    <w:rsid w:val="003D350A"/>
    <w:rsid w:val="003F0093"/>
    <w:rsid w:val="003F3B87"/>
    <w:rsid w:val="00426AD5"/>
    <w:rsid w:val="0043480D"/>
    <w:rsid w:val="00440820"/>
    <w:rsid w:val="004506EA"/>
    <w:rsid w:val="00464FCC"/>
    <w:rsid w:val="00477DD8"/>
    <w:rsid w:val="0049365C"/>
    <w:rsid w:val="004B3647"/>
    <w:rsid w:val="004F3C8D"/>
    <w:rsid w:val="004F583F"/>
    <w:rsid w:val="004F723C"/>
    <w:rsid w:val="004F7299"/>
    <w:rsid w:val="005179B9"/>
    <w:rsid w:val="00543CB6"/>
    <w:rsid w:val="00550F87"/>
    <w:rsid w:val="0056152F"/>
    <w:rsid w:val="0057784B"/>
    <w:rsid w:val="00581C6E"/>
    <w:rsid w:val="00583375"/>
    <w:rsid w:val="005905BF"/>
    <w:rsid w:val="00591069"/>
    <w:rsid w:val="00591129"/>
    <w:rsid w:val="005B794C"/>
    <w:rsid w:val="005E4B65"/>
    <w:rsid w:val="005F70F6"/>
    <w:rsid w:val="006071D3"/>
    <w:rsid w:val="0064468E"/>
    <w:rsid w:val="006573B9"/>
    <w:rsid w:val="00661699"/>
    <w:rsid w:val="006631EE"/>
    <w:rsid w:val="00663785"/>
    <w:rsid w:val="00665988"/>
    <w:rsid w:val="0068044E"/>
    <w:rsid w:val="0068781C"/>
    <w:rsid w:val="0069597B"/>
    <w:rsid w:val="006C474F"/>
    <w:rsid w:val="006F71AB"/>
    <w:rsid w:val="00707734"/>
    <w:rsid w:val="00712763"/>
    <w:rsid w:val="00715D73"/>
    <w:rsid w:val="00725B1F"/>
    <w:rsid w:val="00734C95"/>
    <w:rsid w:val="00734F2D"/>
    <w:rsid w:val="00742F5A"/>
    <w:rsid w:val="00744E10"/>
    <w:rsid w:val="00757BC3"/>
    <w:rsid w:val="007A6074"/>
    <w:rsid w:val="007A657F"/>
    <w:rsid w:val="007A7005"/>
    <w:rsid w:val="007B04A0"/>
    <w:rsid w:val="007D2792"/>
    <w:rsid w:val="007E17CF"/>
    <w:rsid w:val="007E5F15"/>
    <w:rsid w:val="007E67B3"/>
    <w:rsid w:val="007F1B67"/>
    <w:rsid w:val="00805968"/>
    <w:rsid w:val="008205AE"/>
    <w:rsid w:val="00827BE7"/>
    <w:rsid w:val="00842E3F"/>
    <w:rsid w:val="008458CC"/>
    <w:rsid w:val="00845B1A"/>
    <w:rsid w:val="00846D96"/>
    <w:rsid w:val="0089433A"/>
    <w:rsid w:val="008B7D9A"/>
    <w:rsid w:val="008C07FB"/>
    <w:rsid w:val="008C243A"/>
    <w:rsid w:val="008C55E0"/>
    <w:rsid w:val="008C630B"/>
    <w:rsid w:val="008F47A7"/>
    <w:rsid w:val="0090527A"/>
    <w:rsid w:val="00910476"/>
    <w:rsid w:val="009118B5"/>
    <w:rsid w:val="0091752D"/>
    <w:rsid w:val="00927B72"/>
    <w:rsid w:val="00941FDC"/>
    <w:rsid w:val="0095243B"/>
    <w:rsid w:val="00972F5E"/>
    <w:rsid w:val="00973B77"/>
    <w:rsid w:val="00983053"/>
    <w:rsid w:val="0098369F"/>
    <w:rsid w:val="009921C2"/>
    <w:rsid w:val="009A56E3"/>
    <w:rsid w:val="009A5AE7"/>
    <w:rsid w:val="009B2699"/>
    <w:rsid w:val="009C2AE7"/>
    <w:rsid w:val="009C358D"/>
    <w:rsid w:val="009D511A"/>
    <w:rsid w:val="009E025A"/>
    <w:rsid w:val="009F4ACF"/>
    <w:rsid w:val="00A02BFA"/>
    <w:rsid w:val="00A07BBD"/>
    <w:rsid w:val="00A12479"/>
    <w:rsid w:val="00A1683B"/>
    <w:rsid w:val="00A20510"/>
    <w:rsid w:val="00A247E9"/>
    <w:rsid w:val="00A25590"/>
    <w:rsid w:val="00A443AF"/>
    <w:rsid w:val="00A5235A"/>
    <w:rsid w:val="00A53B63"/>
    <w:rsid w:val="00AA42E6"/>
    <w:rsid w:val="00AB02E9"/>
    <w:rsid w:val="00AC57BC"/>
    <w:rsid w:val="00AC604E"/>
    <w:rsid w:val="00AE01EA"/>
    <w:rsid w:val="00AF07A1"/>
    <w:rsid w:val="00AF1432"/>
    <w:rsid w:val="00B04D86"/>
    <w:rsid w:val="00B21F6A"/>
    <w:rsid w:val="00B26479"/>
    <w:rsid w:val="00B2745C"/>
    <w:rsid w:val="00B33A3B"/>
    <w:rsid w:val="00B37A68"/>
    <w:rsid w:val="00B428F8"/>
    <w:rsid w:val="00B43D3A"/>
    <w:rsid w:val="00B6453C"/>
    <w:rsid w:val="00B64D24"/>
    <w:rsid w:val="00B74EEC"/>
    <w:rsid w:val="00B84564"/>
    <w:rsid w:val="00BA0045"/>
    <w:rsid w:val="00BB77A0"/>
    <w:rsid w:val="00BD787F"/>
    <w:rsid w:val="00BE0ABA"/>
    <w:rsid w:val="00BF27A7"/>
    <w:rsid w:val="00C00970"/>
    <w:rsid w:val="00C10851"/>
    <w:rsid w:val="00C3326F"/>
    <w:rsid w:val="00C334BE"/>
    <w:rsid w:val="00C447BE"/>
    <w:rsid w:val="00C57F5B"/>
    <w:rsid w:val="00C632E0"/>
    <w:rsid w:val="00C65A23"/>
    <w:rsid w:val="00C710A8"/>
    <w:rsid w:val="00C71E5D"/>
    <w:rsid w:val="00C8404C"/>
    <w:rsid w:val="00C948D3"/>
    <w:rsid w:val="00CA21B5"/>
    <w:rsid w:val="00CA766A"/>
    <w:rsid w:val="00CB164A"/>
    <w:rsid w:val="00CB2574"/>
    <w:rsid w:val="00CB33D9"/>
    <w:rsid w:val="00D0776E"/>
    <w:rsid w:val="00D11B41"/>
    <w:rsid w:val="00D26308"/>
    <w:rsid w:val="00D2643B"/>
    <w:rsid w:val="00D31060"/>
    <w:rsid w:val="00DA590F"/>
    <w:rsid w:val="00DB2643"/>
    <w:rsid w:val="00DC1F82"/>
    <w:rsid w:val="00DE1BC3"/>
    <w:rsid w:val="00DE4E19"/>
    <w:rsid w:val="00DF3D9E"/>
    <w:rsid w:val="00DF72EF"/>
    <w:rsid w:val="00E013F2"/>
    <w:rsid w:val="00E02FE7"/>
    <w:rsid w:val="00E15BD1"/>
    <w:rsid w:val="00E454ED"/>
    <w:rsid w:val="00E45E3D"/>
    <w:rsid w:val="00E5780A"/>
    <w:rsid w:val="00E65C12"/>
    <w:rsid w:val="00E70444"/>
    <w:rsid w:val="00E71260"/>
    <w:rsid w:val="00E77D77"/>
    <w:rsid w:val="00E82B5C"/>
    <w:rsid w:val="00E96A75"/>
    <w:rsid w:val="00E97EC0"/>
    <w:rsid w:val="00EC0653"/>
    <w:rsid w:val="00EC6592"/>
    <w:rsid w:val="00EF6A01"/>
    <w:rsid w:val="00F26A0C"/>
    <w:rsid w:val="00F46A45"/>
    <w:rsid w:val="00F53099"/>
    <w:rsid w:val="00F62815"/>
    <w:rsid w:val="00F6738E"/>
    <w:rsid w:val="00F93146"/>
    <w:rsid w:val="00FA58D7"/>
    <w:rsid w:val="00FB6CE7"/>
    <w:rsid w:val="00FC1806"/>
    <w:rsid w:val="00FD3D12"/>
    <w:rsid w:val="00FE4654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752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1752D"/>
  </w:style>
  <w:style w:type="paragraph" w:styleId="a4">
    <w:name w:val="footer"/>
    <w:basedOn w:val="a"/>
    <w:link w:val="Char0"/>
    <w:uiPriority w:val="99"/>
    <w:unhideWhenUsed/>
    <w:rsid w:val="0091752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1752D"/>
  </w:style>
  <w:style w:type="table" w:styleId="a5">
    <w:name w:val="Table Grid"/>
    <w:basedOn w:val="a1"/>
    <w:uiPriority w:val="59"/>
    <w:rsid w:val="0084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D53F3"/>
    <w:rPr>
      <w:rFonts w:ascii="Tahoma" w:hAnsi="Tahoma" w:cs="Times New Roman"/>
      <w:sz w:val="16"/>
      <w:szCs w:val="16"/>
      <w:lang/>
    </w:rPr>
  </w:style>
  <w:style w:type="character" w:customStyle="1" w:styleId="Char1">
    <w:name w:val="Κείμενο πλαισίου Char"/>
    <w:link w:val="a6"/>
    <w:uiPriority w:val="99"/>
    <w:semiHidden/>
    <w:rsid w:val="002D53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1EA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character" w:customStyle="1" w:styleId="FontStyle32">
    <w:name w:val="Font Style32"/>
    <w:rsid w:val="000D5C48"/>
    <w:rPr>
      <w:rFonts w:ascii="Arial" w:hAnsi="Arial" w:cs="Arial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752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1752D"/>
  </w:style>
  <w:style w:type="paragraph" w:styleId="a4">
    <w:name w:val="footer"/>
    <w:basedOn w:val="a"/>
    <w:link w:val="Char0"/>
    <w:uiPriority w:val="99"/>
    <w:unhideWhenUsed/>
    <w:rsid w:val="0091752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1752D"/>
  </w:style>
  <w:style w:type="table" w:styleId="a5">
    <w:name w:val="Table Grid"/>
    <w:basedOn w:val="a1"/>
    <w:uiPriority w:val="59"/>
    <w:rsid w:val="0084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D53F3"/>
    <w:rPr>
      <w:rFonts w:ascii="Tahoma" w:hAnsi="Tahoma" w:cs="Times New Roman"/>
      <w:sz w:val="16"/>
      <w:szCs w:val="16"/>
      <w:lang/>
    </w:rPr>
  </w:style>
  <w:style w:type="character" w:customStyle="1" w:styleId="Char1">
    <w:name w:val="Κείμενο πλαισίου Char"/>
    <w:link w:val="a6"/>
    <w:uiPriority w:val="99"/>
    <w:semiHidden/>
    <w:rsid w:val="002D53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1EA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character" w:customStyle="1" w:styleId="FontStyle32">
    <w:name w:val="Font Style32"/>
    <w:rsid w:val="000D5C48"/>
    <w:rPr>
      <w:rFonts w:ascii="Arial" w:hAnsi="Arial" w:cs="Arial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3851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Γεωργιος Νταραγιαννης</dc:creator>
  <cp:lastModifiedBy>george</cp:lastModifiedBy>
  <cp:revision>2</cp:revision>
  <cp:lastPrinted>2021-11-29T10:12:00Z</cp:lastPrinted>
  <dcterms:created xsi:type="dcterms:W3CDTF">2021-12-01T07:54:00Z</dcterms:created>
  <dcterms:modified xsi:type="dcterms:W3CDTF">2021-12-01T07:54:00Z</dcterms:modified>
</cp:coreProperties>
</file>