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E11598" w:rsidP="0035152A">
      <w:pPr>
        <w:tabs>
          <w:tab w:val="left" w:pos="993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CE6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8" w:right="1800" w:bottom="993" w:left="720" w:header="397" w:footer="18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A1F0C" w:rsidRPr="00136A3B" w:rsidTr="00950B48">
        <w:trPr>
          <w:trHeight w:val="270"/>
        </w:trPr>
        <w:tc>
          <w:tcPr>
            <w:tcW w:w="891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1F0C" w:rsidRDefault="00AA1F0C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-69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  <w:gridCol w:w="425"/>
      </w:tblGrid>
      <w:tr w:rsidR="00AA1F0C" w:rsidRPr="00136A3B" w:rsidTr="00AA1F0C">
        <w:tc>
          <w:tcPr>
            <w:tcW w:w="800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AA1F0C" w:rsidRPr="00136A3B" w:rsidTr="00AA1F0C">
        <w:tc>
          <w:tcPr>
            <w:tcW w:w="1951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 ΙΚΑ*</w:t>
            </w: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40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AA1F0C" w:rsidRPr="00136A3B" w:rsidTr="00AA1F0C">
        <w:tc>
          <w:tcPr>
            <w:tcW w:w="2583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 ΙΚΑ *</w:t>
            </w:r>
          </w:p>
        </w:tc>
        <w:tc>
          <w:tcPr>
            <w:tcW w:w="554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F8700F" w:rsidRDefault="00F8700F" w:rsidP="00525117">
      <w:pPr>
        <w:rPr>
          <w:sz w:val="18"/>
          <w:szCs w:val="18"/>
        </w:rPr>
      </w:pPr>
    </w:p>
    <w:p w:rsidR="00D95C7A" w:rsidRPr="00136A3B" w:rsidRDefault="00E11598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50" style="position:absolute;margin-left:289.2pt;margin-top:1.8pt;width:18pt;height:12pt;z-index:251671040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29" style="position:absolute;margin-left:225.15pt;margin-top:1.8pt;width:18pt;height:12pt;z-index:251657728"/>
        </w:pic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</w:t>
      </w:r>
      <w:r w:rsidR="00D95C7A" w:rsidRPr="00142752">
        <w:rPr>
          <w:rFonts w:ascii="Calibri" w:hAnsi="Calibri" w:cs="Calibri"/>
          <w:b/>
          <w:sz w:val="18"/>
          <w:szCs w:val="18"/>
        </w:rPr>
        <w:t>ΠΡΩΤΗ ΦΟΡΑ ΕΡΓΑΣΙΑ ΩΣ ΜΙΣΘΩΤΟΣ</w:t>
      </w:r>
      <w:r w:rsidR="00D95C7A" w:rsidRPr="00136A3B">
        <w:rPr>
          <w:rFonts w:ascii="Calibri" w:hAnsi="Calibri" w:cs="Calibri"/>
          <w:sz w:val="18"/>
          <w:szCs w:val="18"/>
        </w:rPr>
        <w:t xml:space="preserve">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 w:rsidR="008A2F3B">
        <w:rPr>
          <w:rFonts w:ascii="Calibri" w:hAnsi="Calibri" w:cs="Calibri"/>
          <w:sz w:val="20"/>
          <w:szCs w:val="20"/>
        </w:rPr>
        <w:t xml:space="preserve">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E11598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421.65pt;margin-top:11.75pt;width:18pt;height:12pt;z-index:251670016"/>
        </w:pict>
      </w:r>
    </w:p>
    <w:p w:rsidR="00030452" w:rsidRPr="00136A3B" w:rsidRDefault="00E11598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7" style="position:absolute;margin-left:362.5pt;margin-top:-.45pt;width:18pt;height:12pt;z-index:251668992"/>
        </w:pict>
      </w:r>
      <w:r w:rsidR="00030452"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="00030452" w:rsidRPr="00136A3B">
        <w:rPr>
          <w:rFonts w:ascii="Calibri" w:hAnsi="Calibri" w:cs="Calibri"/>
          <w:sz w:val="20"/>
          <w:szCs w:val="20"/>
        </w:rPr>
        <w:t xml:space="preserve">ΕΡΓΑΣΤΕΙ ΣΤΟ ΔΗΜΟΣΙΟ ΜΕ ΟΠΟΙΑ ΣΧΕΣΗ, </w:t>
      </w:r>
      <w:r w:rsidR="00030452" w:rsidRPr="00142752">
        <w:rPr>
          <w:rFonts w:ascii="Calibri" w:hAnsi="Calibri" w:cs="Calibri"/>
          <w:b/>
          <w:sz w:val="20"/>
          <w:szCs w:val="20"/>
        </w:rPr>
        <w:t>ΠΡΙΝ ΤΗΝ 31</w:t>
      </w:r>
      <w:r w:rsidR="00030452" w:rsidRPr="00142752">
        <w:rPr>
          <w:rFonts w:ascii="Calibri" w:hAnsi="Calibri" w:cs="Calibri"/>
          <w:b/>
          <w:sz w:val="20"/>
          <w:szCs w:val="20"/>
          <w:vertAlign w:val="superscript"/>
        </w:rPr>
        <w:t>Η</w:t>
      </w:r>
      <w:r w:rsidR="00136A3B" w:rsidRPr="00142752">
        <w:rPr>
          <w:rFonts w:ascii="Calibri" w:hAnsi="Calibri" w:cs="Calibri"/>
          <w:b/>
          <w:sz w:val="20"/>
          <w:szCs w:val="20"/>
        </w:rPr>
        <w:t xml:space="preserve"> ΔΕΚΕΜΒΡΙΟΥ 2010</w:t>
      </w:r>
      <w:r w:rsidR="00136A3B">
        <w:rPr>
          <w:rFonts w:ascii="Calibri" w:hAnsi="Calibri" w:cs="Calibri"/>
          <w:sz w:val="20"/>
          <w:szCs w:val="20"/>
        </w:rPr>
        <w:t>:</w:t>
      </w:r>
      <w:r w:rsidR="00030452" w:rsidRPr="00136A3B">
        <w:rPr>
          <w:rFonts w:ascii="Calibri" w:hAnsi="Calibri" w:cs="Calibri"/>
          <w:sz w:val="20"/>
          <w:szCs w:val="20"/>
        </w:rPr>
        <w:t xml:space="preserve"> ΝΑΙ              </w:t>
      </w:r>
      <w:r w:rsidR="008A2F3B">
        <w:rPr>
          <w:rFonts w:ascii="Calibri" w:hAnsi="Calibri" w:cs="Calibri"/>
          <w:sz w:val="20"/>
          <w:szCs w:val="20"/>
        </w:rPr>
        <w:t xml:space="preserve">  </w:t>
      </w:r>
      <w:r w:rsidR="00030452" w:rsidRPr="00136A3B">
        <w:rPr>
          <w:rFonts w:ascii="Calibri" w:hAnsi="Calibri" w:cs="Calibri"/>
          <w:sz w:val="20"/>
          <w:szCs w:val="20"/>
        </w:rPr>
        <w:t xml:space="preserve">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E11598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0" style="position:absolute;margin-left:495.15pt;margin-top:.55pt;width:18pt;height:12pt;z-index:251656704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1" style="position:absolute;margin-left:220.95pt;margin-top:.55pt;width:17.4pt;height:11.1pt;z-index:251655680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F8700F" w:rsidRPr="00725E32">
        <w:rPr>
          <w:rFonts w:ascii="Calibri" w:hAnsi="Calibri" w:cs="Calibri"/>
          <w:b/>
          <w:sz w:val="20"/>
          <w:szCs w:val="20"/>
        </w:rPr>
        <w:t>ΜΕΤΑ</w:t>
      </w:r>
      <w:r w:rsidR="00136A3B" w:rsidRPr="00725E32">
        <w:rPr>
          <w:rFonts w:ascii="Calibri" w:hAnsi="Calibri" w:cs="Calibri"/>
          <w:b/>
          <w:sz w:val="20"/>
          <w:szCs w:val="20"/>
        </w:rPr>
        <w:t xml:space="preserve">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NEO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  <w:r w:rsidR="00AE6770">
        <w:rPr>
          <w:rFonts w:ascii="Calibri" w:hAnsi="Calibri" w:cs="Calibri"/>
          <w:sz w:val="20"/>
          <w:szCs w:val="20"/>
        </w:rPr>
        <w:t xml:space="preserve">              </w:t>
      </w:r>
      <w:r w:rsidR="008F5100">
        <w:rPr>
          <w:rFonts w:ascii="Calibri" w:hAnsi="Calibri" w:cs="Calibri"/>
          <w:sz w:val="20"/>
          <w:szCs w:val="20"/>
        </w:rPr>
        <w:t xml:space="preserve">  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       </w:t>
      </w:r>
      <w:r w:rsidR="00AE6770" w:rsidRPr="00AE6770">
        <w:rPr>
          <w:rFonts w:ascii="Calibri" w:hAnsi="Calibri" w:cs="Calibri"/>
          <w:b/>
          <w:sz w:val="20"/>
          <w:szCs w:val="20"/>
          <w:u w:val="single"/>
        </w:rPr>
        <w:t>ή</w:t>
      </w:r>
      <w:r w:rsidR="00AE6770">
        <w:rPr>
          <w:rFonts w:ascii="Calibri" w:hAnsi="Calibri" w:cs="Calibri"/>
          <w:sz w:val="20"/>
          <w:szCs w:val="20"/>
        </w:rPr>
        <w:t xml:space="preserve"> 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AE6770" w:rsidRPr="00725E32">
        <w:rPr>
          <w:rFonts w:ascii="Calibri" w:hAnsi="Calibri" w:cs="Calibri"/>
          <w:b/>
          <w:sz w:val="20"/>
          <w:szCs w:val="20"/>
        </w:rPr>
        <w:t>ΠΡΙΝ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ΠΑΛΙ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</w:p>
    <w:p w:rsidR="007A4FC9" w:rsidRDefault="007A4FC9" w:rsidP="007A4F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5" style="position:absolute;margin-left:513.15pt;margin-top:11.1pt;width:18pt;height:12pt;z-index:251672064"/>
        </w:pic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136A3B">
        <w:rPr>
          <w:rFonts w:ascii="Calibri" w:hAnsi="Calibri" w:cs="Calibri"/>
          <w:sz w:val="20"/>
          <w:szCs w:val="20"/>
        </w:rPr>
        <w:t>ΑΣΦΑΛΙΣΜΕΝΟΣ</w:t>
      </w:r>
      <w:r>
        <w:rPr>
          <w:rFonts w:ascii="Calibri" w:hAnsi="Calibri" w:cs="Calibri"/>
          <w:sz w:val="20"/>
          <w:szCs w:val="20"/>
        </w:rPr>
        <w:t xml:space="preserve"> ΠΡΙΝ ΤΗΝ</w:t>
      </w: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Pr="00136A3B">
        <w:rPr>
          <w:rFonts w:ascii="Calibri" w:hAnsi="Calibri" w:cs="Calibri"/>
          <w:sz w:val="20"/>
          <w:szCs w:val="20"/>
        </w:rPr>
        <w:t xml:space="preserve">ΝΑΙ       </w: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6" style="position:absolute;margin-left:521.4pt;margin-top:.85pt;width:18pt;height:12pt;z-index:251673088"/>
        </w:pict>
      </w:r>
      <w:r w:rsidRPr="00136A3B">
        <w:rPr>
          <w:rFonts w:ascii="Calibri" w:hAnsi="Calibri" w:cs="Calibri"/>
          <w:sz w:val="20"/>
          <w:szCs w:val="20"/>
        </w:rPr>
        <w:t>ΑΣΦΑΛΙΣΜΕΝΟΣ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ΜΕΤΑ</w:t>
      </w:r>
      <w:r>
        <w:rPr>
          <w:rFonts w:ascii="Calibri" w:hAnsi="Calibri" w:cs="Calibri"/>
          <w:sz w:val="20"/>
          <w:szCs w:val="20"/>
        </w:rPr>
        <w:t xml:space="preserve"> ΤΗΝ</w:t>
      </w: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Pr="00136A3B">
        <w:rPr>
          <w:rFonts w:ascii="Calibri" w:hAnsi="Calibri" w:cs="Calibri"/>
          <w:sz w:val="20"/>
          <w:szCs w:val="20"/>
        </w:rPr>
        <w:t>ΟΧΙ</w:t>
      </w:r>
    </w:p>
    <w:p w:rsidR="007A4FC9" w:rsidRPr="00136A3B" w:rsidRDefault="007A4FC9" w:rsidP="00525117">
      <w:pPr>
        <w:rPr>
          <w:rFonts w:ascii="Calibri" w:hAnsi="Calibri" w:cs="Calibri"/>
          <w:sz w:val="20"/>
          <w:szCs w:val="20"/>
        </w:rPr>
      </w:pPr>
    </w:p>
    <w:p w:rsidR="00D95C7A" w:rsidRDefault="00E11598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2" style="position:absolute;margin-left:294.15pt;margin-top:1.45pt;width:18pt;height:12pt;z-index:25165977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3" style="position:absolute;margin-left:225.15pt;margin-top:1.45pt;width:18pt;height:12pt;z-index:251658752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 w:rsidRPr="00142752">
        <w:rPr>
          <w:rFonts w:ascii="Calibri" w:hAnsi="Calibri" w:cs="Calibri"/>
          <w:b/>
          <w:sz w:val="20"/>
          <w:szCs w:val="20"/>
        </w:rPr>
        <w:t>ΕΠΙΔΟΜΑ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725E32" w:rsidRPr="00136A3B" w:rsidRDefault="00725E32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9"/>
        <w:gridCol w:w="457"/>
        <w:gridCol w:w="459"/>
        <w:gridCol w:w="457"/>
        <w:gridCol w:w="459"/>
        <w:gridCol w:w="457"/>
        <w:gridCol w:w="457"/>
        <w:gridCol w:w="459"/>
        <w:gridCol w:w="472"/>
        <w:gridCol w:w="444"/>
        <w:gridCol w:w="459"/>
        <w:gridCol w:w="457"/>
        <w:gridCol w:w="459"/>
        <w:gridCol w:w="457"/>
        <w:gridCol w:w="664"/>
      </w:tblGrid>
      <w:tr w:rsidR="00725E32" w:rsidRPr="00136A3B" w:rsidTr="00725E32">
        <w:trPr>
          <w:trHeight w:val="287"/>
        </w:trPr>
        <w:tc>
          <w:tcPr>
            <w:tcW w:w="292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ΠΑΡΑΡΤΗΜΑ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ΟΑΕΔ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ΑΠΟ ΤΟ ΟΠΟΙΟ ΛΑΜΒΑΝΩ ΤΟ ΕΠΙΔΟΜΑ</w:t>
            </w: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E11598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5" style="position:absolute;margin-left:250.65pt;margin-top:2pt;width:18pt;height:12pt;z-index:251667968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185.55pt;margin-top:2pt;width:18pt;height:12pt;z-index:251666944"/>
        </w:pic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 w:rsidRPr="00142752">
        <w:rPr>
          <w:rFonts w:ascii="Calibri" w:hAnsi="Calibri" w:cs="Calibri"/>
          <w:b/>
          <w:sz w:val="20"/>
          <w:szCs w:val="20"/>
        </w:rPr>
        <w:t>ΚΑΡΤΑ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CE6F85">
          <w:type w:val="continuous"/>
          <w:pgSz w:w="12240" w:h="15840"/>
          <w:pgMar w:top="720" w:right="758" w:bottom="567" w:left="567" w:header="720" w:footer="180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CE6F85">
          <w:type w:val="continuous"/>
          <w:pgSz w:w="12240" w:h="15840"/>
          <w:pgMar w:top="720" w:right="1800" w:bottom="1440" w:left="720" w:header="720" w:footer="180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DE3676">
          <w:footerReference w:type="default" r:id="rId15"/>
          <w:type w:val="continuous"/>
          <w:pgSz w:w="12240" w:h="15840"/>
          <w:pgMar w:top="720" w:right="1800" w:bottom="1276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6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E11598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pict>
          <v:rect id="_x0000_s1037" style="position:absolute;margin-left:291.65pt;margin-top:.5pt;width:24pt;height:12pt;z-index:251661824"/>
        </w:pict>
      </w:r>
      <w:r>
        <w:rPr>
          <w:rFonts w:ascii="Calibri" w:hAnsi="Calibri" w:cs="Calibri"/>
          <w:noProof/>
        </w:rPr>
        <w:pict>
          <v:rect id="_x0000_s1036" style="position:absolute;margin-left:221.85pt;margin-top:.5pt;width:24pt;height:12pt;z-index:251660800"/>
        </w:pict>
      </w:r>
      <w:r>
        <w:rPr>
          <w:rFonts w:ascii="Calibri" w:hAnsi="Calibri" w:cs="Calibri"/>
          <w:noProof/>
        </w:rPr>
        <w:pict>
          <v:rect id="_x0000_s1034" style="position:absolute;margin-left:123.85pt;margin-top:.5pt;width:24pt;height:12pt;z-index:251654656"/>
        </w:pict>
      </w:r>
      <w:r>
        <w:rPr>
          <w:rFonts w:ascii="Calibri" w:hAnsi="Calibri" w:cs="Calibri"/>
          <w:noProof/>
        </w:rPr>
        <w:pict>
          <v:rect id="_x0000_s1035" style="position:absolute;margin-left:41.85pt;margin-top:.5pt;width:24pt;height:12pt;z-index:251653632"/>
        </w:pic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E11598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9" style="position:absolute;margin-left:274.25pt;margin-top:2.1pt;width:17.4pt;height:11.1pt;z-index:251663872"/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0" style="position:absolute;margin-left:198.45pt;margin-top:2.1pt;width:17.4pt;height:11.1pt;z-index:251664896"/>
        </w:pic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AA1F0C" w:rsidRPr="00811F7C" w:rsidRDefault="00AA1F0C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>, …………/</w:t>
      </w:r>
      <w:r w:rsidRPr="00136A3B">
        <w:rPr>
          <w:rFonts w:ascii="Calibri" w:hAnsi="Calibri" w:cs="Calibri"/>
        </w:rPr>
        <w:t>……</w:t>
      </w:r>
      <w:r w:rsidR="0083358C">
        <w:rPr>
          <w:rFonts w:ascii="Calibri" w:hAnsi="Calibri" w:cs="Calibri"/>
        </w:rPr>
        <w:t>……/</w:t>
      </w:r>
      <w:r w:rsidRPr="00136A3B">
        <w:rPr>
          <w:rFonts w:ascii="Calibri" w:hAnsi="Calibri" w:cs="Calibri"/>
        </w:rPr>
        <w:t>20</w:t>
      </w:r>
      <w:r w:rsidR="00F23C02" w:rsidRPr="00136A3B">
        <w:rPr>
          <w:rFonts w:ascii="Calibri" w:hAnsi="Calibri" w:cs="Calibri"/>
        </w:rPr>
        <w:t>.</w:t>
      </w:r>
      <w:r w:rsidRPr="00136A3B">
        <w:rPr>
          <w:rFonts w:ascii="Calibri" w:hAnsi="Calibri" w:cs="Calibri"/>
        </w:rPr>
        <w:t>..</w:t>
      </w:r>
      <w:r w:rsidR="0083358C">
        <w:rPr>
          <w:rFonts w:ascii="Calibri" w:hAnsi="Calibri" w:cs="Calibri"/>
        </w:rPr>
        <w:t>......</w:t>
      </w:r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7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98" w:rsidRDefault="00E11598">
      <w:r>
        <w:separator/>
      </w:r>
    </w:p>
  </w:endnote>
  <w:endnote w:type="continuationSeparator" w:id="0">
    <w:p w:rsidR="00E11598" w:rsidRDefault="00E1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Pr="00CE6F85" w:rsidRDefault="0039416F" w:rsidP="0039416F">
    <w:pPr>
      <w:pStyle w:val="a5"/>
      <w:rPr>
        <w:sz w:val="16"/>
        <w:szCs w:val="16"/>
        <w:lang w:val="en-US"/>
      </w:rPr>
    </w:pPr>
    <w:bookmarkStart w:id="0" w:name="_GoBack"/>
    <w:bookmarkEnd w:id="0"/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98" w:rsidRDefault="00E11598">
      <w:r>
        <w:separator/>
      </w:r>
    </w:p>
  </w:footnote>
  <w:footnote w:type="continuationSeparator" w:id="0">
    <w:p w:rsidR="00E11598" w:rsidRDefault="00E1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42752"/>
    <w:rsid w:val="00156E42"/>
    <w:rsid w:val="00184DDA"/>
    <w:rsid w:val="001A5D94"/>
    <w:rsid w:val="001D4019"/>
    <w:rsid w:val="00201188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D2C20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4CF3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7026A"/>
    <w:rsid w:val="00683D77"/>
    <w:rsid w:val="00684912"/>
    <w:rsid w:val="006B369F"/>
    <w:rsid w:val="006B6E16"/>
    <w:rsid w:val="006C0842"/>
    <w:rsid w:val="006C2770"/>
    <w:rsid w:val="006C79E5"/>
    <w:rsid w:val="006D28C7"/>
    <w:rsid w:val="006D6064"/>
    <w:rsid w:val="006F1DEE"/>
    <w:rsid w:val="006F1E2E"/>
    <w:rsid w:val="006F6D28"/>
    <w:rsid w:val="007109FC"/>
    <w:rsid w:val="00723E50"/>
    <w:rsid w:val="00725E32"/>
    <w:rsid w:val="00736A1F"/>
    <w:rsid w:val="00741D0F"/>
    <w:rsid w:val="00755075"/>
    <w:rsid w:val="00756845"/>
    <w:rsid w:val="007818BE"/>
    <w:rsid w:val="00781C3D"/>
    <w:rsid w:val="007A2331"/>
    <w:rsid w:val="007A4FC9"/>
    <w:rsid w:val="007A5ECF"/>
    <w:rsid w:val="007B0FED"/>
    <w:rsid w:val="007D3010"/>
    <w:rsid w:val="007D641D"/>
    <w:rsid w:val="00811F7C"/>
    <w:rsid w:val="00822CDB"/>
    <w:rsid w:val="00833164"/>
    <w:rsid w:val="0083358C"/>
    <w:rsid w:val="00863832"/>
    <w:rsid w:val="008801A1"/>
    <w:rsid w:val="008A2F3B"/>
    <w:rsid w:val="008A38B3"/>
    <w:rsid w:val="008B7DFF"/>
    <w:rsid w:val="008C546C"/>
    <w:rsid w:val="008C7442"/>
    <w:rsid w:val="008D71C2"/>
    <w:rsid w:val="008F19DD"/>
    <w:rsid w:val="008F5100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A1F0C"/>
    <w:rsid w:val="00AD2C72"/>
    <w:rsid w:val="00AE6770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E6F85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33205"/>
    <w:rsid w:val="00D60F2B"/>
    <w:rsid w:val="00D6700F"/>
    <w:rsid w:val="00D838BE"/>
    <w:rsid w:val="00D85F9D"/>
    <w:rsid w:val="00D9466A"/>
    <w:rsid w:val="00D95C7A"/>
    <w:rsid w:val="00DA0063"/>
    <w:rsid w:val="00DB5C57"/>
    <w:rsid w:val="00DD1B18"/>
    <w:rsid w:val="00DD3695"/>
    <w:rsid w:val="00DE3676"/>
    <w:rsid w:val="00DE5357"/>
    <w:rsid w:val="00DF0679"/>
    <w:rsid w:val="00E11598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2DE0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92FCF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tellia</cp:lastModifiedBy>
  <cp:revision>37</cp:revision>
  <cp:lastPrinted>2021-09-10T04:38:00Z</cp:lastPrinted>
  <dcterms:created xsi:type="dcterms:W3CDTF">2017-01-23T10:35:00Z</dcterms:created>
  <dcterms:modified xsi:type="dcterms:W3CDTF">2022-02-28T05:59:00Z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