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3E" w:rsidRDefault="00AA123E" w:rsidP="00AA123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110939640"/>
      <w:r>
        <w:rPr>
          <w:rFonts w:asciiTheme="minorHAnsi" w:hAnsiTheme="minorHAnsi"/>
          <w:sz w:val="22"/>
        </w:rPr>
        <w:t>ΥΠΟΔΕΙΓΜΑ 3:  ΔΕΛΤΙΟ ΑΠΟΓΡΑΦΗΣ ΑΝΑΠΛΗΡΩΤΗ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AA123E" w:rsidTr="00615718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AA123E" w:rsidTr="0061571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AA123E" w:rsidTr="0061571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AA123E" w:rsidTr="0061571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AA123E" w:rsidTr="0061571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AA123E" w:rsidTr="00615718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bookmarkStart w:id="1" w:name="_GoBack"/>
            <w:bookmarkEnd w:id="1"/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AA123E" w:rsidTr="00615718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AA123E" w:rsidTr="00615718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A123E" w:rsidRDefault="00AA123E" w:rsidP="006157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A123E" w:rsidRDefault="00AA123E" w:rsidP="006157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AA123E" w:rsidTr="0061571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A123E" w:rsidRDefault="00AA123E" w:rsidP="00615718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AA123E" w:rsidTr="00615718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A123E" w:rsidRDefault="00AA123E" w:rsidP="006157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AA123E" w:rsidTr="00615718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A123E" w:rsidRDefault="00AA123E" w:rsidP="006157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A123E" w:rsidRDefault="00AA123E" w:rsidP="006157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AA123E" w:rsidTr="00615718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A123E" w:rsidRDefault="00AA123E" w:rsidP="006157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A123E" w:rsidRDefault="00AA123E" w:rsidP="0061571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AA123E" w:rsidTr="00615718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AA123E" w:rsidTr="00615718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AA123E" w:rsidRDefault="00AA123E" w:rsidP="0061571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AA123E" w:rsidTr="00615718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AA123E" w:rsidTr="00615718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</w:tr>
      <w:tr w:rsidR="00AA123E" w:rsidTr="00615718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AA123E" w:rsidTr="00615718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123E" w:rsidRDefault="00AA123E" w:rsidP="00615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A123E" w:rsidTr="00615718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AA123E" w:rsidTr="00615718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E" w:rsidRDefault="00AA123E" w:rsidP="0061571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AA123E" w:rsidTr="00615718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</w:tr>
      <w:tr w:rsidR="00AA123E" w:rsidTr="00615718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</w:tr>
      <w:tr w:rsidR="00AA123E" w:rsidTr="00615718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Pr="000D6360" w:rsidRDefault="00AA123E" w:rsidP="00615718">
            <w:pPr>
              <w:rPr>
                <w:rFonts w:asciiTheme="minorHAnsi" w:hAnsiTheme="minorHAnsi" w:cstheme="minorHAnsi"/>
              </w:rPr>
            </w:pPr>
            <w:r w:rsidRPr="000D6360">
              <w:rPr>
                <w:rFonts w:asciiTheme="minorHAnsi" w:hAnsiTheme="minorHAnsi" w:cstheme="minorHAnsi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</w:tr>
      <w:tr w:rsidR="00AA123E" w:rsidTr="0061571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E" w:rsidRDefault="00AA123E" w:rsidP="0061571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AA123E" w:rsidRDefault="00AA123E" w:rsidP="0061571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AA123E" w:rsidTr="0061571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Αρ. Μητρώου</w:t>
            </w:r>
          </w:p>
          <w:p w:rsidR="00AA123E" w:rsidRDefault="00AA123E" w:rsidP="006157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AA123E" w:rsidRDefault="00AA123E" w:rsidP="006157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 5/ετια </w:t>
            </w:r>
          </w:p>
          <w:p w:rsidR="00AA123E" w:rsidRDefault="00AA123E" w:rsidP="006157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3E" w:rsidRDefault="00AA123E" w:rsidP="006157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Συμπλήρωση 35</w:t>
            </w:r>
            <w:r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AA123E" w:rsidRDefault="00AA123E" w:rsidP="006157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AA123E" w:rsidTr="0061571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</w:tr>
      <w:tr w:rsidR="00AA123E" w:rsidTr="0061571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</w:tr>
      <w:tr w:rsidR="00AA123E" w:rsidTr="0061571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</w:tr>
      <w:tr w:rsidR="00AA123E" w:rsidTr="0061571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</w:tr>
      <w:tr w:rsidR="00AA123E" w:rsidTr="0061571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</w:tr>
    </w:tbl>
    <w:p w:rsidR="00AA123E" w:rsidRDefault="00AA123E" w:rsidP="00AA123E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3661"/>
      </w:tblGrid>
      <w:tr w:rsidR="00AA123E" w:rsidTr="00615718">
        <w:tc>
          <w:tcPr>
            <w:tcW w:w="6487" w:type="dxa"/>
          </w:tcPr>
          <w:p w:rsidR="00AA123E" w:rsidRDefault="00AA123E" w:rsidP="0061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AA123E" w:rsidRDefault="00AA123E" w:rsidP="0061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…../……/……..</w:t>
            </w:r>
          </w:p>
          <w:p w:rsidR="00AA123E" w:rsidRDefault="00AA123E" w:rsidP="0061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 δηλούσα / </w:t>
            </w:r>
            <w:r>
              <w:rPr>
                <w:rFonts w:asciiTheme="minorHAnsi" w:hAnsiTheme="minorHAnsi" w:cstheme="minorHAnsi"/>
                <w:lang w:val="en-US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δηλών</w:t>
            </w:r>
          </w:p>
          <w:p w:rsidR="00AA123E" w:rsidRDefault="00AA123E" w:rsidP="0061571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B2E0F" w:rsidRDefault="00AA123E" w:rsidP="00AA123E">
      <w:pPr>
        <w:jc w:val="both"/>
      </w:pPr>
      <w:r w:rsidRPr="000D6360">
        <w:rPr>
          <w:rFonts w:ascii="Calibri" w:hAnsi="Calibri" w:cs="Calibri"/>
          <w:i/>
          <w:color w:val="212121"/>
          <w:sz w:val="22"/>
          <w:szCs w:val="22"/>
          <w:u w:val="single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</w:p>
    <w:sectPr w:rsidR="00CB2E0F" w:rsidSect="00AA123E">
      <w:footerReference w:type="default" r:id="rId8"/>
      <w:pgSz w:w="11906" w:h="16838"/>
      <w:pgMar w:top="567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4B" w:rsidRDefault="008E194B" w:rsidP="00AA123E">
      <w:r>
        <w:separator/>
      </w:r>
    </w:p>
  </w:endnote>
  <w:endnote w:type="continuationSeparator" w:id="0">
    <w:p w:rsidR="008E194B" w:rsidRDefault="008E194B" w:rsidP="00AA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3E" w:rsidRDefault="00AA123E">
    <w:pPr>
      <w:pStyle w:val="a5"/>
    </w:pPr>
    <w:r>
      <w:rPr>
        <w:rFonts w:ascii="Calibri" w:hAnsi="Calibri"/>
        <w:bCs/>
        <w:noProof/>
      </w:rPr>
      <w:drawing>
        <wp:inline distT="0" distB="0" distL="0" distR="0" wp14:anchorId="24165044" wp14:editId="0711FA67">
          <wp:extent cx="5274310" cy="418336"/>
          <wp:effectExtent l="0" t="0" r="2540" b="1270"/>
          <wp:docPr id="2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1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4B" w:rsidRDefault="008E194B" w:rsidP="00AA123E">
      <w:r>
        <w:separator/>
      </w:r>
    </w:p>
  </w:footnote>
  <w:footnote w:type="continuationSeparator" w:id="0">
    <w:p w:rsidR="008E194B" w:rsidRDefault="008E194B" w:rsidP="00AA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3E"/>
    <w:rsid w:val="008E194B"/>
    <w:rsid w:val="00AA123E"/>
    <w:rsid w:val="00C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A1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A123E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A1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AA123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A123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AA123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A123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AA123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A123E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A1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A123E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A1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unhideWhenUsed/>
    <w:rsid w:val="00AA123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A123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AA123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A123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AA123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A123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tellia</dc:creator>
  <cp:lastModifiedBy>tellia</cp:lastModifiedBy>
  <cp:revision>1</cp:revision>
  <dcterms:created xsi:type="dcterms:W3CDTF">2022-08-31T09:41:00Z</dcterms:created>
  <dcterms:modified xsi:type="dcterms:W3CDTF">2022-08-31T09:50:00Z</dcterms:modified>
</cp:coreProperties>
</file>