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812"/>
      </w:tblGrid>
      <w:tr w:rsidR="00B0784F" w14:paraId="02F5CF7C" w14:textId="77777777" w:rsidTr="008A2196">
        <w:trPr>
          <w:jc w:val="center"/>
        </w:trPr>
        <w:tc>
          <w:tcPr>
            <w:tcW w:w="5529" w:type="dxa"/>
          </w:tcPr>
          <w:p w14:paraId="0C4E7A3C" w14:textId="77777777" w:rsidR="008C28D2" w:rsidRPr="00AD76B0" w:rsidRDefault="008C28D2" w:rsidP="00B07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9B3F94F" w14:textId="77777777" w:rsidR="00B0784F" w:rsidRPr="00AD76B0" w:rsidRDefault="00B0784F" w:rsidP="00B078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70174D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ΕΠΩΝΥΜΟ 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….………...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</w:p>
          <w:p w14:paraId="0F3AC961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ΟΝΟΜΑ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 xml:space="preserve"> : …………………………………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.……………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  <w:p w14:paraId="5D4C50FF" w14:textId="77777777" w:rsidR="00B0784F" w:rsidRPr="00AD76B0" w:rsidRDefault="00B0784F" w:rsidP="002B6A29">
            <w:pPr>
              <w:spacing w:line="480" w:lineRule="auto"/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ΠΑΤΡΩΝΥΜΟ 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: …………………………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……….……...</w:t>
            </w:r>
          </w:p>
          <w:p w14:paraId="53CC40C5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ΕΙΔΙΚΟΤΗΤΑ : ………………………………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…….………….</w:t>
            </w:r>
          </w:p>
          <w:p w14:paraId="5DDDA240" w14:textId="77777777" w:rsidR="00B0784F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ΤΗΛΕΦΩΝΟ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 xml:space="preserve"> : ……………………………………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………….…....</w:t>
            </w:r>
          </w:p>
          <w:p w14:paraId="1AA6658B" w14:textId="77777777" w:rsidR="00A414BA" w:rsidRPr="00AD76B0" w:rsidRDefault="00A414BA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Αριθμ. Μητρώου:</w:t>
            </w:r>
            <w:r w:rsidRPr="00A414BA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</w:t>
            </w:r>
            <w:r w:rsidR="006E2AED">
              <w:rPr>
                <w:rFonts w:asciiTheme="minorHAnsi" w:hAnsiTheme="minorHAnsi" w:cstheme="minorHAnsi"/>
                <w:sz w:val="24"/>
                <w:szCs w:val="24"/>
              </w:rPr>
              <w:t>………….</w:t>
            </w:r>
          </w:p>
          <w:p w14:paraId="7C92355F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ΚΙΝΗΤΟ : …………………………………………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B201A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…….………..</w:t>
            </w:r>
          </w:p>
          <w:p w14:paraId="10168057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Ταχυδρομική Δ/νση 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:…………………………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.…….</w:t>
            </w:r>
          </w:p>
          <w:p w14:paraId="4A4642C7" w14:textId="77777777" w:rsidR="00B0784F" w:rsidRPr="00AD76B0" w:rsidRDefault="00B0784F" w:rsidP="002B6A2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Ηλεκτρονική Δ/νση: …….……………………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A45D80">
              <w:rPr>
                <w:rFonts w:asciiTheme="minorHAnsi" w:hAnsiTheme="minorHAnsi" w:cstheme="minorHAnsi"/>
                <w:sz w:val="24"/>
                <w:szCs w:val="24"/>
              </w:rPr>
              <w:t>…..</w:t>
            </w:r>
          </w:p>
          <w:p w14:paraId="047C967A" w14:textId="77777777" w:rsidR="00E315F2" w:rsidRDefault="00E315F2" w:rsidP="00B0784F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A5730E" w14:textId="77777777" w:rsidR="00E315F2" w:rsidRDefault="00E315F2" w:rsidP="00B0784F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3BA46B" w14:textId="77777777" w:rsidR="00E315F2" w:rsidRDefault="00E315F2" w:rsidP="00B0784F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1F8FE3" w14:textId="72D94154" w:rsidR="00B0784F" w:rsidRDefault="00B0784F" w:rsidP="00612619">
            <w:pPr>
              <w:spacing w:line="360" w:lineRule="auto"/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ΘΕΜΑ :</w:t>
            </w: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Αναγνώριση προϋπηρεσίας ή/και </w:t>
            </w:r>
            <w:r w:rsidR="00612619">
              <w:rPr>
                <w:rFonts w:asciiTheme="minorHAnsi" w:hAnsiTheme="minorHAnsi" w:cstheme="minorHAnsi"/>
                <w:b/>
                <w:sz w:val="24"/>
                <w:szCs w:val="24"/>
              </w:rPr>
              <w:t>Μ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εταπτυχιακού</w:t>
            </w:r>
            <w:r w:rsidR="00612619">
              <w:rPr>
                <w:rFonts w:asciiTheme="minorHAnsi" w:hAnsiTheme="minorHAnsi" w:cstheme="minorHAnsi"/>
                <w:b/>
                <w:sz w:val="24"/>
                <w:szCs w:val="24"/>
              </w:rPr>
              <w:t>/Διδακτορικού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E2AED">
              <w:rPr>
                <w:rFonts w:asciiTheme="minorHAnsi" w:hAnsiTheme="minorHAnsi" w:cstheme="minorHAnsi"/>
                <w:b/>
                <w:sz w:val="24"/>
                <w:szCs w:val="24"/>
              </w:rPr>
              <w:t>τίτλου για μισθολογική εξέλιξη</w:t>
            </w:r>
            <w:r w:rsidR="009039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ή/και χορήγηση μειωμένου ωραρίου</w:t>
            </w:r>
          </w:p>
        </w:tc>
        <w:tc>
          <w:tcPr>
            <w:tcW w:w="5812" w:type="dxa"/>
          </w:tcPr>
          <w:p w14:paraId="1C50467A" w14:textId="77777777" w:rsidR="009039E8" w:rsidRPr="00804B34" w:rsidRDefault="009039E8" w:rsidP="009039E8">
            <w:pPr>
              <w:ind w:right="-66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04B34">
              <w:rPr>
                <w:rFonts w:asciiTheme="minorHAnsi" w:hAnsiTheme="minorHAnsi" w:cstheme="minorHAnsi"/>
                <w:b/>
                <w:sz w:val="32"/>
                <w:szCs w:val="32"/>
              </w:rPr>
              <w:t>ΑΙΤΗΣΗ</w:t>
            </w:r>
          </w:p>
          <w:p w14:paraId="0CDFCA6A" w14:textId="77777777" w:rsidR="001C40C3" w:rsidRPr="00804B34" w:rsidRDefault="001C40C3" w:rsidP="00B078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064FAE9" w14:textId="77777777" w:rsidR="001C40C3" w:rsidRDefault="001C40C3" w:rsidP="00B078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CFA6B2D" w14:textId="77777777" w:rsidR="00B0784F" w:rsidRDefault="00B0784F" w:rsidP="00B078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76B0">
              <w:rPr>
                <w:rFonts w:asciiTheme="minorHAnsi" w:hAnsiTheme="minorHAnsi" w:cstheme="minorHAnsi"/>
                <w:b/>
                <w:sz w:val="28"/>
                <w:szCs w:val="28"/>
              </w:rPr>
              <w:t>ΠΡΟΣ : ΠΥΣΔΕ/Δ.Δ.Ε. ΧΙΟΥ</w:t>
            </w:r>
          </w:p>
          <w:p w14:paraId="6DEE6F78" w14:textId="77777777" w:rsidR="008C28D2" w:rsidRPr="00AD76B0" w:rsidRDefault="008C28D2" w:rsidP="00B078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F3739D0" w14:textId="1CF2D51A" w:rsidR="00B0784F" w:rsidRDefault="00B0784F" w:rsidP="009039E8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Παρακαλώ όπως μου </w:t>
            </w:r>
          </w:p>
          <w:p w14:paraId="34B1DE12" w14:textId="77777777" w:rsidR="008C28D2" w:rsidRPr="00AD76B0" w:rsidRDefault="008C28D2" w:rsidP="00B0784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A1159C" w14:textId="1DDD6F86" w:rsidR="00B0784F" w:rsidRDefault="00B0784F" w:rsidP="00E30A30">
            <w:pPr>
              <w:spacing w:line="360" w:lineRule="auto"/>
              <w:ind w:left="314" w:hanging="3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F1EF0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  <w:r w:rsidR="00DF1EF0"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ναγνωρίσετε </w:t>
            </w:r>
            <w:r w:rsidR="00DF1EF0">
              <w:rPr>
                <w:rFonts w:asciiTheme="minorHAnsi" w:hAnsiTheme="minorHAnsi" w:cstheme="minorHAnsi"/>
                <w:b/>
                <w:sz w:val="24"/>
                <w:szCs w:val="24"/>
              </w:rPr>
              <w:t>τ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ην  προϋπηρεσία</w:t>
            </w:r>
            <w:r w:rsidR="00E30A30">
              <w:rPr>
                <w:rFonts w:asciiTheme="minorHAnsi" w:hAnsiTheme="minorHAnsi" w:cstheme="minorHAnsi"/>
                <w:b/>
                <w:sz w:val="24"/>
                <w:szCs w:val="24"/>
              </w:rPr>
              <w:t>, για την οποία δηλώνω ότι δεν έλαβα σύνταξη, αποζημίωση ή άλλο βοήθημα αντί σύνταξης</w:t>
            </w:r>
          </w:p>
          <w:p w14:paraId="71C024BC" w14:textId="77777777" w:rsidR="00E30A30" w:rsidRPr="00AD76B0" w:rsidRDefault="00E30A30" w:rsidP="00E30A30">
            <w:pPr>
              <w:spacing w:line="360" w:lineRule="auto"/>
              <w:ind w:left="314" w:hanging="3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56E205" w14:textId="16601254" w:rsidR="00B0784F" w:rsidRDefault="00B0784F" w:rsidP="00D94CDB">
            <w:pPr>
              <w:spacing w:line="360" w:lineRule="auto"/>
              <w:ind w:left="314" w:hanging="3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F1EF0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  <w:r w:rsidR="00DF1EF0"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ναγνωρίσετε </w:t>
            </w:r>
            <w:r w:rsidR="00DF1EF0">
              <w:rPr>
                <w:rFonts w:asciiTheme="minorHAnsi" w:hAnsiTheme="minorHAnsi" w:cstheme="minorHAnsi"/>
                <w:b/>
                <w:sz w:val="24"/>
                <w:szCs w:val="24"/>
              </w:rPr>
              <w:t>τ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ο </w:t>
            </w:r>
            <w:r w:rsidR="00612619">
              <w:rPr>
                <w:rFonts w:asciiTheme="minorHAnsi" w:hAnsiTheme="minorHAnsi" w:cstheme="minorHAnsi"/>
                <w:b/>
                <w:sz w:val="24"/>
                <w:szCs w:val="24"/>
              </w:rPr>
              <w:t>Μ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εταπτυχιακό</w:t>
            </w:r>
            <w:r w:rsidR="00612619">
              <w:rPr>
                <w:rFonts w:asciiTheme="minorHAnsi" w:hAnsiTheme="minorHAnsi" w:cstheme="minorHAnsi"/>
                <w:b/>
                <w:sz w:val="24"/>
                <w:szCs w:val="24"/>
              </w:rPr>
              <w:t>/Διδακτορικό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τίτλο σπουδών για μισθολογική</w:t>
            </w:r>
            <w:r w:rsidR="00804B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εξέλιξη.</w:t>
            </w:r>
          </w:p>
          <w:p w14:paraId="514FABA3" w14:textId="77777777" w:rsidR="00612619" w:rsidRDefault="00612619" w:rsidP="00D94CDB">
            <w:pPr>
              <w:spacing w:line="360" w:lineRule="auto"/>
              <w:ind w:left="314" w:hanging="3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F3E3F2" w14:textId="787869F2" w:rsidR="00E30A30" w:rsidRPr="006E2AED" w:rsidRDefault="00E30A30" w:rsidP="00612619">
            <w:pPr>
              <w:spacing w:line="360" w:lineRule="auto"/>
              <w:ind w:left="456" w:hanging="4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Μειώσετε το υποχρεωτικό διδακτικό ωράριο μου σε 21 ώρες</w:t>
            </w:r>
          </w:p>
          <w:p w14:paraId="2629B1A2" w14:textId="28A17430" w:rsidR="00B0784F" w:rsidRDefault="00E30A30" w:rsidP="00D94CDB">
            <w:pPr>
              <w:spacing w:line="276" w:lineRule="auto"/>
              <w:ind w:left="31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423FB">
              <w:rPr>
                <w:rFonts w:asciiTheme="minorHAnsi" w:hAnsiTheme="minorHAnsi" w:cstheme="minorHAnsi"/>
                <w:b/>
                <w:sz w:val="24"/>
                <w:szCs w:val="24"/>
              </w:rPr>
              <w:t>Μητέρα ανήλικου τέκνου κάτω των 2 ετών  (Ν.2083/1992 άρθ.30</w:t>
            </w:r>
            <w:r w:rsidR="00D94C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94CDB" w:rsidRPr="00D94CDB">
              <w:rPr>
                <w:rFonts w:asciiTheme="minorHAnsi" w:hAnsiTheme="minorHAnsi" w:cstheme="minorHAnsi"/>
                <w:b/>
                <w:sz w:val="24"/>
                <w:szCs w:val="24"/>
              </w:rPr>
              <w:t>§</w:t>
            </w:r>
            <w:r w:rsidR="00D94C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14) και εγκύκλιος 11633/Δ2/22-10-2003</w:t>
            </w:r>
          </w:p>
          <w:p w14:paraId="7990FCB0" w14:textId="4A3AE612" w:rsidR="00E30A30" w:rsidRDefault="00E30A30" w:rsidP="00B0784F">
            <w:pPr>
              <w:spacing w:line="360" w:lineRule="auto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991D60" w14:textId="23C79ABF" w:rsidR="00E30A30" w:rsidRDefault="00E30A30" w:rsidP="00D94CDB">
            <w:pPr>
              <w:spacing w:line="276" w:lineRule="auto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94C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Διδακτική προϋπηρεσία άνω των </w:t>
            </w:r>
            <w:r w:rsidR="00D94CD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_____ </w:t>
            </w:r>
            <w:r w:rsidR="00D94CDB" w:rsidRPr="00D94CDB">
              <w:rPr>
                <w:rFonts w:asciiTheme="minorHAnsi" w:hAnsiTheme="minorHAnsi" w:cstheme="minorHAnsi"/>
                <w:b/>
                <w:sz w:val="24"/>
                <w:szCs w:val="24"/>
              </w:rPr>
              <w:t>ετών</w:t>
            </w:r>
            <w:r w:rsidR="00D94C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(123948/Δ2/06-09-2013 του ΥΠΑΙΘ </w:t>
            </w:r>
          </w:p>
          <w:p w14:paraId="3B884B88" w14:textId="732CB6AB" w:rsidR="00D94CDB" w:rsidRDefault="00D94CDB" w:rsidP="00D94CDB">
            <w:pPr>
              <w:spacing w:line="276" w:lineRule="auto"/>
              <w:ind w:left="426" w:hanging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Φ.361.23/12/123995/Δ1/20-12-2010 του ΥΠΔΒΜΘ)</w:t>
            </w:r>
          </w:p>
          <w:p w14:paraId="1568AB25" w14:textId="6B7A6901" w:rsidR="00874F35" w:rsidRDefault="00874F35" w:rsidP="00D94CDB">
            <w:pPr>
              <w:spacing w:line="276" w:lineRule="auto"/>
              <w:ind w:left="426" w:hanging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1B3EE7" w14:textId="352E9EA5" w:rsidR="00874F35" w:rsidRPr="00874F35" w:rsidRDefault="00874F35" w:rsidP="00D94CDB">
            <w:pPr>
              <w:spacing w:line="276" w:lineRule="auto"/>
              <w:ind w:left="426" w:hanging="112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(τσεκάρετε ότι σας αφορά)</w:t>
            </w:r>
          </w:p>
          <w:p w14:paraId="549DB19F" w14:textId="77777777" w:rsidR="00D94CDB" w:rsidRDefault="00D94CDB" w:rsidP="00B0784F">
            <w:pPr>
              <w:spacing w:line="360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906932" w14:textId="4874EBD6" w:rsidR="00B0784F" w:rsidRPr="00AD76B0" w:rsidRDefault="00B0784F" w:rsidP="00B0784F">
            <w:pPr>
              <w:spacing w:line="360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Χ</w:t>
            </w:r>
            <w:r w:rsidR="00874F35">
              <w:rPr>
                <w:rFonts w:asciiTheme="minorHAnsi" w:hAnsiTheme="minorHAnsi" w:cstheme="minorHAnsi"/>
                <w:b/>
                <w:sz w:val="24"/>
                <w:szCs w:val="24"/>
              </w:rPr>
              <w:t>ίος,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220D5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1220D5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874F35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1220D5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  <w:bookmarkStart w:id="0" w:name="_GoBack"/>
            <w:bookmarkEnd w:id="0"/>
          </w:p>
          <w:p w14:paraId="472078BB" w14:textId="77777777" w:rsidR="00B0784F" w:rsidRPr="00AD76B0" w:rsidRDefault="00E315F2" w:rsidP="00E315F2">
            <w:pPr>
              <w:spacing w:line="360" w:lineRule="auto"/>
              <w:ind w:left="426" w:hanging="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Ο/Η δηλών/ούσα</w:t>
            </w:r>
          </w:p>
          <w:p w14:paraId="43C48868" w14:textId="77777777" w:rsidR="00B0784F" w:rsidRDefault="00B0784F" w:rsidP="00B0784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</w:p>
          <w:p w14:paraId="65B1DBE4" w14:textId="5888E8B2" w:rsidR="00B0784F" w:rsidRDefault="00B0784F" w:rsidP="00E315F2">
            <w:pPr>
              <w:spacing w:line="360" w:lineRule="auto"/>
              <w:jc w:val="center"/>
            </w:pPr>
          </w:p>
          <w:p w14:paraId="1753DCD1" w14:textId="77777777" w:rsidR="00874F35" w:rsidRDefault="00874F35" w:rsidP="00E315F2">
            <w:pPr>
              <w:spacing w:line="360" w:lineRule="auto"/>
              <w:jc w:val="center"/>
            </w:pPr>
          </w:p>
          <w:p w14:paraId="734D990F" w14:textId="77777777" w:rsidR="00E315F2" w:rsidRPr="00E315F2" w:rsidRDefault="00E315F2" w:rsidP="00E315F2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6B0">
              <w:rPr>
                <w:rFonts w:asciiTheme="minorHAnsi" w:hAnsiTheme="minorHAnsi" w:cstheme="minorHAnsi"/>
                <w:sz w:val="24"/>
                <w:szCs w:val="24"/>
              </w:rPr>
              <w:t>Υπογραφή</w:t>
            </w:r>
          </w:p>
        </w:tc>
      </w:tr>
      <w:tr w:rsidR="00C037A1" w14:paraId="0DC80A93" w14:textId="77777777" w:rsidTr="008A2196">
        <w:trPr>
          <w:jc w:val="center"/>
        </w:trPr>
        <w:tc>
          <w:tcPr>
            <w:tcW w:w="11341" w:type="dxa"/>
            <w:gridSpan w:val="2"/>
          </w:tcPr>
          <w:p w14:paraId="783A0822" w14:textId="77777777" w:rsidR="00C037A1" w:rsidRDefault="00C037A1" w:rsidP="00C037A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Επισυνάπτονται:</w:t>
            </w:r>
          </w:p>
          <w:p w14:paraId="323BAAFE" w14:textId="4AC2965C" w:rsidR="00612619" w:rsidRDefault="00C037A1" w:rsidP="00612619">
            <w:pPr>
              <w:ind w:left="276" w:hanging="27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sym w:font="Webdings" w:char="F063"/>
            </w: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Βεβαιώσεις προϋπηρεσίας</w:t>
            </w:r>
            <w:r w:rsidR="006126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612619" w:rsidRPr="006126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εκτός από αυτές οι οποίες έχουν καταχωρηθεί στο ΟΠΣΥΔ</w:t>
            </w: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65570B0B" w14:textId="361B92DD" w:rsidR="00C037A1" w:rsidRPr="00C037A1" w:rsidRDefault="00C037A1" w:rsidP="00612619">
            <w:pPr>
              <w:ind w:left="27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(αριθμός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αντιγράφων βεβαιώσεων ………………..)</w:t>
            </w:r>
          </w:p>
          <w:p w14:paraId="687AF387" w14:textId="6732BE5A" w:rsidR="00C037A1" w:rsidRPr="00C037A1" w:rsidRDefault="00C037A1" w:rsidP="00324A8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sym w:font="Webdings" w:char="F063"/>
            </w: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Βεβαιώσεις φορέων ότι υπάγονται στις διατάξεις του Ν.4354/2015 (όπου απαιτείται)</w:t>
            </w:r>
          </w:p>
          <w:p w14:paraId="21039AEF" w14:textId="457CBA85" w:rsidR="00C037A1" w:rsidRPr="00C037A1" w:rsidRDefault="00C037A1" w:rsidP="00324A8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sym w:font="Webdings" w:char="F063"/>
            </w: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5390E">
              <w:rPr>
                <w:rFonts w:asciiTheme="minorHAnsi" w:hAnsiTheme="minorHAnsi" w:cstheme="minorHAnsi"/>
                <w:bCs/>
                <w:sz w:val="24"/>
                <w:szCs w:val="24"/>
              </w:rPr>
              <w:t>Βεβαιώσεις ενσήμων</w:t>
            </w:r>
          </w:p>
          <w:p w14:paraId="225B74A7" w14:textId="7F8FFA05" w:rsidR="00C037A1" w:rsidRPr="00C037A1" w:rsidRDefault="00C037A1" w:rsidP="00324A8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sym w:font="Webdings" w:char="F063"/>
            </w: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5390E">
              <w:rPr>
                <w:rFonts w:asciiTheme="minorHAnsi" w:hAnsiTheme="minorHAnsi" w:cstheme="minorHAnsi"/>
                <w:bCs/>
                <w:sz w:val="24"/>
                <w:szCs w:val="24"/>
              </w:rPr>
              <w:t>Μεταπτυχιακός</w:t>
            </w:r>
            <w:r w:rsidR="00612619">
              <w:rPr>
                <w:rFonts w:asciiTheme="minorHAnsi" w:hAnsiTheme="minorHAnsi" w:cstheme="minorHAnsi"/>
                <w:bCs/>
                <w:sz w:val="24"/>
                <w:szCs w:val="24"/>
              </w:rPr>
              <w:t>/Διδακτορικός</w:t>
            </w:r>
            <w:r w:rsidR="00F5390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τίτλος και αναλυτική βαθμολογία</w:t>
            </w:r>
          </w:p>
          <w:p w14:paraId="012BF0F8" w14:textId="571CDE36" w:rsidR="00C037A1" w:rsidRPr="00F5390E" w:rsidRDefault="00C037A1" w:rsidP="00C037A1">
            <w:pPr>
              <w:ind w:right="-66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C037A1">
              <w:rPr>
                <w:rFonts w:asciiTheme="minorHAnsi" w:hAnsiTheme="minorHAnsi" w:cstheme="minorHAnsi"/>
                <w:bCs/>
                <w:sz w:val="24"/>
                <w:szCs w:val="24"/>
              </w:rPr>
              <w:sym w:font="Webdings" w:char="F063"/>
            </w:r>
            <w:r w:rsidRPr="00AD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5390E">
              <w:rPr>
                <w:rFonts w:asciiTheme="minorHAnsi" w:hAnsiTheme="minorHAnsi" w:cstheme="minorHAnsi"/>
                <w:bCs/>
                <w:sz w:val="24"/>
                <w:szCs w:val="24"/>
              </w:rPr>
              <w:t>Βεβαίωση δήμου (πιστοποιητικό οικογενειακής κατάστασης, ληξιαρχική πράξη γέννησης κλπ).</w:t>
            </w:r>
          </w:p>
        </w:tc>
      </w:tr>
    </w:tbl>
    <w:p w14:paraId="2B25856A" w14:textId="77777777" w:rsidR="0063226F" w:rsidRPr="006E2AED" w:rsidRDefault="0063226F" w:rsidP="006E2AED">
      <w:pPr>
        <w:rPr>
          <w:rFonts w:asciiTheme="minorHAnsi" w:hAnsiTheme="minorHAnsi" w:cstheme="minorHAnsi"/>
          <w:b/>
          <w:sz w:val="24"/>
          <w:szCs w:val="24"/>
        </w:rPr>
      </w:pPr>
    </w:p>
    <w:sectPr w:rsidR="0063226F" w:rsidRPr="006E2AED" w:rsidSect="00C037A1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4F"/>
    <w:rsid w:val="00094ADC"/>
    <w:rsid w:val="001220D5"/>
    <w:rsid w:val="001C40C3"/>
    <w:rsid w:val="002A7CFB"/>
    <w:rsid w:val="002B6A29"/>
    <w:rsid w:val="00324A87"/>
    <w:rsid w:val="00357E6F"/>
    <w:rsid w:val="00612619"/>
    <w:rsid w:val="0063226F"/>
    <w:rsid w:val="006626AE"/>
    <w:rsid w:val="006B391C"/>
    <w:rsid w:val="006E2AED"/>
    <w:rsid w:val="00804B34"/>
    <w:rsid w:val="00874F35"/>
    <w:rsid w:val="008A2196"/>
    <w:rsid w:val="008C28D2"/>
    <w:rsid w:val="009039E8"/>
    <w:rsid w:val="00A414BA"/>
    <w:rsid w:val="00A45D80"/>
    <w:rsid w:val="00B0784F"/>
    <w:rsid w:val="00B201A0"/>
    <w:rsid w:val="00C037A1"/>
    <w:rsid w:val="00D94CDB"/>
    <w:rsid w:val="00DF1EF0"/>
    <w:rsid w:val="00E30A30"/>
    <w:rsid w:val="00E315F2"/>
    <w:rsid w:val="00F423FB"/>
    <w:rsid w:val="00F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2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Σπύρος Αρακάς</dc:creator>
  <cp:lastModifiedBy>tellia</cp:lastModifiedBy>
  <cp:revision>6</cp:revision>
  <cp:lastPrinted>2020-03-13T09:03:00Z</cp:lastPrinted>
  <dcterms:created xsi:type="dcterms:W3CDTF">2021-08-27T09:00:00Z</dcterms:created>
  <dcterms:modified xsi:type="dcterms:W3CDTF">2022-11-18T07:13:00Z</dcterms:modified>
</cp:coreProperties>
</file>