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34" w:rsidRPr="00FE1E6F" w:rsidRDefault="00F4745B" w:rsidP="005B3D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ΑΙΤΗΣΗ – ΔΗΛΩΣΗ ΟΡΙΣΤΙΚΗΣ ΤΟΠΟΘΕΤΗΣΗΣ</w:t>
      </w:r>
    </w:p>
    <w:p w:rsidR="005B3D34" w:rsidRPr="008D0795" w:rsidRDefault="005B3D34" w:rsidP="005B3D34">
      <w:pPr>
        <w:jc w:val="center"/>
        <w:rPr>
          <w:rFonts w:ascii="Arial" w:hAnsi="Arial" w:cs="Arial"/>
        </w:rPr>
      </w:pPr>
    </w:p>
    <w:p w:rsidR="005B3D34" w:rsidRPr="00482A4B" w:rsidRDefault="005B3D34" w:rsidP="005B3D34">
      <w:pPr>
        <w:rPr>
          <w:sz w:val="28"/>
          <w:szCs w:val="28"/>
        </w:rPr>
      </w:pPr>
    </w:p>
    <w:tbl>
      <w:tblPr>
        <w:tblW w:w="10694" w:type="dxa"/>
        <w:tblInd w:w="-743" w:type="dxa"/>
        <w:tblLook w:val="01E0" w:firstRow="1" w:lastRow="1" w:firstColumn="1" w:lastColumn="1" w:noHBand="0" w:noVBand="0"/>
      </w:tblPr>
      <w:tblGrid>
        <w:gridCol w:w="5040"/>
        <w:gridCol w:w="5654"/>
      </w:tblGrid>
      <w:tr w:rsidR="005B3D34" w:rsidRPr="008D0795" w:rsidTr="005B3D34">
        <w:tc>
          <w:tcPr>
            <w:tcW w:w="5040" w:type="dxa"/>
          </w:tcPr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54" w:type="dxa"/>
          </w:tcPr>
          <w:p w:rsidR="005B3D34" w:rsidRPr="008D0795" w:rsidRDefault="005B3D34" w:rsidP="00885E90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Προς: Το ΠΥΣΔΕ</w:t>
            </w:r>
            <w:r w:rsidR="0057184C">
              <w:rPr>
                <w:rFonts w:ascii="Arial" w:hAnsi="Arial" w:cs="Arial"/>
              </w:rPr>
              <w:t xml:space="preserve"> </w:t>
            </w:r>
            <w:r w:rsidRPr="008D0795">
              <w:rPr>
                <w:rFonts w:ascii="Arial" w:hAnsi="Arial" w:cs="Arial"/>
              </w:rPr>
              <w:t xml:space="preserve"> </w:t>
            </w:r>
            <w:r w:rsidR="00885E90">
              <w:rPr>
                <w:rFonts w:ascii="Arial" w:hAnsi="Arial" w:cs="Arial"/>
              </w:rPr>
              <w:t>Χίου</w:t>
            </w:r>
          </w:p>
        </w:tc>
      </w:tr>
      <w:tr w:rsidR="005B3D34" w:rsidRPr="008D0795" w:rsidTr="005B3D34">
        <w:trPr>
          <w:trHeight w:val="11370"/>
        </w:trPr>
        <w:tc>
          <w:tcPr>
            <w:tcW w:w="5040" w:type="dxa"/>
          </w:tcPr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Επώνυμο:________________________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Όνομα:    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Πατρώνυμο: 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Ειδικότητα: 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Σχολείο οργανικής θέσης: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________________________________</w:t>
            </w:r>
          </w:p>
          <w:p w:rsidR="005B3D34" w:rsidRPr="008D0795" w:rsidRDefault="009B4FA2" w:rsidP="005B3D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Τηλέφωνο σταθερό</w:t>
            </w:r>
            <w:r w:rsidR="005B3D34" w:rsidRPr="008D0795">
              <w:rPr>
                <w:rFonts w:ascii="Arial" w:hAnsi="Arial" w:cs="Arial"/>
              </w:rPr>
              <w:t xml:space="preserve"> :_________________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Τηλέφωνο κινητό:_________________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Διεύθυνση Κατοικίας: 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________________________________</w:t>
            </w:r>
          </w:p>
          <w:p w:rsidR="005B3D34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  <w:lang w:val="en-US"/>
              </w:rPr>
              <w:t>e</w:t>
            </w:r>
            <w:r w:rsidRPr="008D0795">
              <w:rPr>
                <w:rFonts w:ascii="Arial" w:hAnsi="Arial" w:cs="Arial"/>
              </w:rPr>
              <w:t>-</w:t>
            </w:r>
            <w:r w:rsidRPr="008D0795">
              <w:rPr>
                <w:rFonts w:ascii="Arial" w:hAnsi="Arial" w:cs="Arial"/>
                <w:lang w:val="en-US"/>
              </w:rPr>
              <w:t>mail</w:t>
            </w:r>
            <w:r w:rsidRPr="008D0795">
              <w:rPr>
                <w:rFonts w:ascii="Arial" w:hAnsi="Arial" w:cs="Arial"/>
              </w:rPr>
              <w:t>: __________________________</w:t>
            </w:r>
          </w:p>
          <w:p w:rsidR="005B3D34" w:rsidRPr="008D0795" w:rsidRDefault="0057184C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24765</wp:posOffset>
                      </wp:positionV>
                      <wp:extent cx="219075" cy="171450"/>
                      <wp:effectExtent l="12065" t="5080" r="6985" b="13970"/>
                      <wp:wrapNone/>
                      <wp:docPr id="30453083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D84D90" id="Rectangle 3" o:spid="_x0000_s1026" style="position:absolute;margin-left:183.6pt;margin-top:1.95pt;width:17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"/>
                  </w:pict>
                </mc:Fallback>
              </mc:AlternateContent>
            </w:r>
            <w:r w:rsidRPr="008D079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24765</wp:posOffset>
                      </wp:positionV>
                      <wp:extent cx="219075" cy="171450"/>
                      <wp:effectExtent l="12065" t="5080" r="6985" b="13970"/>
                      <wp:wrapNone/>
                      <wp:docPr id="43483115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CD7272" id="Rectangle 2" o:spid="_x0000_s1026" style="position:absolute;margin-left:127.35pt;margin-top:1.95pt;width:17.2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"/>
                  </w:pict>
                </mc:Fallback>
              </mc:AlternateContent>
            </w:r>
            <w:r w:rsidR="005B3D34" w:rsidRPr="008D0795">
              <w:rPr>
                <w:rFonts w:ascii="Arial" w:hAnsi="Arial" w:cs="Arial"/>
              </w:rPr>
              <w:t xml:space="preserve">Τελώ υπό άδεια:  ΝΑΙ         </w:t>
            </w:r>
            <w:r w:rsidR="008D0795">
              <w:rPr>
                <w:rFonts w:ascii="Arial" w:hAnsi="Arial" w:cs="Arial"/>
              </w:rPr>
              <w:t xml:space="preserve">  </w:t>
            </w:r>
            <w:r w:rsidR="005B3D34" w:rsidRPr="008D0795">
              <w:rPr>
                <w:rFonts w:ascii="Arial" w:hAnsi="Arial" w:cs="Arial"/>
              </w:rPr>
              <w:t>ΟΧΙ</w:t>
            </w:r>
          </w:p>
          <w:p w:rsidR="005B3D34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Είδος αδείας: ___________ Έως:_______</w:t>
            </w:r>
          </w:p>
          <w:p w:rsidR="00213E8E" w:rsidRPr="008D0795" w:rsidRDefault="00213E8E" w:rsidP="005B3D34">
            <w:pPr>
              <w:spacing w:line="360" w:lineRule="auto"/>
              <w:rPr>
                <w:rFonts w:ascii="Arial" w:hAnsi="Arial" w:cs="Arial"/>
              </w:rPr>
            </w:pP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Υποχρεωτικό ωράριο διδασκαλίας: 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Δήμος εντοπιότητας: 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Δήμος συνυπηρέτησης:______________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</w:p>
          <w:p w:rsidR="005B3D34" w:rsidRPr="00885E90" w:rsidRDefault="00885E90" w:rsidP="005B3D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Χίος</w:t>
            </w:r>
            <w:r w:rsidR="005B3D34" w:rsidRPr="008D0795">
              <w:rPr>
                <w:rFonts w:ascii="Arial" w:hAnsi="Arial" w:cs="Arial"/>
              </w:rPr>
              <w:t>, ___________</w:t>
            </w:r>
          </w:p>
          <w:p w:rsidR="008D0795" w:rsidRDefault="008D0795" w:rsidP="005B3D34">
            <w:pPr>
              <w:spacing w:line="360" w:lineRule="auto"/>
              <w:rPr>
                <w:rFonts w:ascii="Arial" w:hAnsi="Arial" w:cs="Arial"/>
              </w:rPr>
            </w:pPr>
          </w:p>
          <w:p w:rsidR="008D0795" w:rsidRDefault="008D0795" w:rsidP="005B3D34">
            <w:pPr>
              <w:spacing w:line="360" w:lineRule="auto"/>
              <w:rPr>
                <w:rFonts w:ascii="Arial" w:hAnsi="Arial" w:cs="Arial"/>
              </w:rPr>
            </w:pPr>
          </w:p>
          <w:p w:rsidR="008D0795" w:rsidRPr="00CD276C" w:rsidRDefault="008D1B7F" w:rsidP="00041F63">
            <w:pPr>
              <w:spacing w:line="360" w:lineRule="auto"/>
              <w:rPr>
                <w:rFonts w:ascii="Arial" w:hAnsi="Arial" w:cs="Arial"/>
              </w:rPr>
            </w:pPr>
            <w:r w:rsidRPr="00FB4921">
              <w:rPr>
                <w:rFonts w:ascii="Arial" w:hAnsi="Arial" w:cs="Arial"/>
                <w:b/>
                <w:sz w:val="20"/>
                <w:szCs w:val="20"/>
              </w:rPr>
              <w:t>Σημείωση</w:t>
            </w:r>
            <w:r w:rsidRPr="00FB4921">
              <w:rPr>
                <w:rFonts w:ascii="Arial" w:hAnsi="Arial" w:cs="Arial"/>
                <w:sz w:val="20"/>
                <w:szCs w:val="20"/>
              </w:rPr>
              <w:t xml:space="preserve">: Μπορείτε να δηλώσετε και σχολεία </w:t>
            </w:r>
            <w:r w:rsidR="00710470">
              <w:rPr>
                <w:rFonts w:ascii="Arial" w:hAnsi="Arial" w:cs="Arial"/>
                <w:sz w:val="20"/>
                <w:szCs w:val="20"/>
              </w:rPr>
              <w:t>όπου</w:t>
            </w:r>
            <w:r w:rsidRPr="00FB4921">
              <w:rPr>
                <w:rFonts w:ascii="Arial" w:hAnsi="Arial" w:cs="Arial"/>
                <w:sz w:val="20"/>
                <w:szCs w:val="20"/>
              </w:rPr>
              <w:t xml:space="preserve"> δεν έχουν ανακοινωθεί οργανικά κενά, </w:t>
            </w:r>
            <w:r w:rsidR="00041F63">
              <w:rPr>
                <w:rFonts w:ascii="Arial" w:hAnsi="Arial" w:cs="Arial"/>
                <w:sz w:val="20"/>
                <w:szCs w:val="20"/>
              </w:rPr>
              <w:t>διότι</w:t>
            </w:r>
            <w:r w:rsidR="00885E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B4921">
              <w:rPr>
                <w:rFonts w:ascii="Arial" w:hAnsi="Arial" w:cs="Arial"/>
                <w:sz w:val="20"/>
                <w:szCs w:val="20"/>
              </w:rPr>
              <w:t xml:space="preserve">μπορεί να δημιουργηθούν </w:t>
            </w:r>
            <w:r w:rsidR="00041F63">
              <w:rPr>
                <w:rFonts w:ascii="Arial" w:hAnsi="Arial" w:cs="Arial"/>
                <w:sz w:val="20"/>
                <w:szCs w:val="20"/>
              </w:rPr>
              <w:t xml:space="preserve">κενά </w:t>
            </w:r>
            <w:r w:rsidRPr="00FB4921">
              <w:rPr>
                <w:rFonts w:ascii="Arial" w:hAnsi="Arial" w:cs="Arial"/>
                <w:sz w:val="20"/>
                <w:szCs w:val="20"/>
              </w:rPr>
              <w:t>από εσωτερικές μετακινήσεις</w:t>
            </w:r>
            <w:r>
              <w:rPr>
                <w:rFonts w:ascii="Arial" w:hAnsi="Arial" w:cs="Arial"/>
                <w:sz w:val="20"/>
                <w:szCs w:val="20"/>
              </w:rPr>
              <w:t xml:space="preserve"> εκπαιδευτικών</w:t>
            </w:r>
            <w:r w:rsidR="00CD276C" w:rsidRPr="00CD27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54" w:type="dxa"/>
          </w:tcPr>
          <w:p w:rsidR="00041F63" w:rsidRDefault="00F4745B" w:rsidP="005B3D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Παρακαλώ να με τοποθετήσετε</w:t>
            </w:r>
            <w:r w:rsidR="005B3D34" w:rsidRPr="008D0795">
              <w:rPr>
                <w:rFonts w:ascii="Arial" w:hAnsi="Arial" w:cs="Arial"/>
              </w:rPr>
              <w:t xml:space="preserve"> </w:t>
            </w:r>
            <w:r w:rsidR="008D0795">
              <w:rPr>
                <w:rFonts w:ascii="Arial" w:hAnsi="Arial" w:cs="Arial"/>
              </w:rPr>
              <w:t xml:space="preserve">οργανικά </w:t>
            </w:r>
            <w:r w:rsidR="005B3D34" w:rsidRPr="008D0795">
              <w:rPr>
                <w:rFonts w:ascii="Arial" w:hAnsi="Arial" w:cs="Arial"/>
              </w:rPr>
              <w:t xml:space="preserve">σε ένα </w:t>
            </w:r>
          </w:p>
          <w:p w:rsidR="005B3D34" w:rsidRPr="009B4FA2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από τα παρακάτω σχολεία</w:t>
            </w:r>
            <w:r w:rsidR="00C57FAD" w:rsidRPr="009B4FA2">
              <w:rPr>
                <w:rFonts w:ascii="Arial" w:hAnsi="Arial" w:cs="Arial"/>
              </w:rPr>
              <w:t xml:space="preserve">, </w:t>
            </w:r>
            <w:r w:rsidRPr="008D0795">
              <w:rPr>
                <w:rFonts w:ascii="Arial" w:hAnsi="Arial" w:cs="Arial"/>
              </w:rPr>
              <w:t>με την εξής σειρά  προτίμησης: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 xml:space="preserve">  1. ____</w:t>
            </w:r>
            <w:r w:rsidR="00F4745B">
              <w:rPr>
                <w:rFonts w:ascii="Arial" w:hAnsi="Arial" w:cs="Arial"/>
              </w:rPr>
              <w:t>__________________________</w:t>
            </w:r>
            <w:bookmarkStart w:id="0" w:name="_GoBack"/>
            <w:bookmarkEnd w:id="0"/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 xml:space="preserve">  2.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 xml:space="preserve">  3.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 xml:space="preserve">  4.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 xml:space="preserve">  5.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 xml:space="preserve">  6.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 xml:space="preserve">  7.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 xml:space="preserve">  8.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 xml:space="preserve">  9.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10.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11.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12.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13.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14.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15.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16.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17.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18.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19.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20. ______________________________</w:t>
            </w:r>
          </w:p>
        </w:tc>
      </w:tr>
    </w:tbl>
    <w:p w:rsidR="0079254D" w:rsidRPr="008D0795" w:rsidRDefault="009B4FA2" w:rsidP="009B4FA2">
      <w:pPr>
        <w:rPr>
          <w:rFonts w:ascii="Arial" w:hAnsi="Arial" w:cs="Arial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5B3D34" w:rsidRPr="008D0795">
        <w:rPr>
          <w:rFonts w:ascii="Arial" w:hAnsi="Arial" w:cs="Arial"/>
        </w:rPr>
        <w:t>Ο/Η Εκπαιδευτικός</w:t>
      </w:r>
    </w:p>
    <w:sectPr w:rsidR="0079254D" w:rsidRPr="008D0795" w:rsidSect="00F21375">
      <w:pgSz w:w="11906" w:h="16838"/>
      <w:pgMar w:top="1079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34"/>
    <w:rsid w:val="00041F63"/>
    <w:rsid w:val="00062A3B"/>
    <w:rsid w:val="00213E8E"/>
    <w:rsid w:val="002461C1"/>
    <w:rsid w:val="0045200C"/>
    <w:rsid w:val="004D4E51"/>
    <w:rsid w:val="0057184C"/>
    <w:rsid w:val="005B3D34"/>
    <w:rsid w:val="006E0539"/>
    <w:rsid w:val="00710470"/>
    <w:rsid w:val="0079254D"/>
    <w:rsid w:val="00885E90"/>
    <w:rsid w:val="008B2770"/>
    <w:rsid w:val="008B724E"/>
    <w:rsid w:val="008D0795"/>
    <w:rsid w:val="008D1B7F"/>
    <w:rsid w:val="00926E7B"/>
    <w:rsid w:val="009B4FA2"/>
    <w:rsid w:val="00AA41E9"/>
    <w:rsid w:val="00B83DFD"/>
    <w:rsid w:val="00BE27C0"/>
    <w:rsid w:val="00C57FAD"/>
    <w:rsid w:val="00CD276C"/>
    <w:rsid w:val="00CF3B8D"/>
    <w:rsid w:val="00F21375"/>
    <w:rsid w:val="00F4745B"/>
    <w:rsid w:val="00FE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D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D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ΔΗΛΩΣΗ ΒΕΛΤΙΩΣΗΣ</vt:lpstr>
    </vt:vector>
  </TitlesOfParts>
  <Company>.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ΔΗΛΩΣΗ ΒΕΛΤΙΩΣΗΣ</dc:title>
  <dc:creator>.</dc:creator>
  <cp:lastModifiedBy>ddechiou4</cp:lastModifiedBy>
  <cp:revision>3</cp:revision>
  <dcterms:created xsi:type="dcterms:W3CDTF">2023-09-11T09:37:00Z</dcterms:created>
  <dcterms:modified xsi:type="dcterms:W3CDTF">2023-09-11T09:39:00Z</dcterms:modified>
</cp:coreProperties>
</file>